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D3" w:rsidRDefault="002C7AD3" w:rsidP="002C7AD3">
      <w:pPr>
        <w:spacing w:after="0"/>
        <w:ind w:left="-1440" w:right="10466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99F7A4" wp14:editId="22BE5317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10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463" cy="10764031"/>
                          <a:chOff x="0" y="-72028"/>
                          <a:chExt cx="7651463" cy="10764031"/>
                        </a:xfrm>
                      </wpg:grpSpPr>
                      <wps:wsp>
                        <wps:cNvPr id="11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99"/>
                        <wps:cNvSpPr/>
                        <wps:spPr>
                          <a:xfrm>
                            <a:off x="743034" y="7594305"/>
                            <a:ext cx="6099536" cy="1348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AD3" w:rsidRPr="009D290A" w:rsidRDefault="002C7AD3" w:rsidP="002C7AD3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9D290A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MATERIALES DE FORMACIÓN PARA ESTUDIANTES</w:t>
                              </w:r>
                            </w:p>
                            <w:p w:rsidR="002C7AD3" w:rsidRDefault="002C7AD3" w:rsidP="002C7AD3">
                              <w:pPr>
                                <w:spacing w:after="0"/>
                                <w:jc w:val="center"/>
                                <w:rPr>
                                  <w:rFonts w:ascii="Verdana" w:eastAsia="Verdana" w:hAnsi="Verdana" w:cs="Verdana"/>
                                  <w:color w:val="504F4B"/>
                                  <w:sz w:val="36"/>
                                </w:rPr>
                              </w:pPr>
                              <w:r w:rsidRPr="009D290A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DE GRADO DE LA COMPETENCIA DIGITAL</w:t>
                              </w:r>
                            </w:p>
                            <w:p w:rsidR="002C7AD3" w:rsidRDefault="002C7AD3" w:rsidP="002C7AD3">
                              <w:pPr>
                                <w:spacing w:after="0"/>
                                <w:jc w:val="center"/>
                                <w:rPr>
                                  <w:rFonts w:ascii="Verdana" w:eastAsia="Verdana" w:hAnsi="Verdana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2C7AD3" w:rsidRPr="00786BF4" w:rsidRDefault="002C7AD3" w:rsidP="002C7AD3">
                              <w:pPr>
                                <w:pStyle w:val="Ttulo1"/>
                                <w:spacing w:after="0" w:line="360" w:lineRule="auto"/>
                                <w:ind w:left="0" w:right="1" w:firstLine="0"/>
                                <w:jc w:val="center"/>
                                <w:rPr>
                                  <w:rFonts w:ascii="Bliss Pro" w:eastAsia="Arial" w:hAnsi="Bliss Pro" w:cs="Arial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786BF4">
                                <w:rPr>
                                  <w:rFonts w:ascii="Bliss Pro" w:eastAsia="Arial" w:hAnsi="Bliss Pro" w:cs="Arial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  <w:t>2. Comunicación y colaboración: 2.5. Netiqueta: 2. Cuestionario</w:t>
                              </w:r>
                            </w:p>
                            <w:p w:rsidR="002C7AD3" w:rsidRDefault="002C7AD3" w:rsidP="002C7AD3">
                              <w:pPr>
                                <w:spacing w:after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AD3" w:rsidRDefault="002C7AD3" w:rsidP="002C7AD3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AD3" w:rsidRDefault="002C7AD3" w:rsidP="002C7AD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AD3" w:rsidRDefault="002C7AD3" w:rsidP="002C7AD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AD3" w:rsidRDefault="002C7AD3" w:rsidP="002C7AD3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AD3" w:rsidRDefault="002C7AD3" w:rsidP="002C7AD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9F7A4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DYAlQAADAkAgAOAAAAZHJzL2Uyb0RvYy54bWzsnduOHMeVru83sN+B0P2YlVlnYeTB2PL4&#10;ZrDHmJn9AK1WUyRAsonutiTvp99fxFp/RKzMrKosSVO0i2UDSlZHZJwy4l/nFf/8Lz9/eP/qx4en&#10;53ePH7/5qvvd4qtXDx/vH79/9/GHb776v//9b/+0++rV88vdx+/v3j9+fPjmq789PH/1L7//3//r&#10;n3/69PVD//j28f33D0+vaOTj89c/ffrmq7cvL5++fv36+f7tw4e75989fnr4SOGbx6cPdy/8fPrh&#10;9fdPdz/R+of3r/vFYvP6p8en7z89Pd4/PD/z12+t8Kvf5/bfvHm4f/mPN2+eH15evf/mK8b2kv/7&#10;lP/7Xfrv69//893XPzzdfXr77t6HcfcLRvHh7t1HOi1NfXv3cvfqr0/vRk19eHf/9Pj8+Obld/eP&#10;H14/vnnz7v4hz4HZdIvBbP789PjXT3kuP3z90w+fyjKxtIN1+sXN3v+fH//y9Ord93w7lufj3Qe+&#10;Ue721Wq1S6vz06cfvqbSn58+/denvzz5H36wX2nCP795+pCeTOXVz3ld/1bW9eHnl1f3/HG7WXer&#10;zfKrV/eUdYvtZrVYdrb092/5PvXFf9r2iz73e/f1/ds/nXr/tfp/nYZZRvXTJzbTc12v51+3Xv/1&#10;9u7TQ/4Mz2kptF6d1iuXv1ptfL1ypbJYz18/s26zV2q9WSzWW63UZs8eX6aVKjNlXf76/PLnh8e8&#10;6nc//vvzi+3h7/Wvu7f61/3PH/XPJ07C0TPw6e4lvZcGmv756ic+mwbzNn01H0uq8OHxx4f/fsxV&#10;X+q3y4eJcdbS9x/bWqU5bRDqqoaen3J7bc3SsS2CKuppL7B1884K66UqerZVNVYrYyBpznmVyzrw&#10;x3al339MS0JH93fA1Jv3dy/5vH949wJ+vX/3gSXqt4tFbZjW0j60r5//9fK39w9p0d5//M+HN5y5&#10;fFzSH56ffvjuj++fXv14l1Aq/y83fvf+09s7/6tvAq+ah5rbSe+/eff+fWmyy6+GJv/4r39c/+Fb&#10;b8Erp/ceMkCWNxf25r2PxlASrGHSwkoWpbyUe378+FLe/wjC506a2aZ/fvf4/d8ydOQF4WAmVLnE&#10;Ce3jCd2mwaWeOcS/8Hz23XLfdbSbkGy93O3WfQYy1kVA2G6a/9HjWcbC8dRQ0jep529qx9fSeC5K&#10;aydPpx029Xj6WNYjYWhw//7x+cFeu+pT1y+33/7rv315pw46b3yE0cXfgCouNzuw1U/dgCBc/NiV&#10;wZyiiv1ivdst9pk06QwcOn2l0ZOnr63Zd/1m1e99i+k862mnfwmztVnyTWi573eL9Ur8hOrd//W7&#10;d/d/ePh/La1erhfb5c7f2q52Pf/myEInM4Fe9vv9ElqXGl0uV7vlZtMW9/s1jAvfi+LVsut2a/UZ&#10;+9IIrNFu3/frzvrcdt1+tV+dmJnvCno5t/6+X25YvKPtd91ms0tcK+3Pqb/p9rvEulF9sEc1Tz1b&#10;XD6j6nq5Wm1XxxdlatOp2y8FeP/07Z/+9U8ZdiDLXxC7s4rAm3FhNruTcCWJXmn7/tNqtVrbgZYI&#10;t9xtt8v1+u9DMCmDOQXBhlCnwLfbgDu9nVzV1ZnR03FPq8AirTc9EDK//qyDvuz65W5vyDnrhX69&#10;3i/2fJeZIGUrMgfOrOYcYO22m0W3s60zp/52s9lujC5CvRag/gCHI5Xwpd/uIEl5nsseHYK9JILU&#10;7dic1mSfPsw2fxeVJl7VptMvdlu+tfcX+4mfmtXvnf6Fd1RLzxbL59DjuCXVyg2ak6quSJJXJ4ly&#10;QFueGF3bOaLoarnsV3v0TemQ79mOO9eeCZ33y1ViNLN6rd+lzW7y1cWZYx9IwmUbxy8XSDuUhFA0&#10;pqzZ6LDoaUev1tt1q7XIvurEIz58Y7/olhkMhBTder+xTrvFYrvKJFRlPZysyrb7oumJPcRf1l+/&#10;3Tt1QXWAxiB9HDW6RIHgPGMHOQkdrjYw7HkFYEW9LGulWn59qsP1brlzGlJeVIcb0NGAcjyYbbdy&#10;GM9KWsFy7CL+shlut/3Ktme36NbrAL7b/XIr+rTZhsnXol2/sXUZzU8f0jsqjR3fFL4PT26eWm/H&#10;3hFdUJ9TU61v7Dcog9pvabsp7ViWzzeIln2HEFQ+CcfZD2jsIf7yGa+WTtgSa7ANctYGec4bLade&#10;HTIdPz5+Eg0RYhfxl+/WPYTWdt2oUUQ0fed+hUjezr7rewS2PPtuu+0kW8Uu4i/vsNNAk2XA+U4r&#10;EreSxLDm0Nifd91yMb1F9f3aRob75UuhuN23/P8Pvt2+IGFoM6C4mWLOloaQfzjBLvvvV/0S8po3&#10;oCjutk9sa6a4IMLnUwL7OCC4NowpervaLJZGR3QIqhpq6kAiUcBgFMorRPGuEg+yWgYcqiWw5uvp&#10;kx/PZH2jXT3V0dPO7xq67rxPs9Kqo+ew7nKL5su3vepMTra03q/3+2wi0IQRJOAAMqKh8ApF7IiN&#10;g6SKRpRrqjfku4WDpN5Tbz16MitK/wp4V1mcfrtGlzcF5ZqjrUN94/T6OsieXFurB0uiD6wu9fSu&#10;YQBsaU5XRXXoDM4SeWvG14LqeOPr3mRvLd+S/zWbXH8e7/34WW5k4LoFL3ZiK3it4H05PfPpAFoF&#10;dNkZBPZ7qAKqlkAHOGgrSE2SvDAMGiyCBBcXvHwciQ7kYUzRATvAYxowOL82o5Oss/c4mLja0tMw&#10;wSGmWSCV69nW0witjNW8ajPhl8qgAdbtycTwc+bBRJjUwcTSts+SP+4J7jPUIchz+LNKJP/TiObl&#10;D6aNI2lE8r+mDuYejWjlt9jwx/mzDtpnFDafFJE6nzEHcrWKtLGW7HdLna4BHZwwAtbXrMcMfE7k&#10;yxCsUlNUJlNKZnFGq1XnvJa+luZl4DEagmPKOROyV4arU3oOq1mmcWC9vhAnhi8VndiLAZ2yKHEG&#10;27Dvu5XQaYJtwFyR9LnGNmyLOuji6OTjyGxDGsYUOtmp0TGo0BRJd4fNMNZUuZ6GHHAXSwOv7XIx&#10;svwM66bTnQSw03U3+70r2DRStaWn9e8zPsneoD/budqyqx9IbelpbS5Xm61LqCfrTq/RTQy5ajEE&#10;chzhJEsR8+Fkg+JXuzFpo7aujBCzgzIChavByWpRNDAXhxMfR4KTPIwpOPE6zQE8BCm1JloTpm8c&#10;nI6ennYE0Zngf511NXvM+YO6kdexNzipGzu0PRyAc49etO4dy1BLmCZbzAhsiIp26IC8n9h+HFmd&#10;BUaZ8obq6OlAYt+RtVljUVfrqqOnBrlwIJ2qG0c0fGODni7os/rFxo3ryTyeO9aMl/0CwpBWFmOD&#10;+XmNGLo4sjrjXYepfvAtDtW1HXP0G6PTEyT3/CvWnZoxhlJ7AVuImQY1K4Phzdq99uOfEfPNtjGa&#10;6FQn1hTOIDqVttrJoGQbctFtw/bquz1HNK3ocsX4bBqx5UOLNFzMG924broBQAU2NJ/M+XQDs+zK&#10;3TSxZ3dQkczHVil5CTMGq5ul5N3OdNxs+ssTDhtHkpLzMCYJB1BsFhmdgoOEw1rjgEELMs4xJx2p&#10;eNDsrPZbDNB2WNeLaNvAOUz2ci2QwGKdbNaZ5KhkhBfq1LoxpMBdyrSQzaCm6uF1K1W/ivV0hFk7&#10;T7BZFwdb1ZiaZZ2KXtBM+tXWpwIrG9F/tOix5RsAXTcAscEDAOXT9IsACPX52IyK4/jGzahrpEEZ&#10;7C6PPzYO8MeGMYU/vdsBxugTj4RDyhL/hIwOub5Omk8YaAKN8bOA+I+LsFLs1UtsW8fb+qiNtYun&#10;Onq22DO3Hr7/Je5Q7ejp8+tWOKNkJmaibhz18A1cNK11Tb3Dw82ZpW5v7pkqWrlzKwEBs/w2HWOx&#10;Qx8HT2cAh9RhMMnBJ1fpDfWuG/U4uAH1Mvt+Burt8IUybfYk6q12285tE615/uKo5+NI4nq2/k+h&#10;3hJnD3NLECJVrmvqlOOu5k4TAfeANMSjzCytZKoxWPBBgIj9pjiuxpZ17PyFfuuCO/xgkdNUJ77p&#10;b+DP4vCyxi0ugO42cb02rp25Vgh58Knduq8GEU5Ck9h+/OU4x9c1qRN3ythkt9/uvLf9ytQ06q16&#10;bPTrXfGFiO1rjtZPfaPdRKqjp9U1tJtb77TjRrdmiGnVTldNIoYtcIqPniG044fjjjA4BkZmtN+T&#10;NyB1G/bWeIvGZbuh9XWjNYc0oPWZLh5YBJKUmLbVJFpvyF0BemRbzRp/bd/CF0drH0dC6zyMSbRm&#10;Kg3XiYR5Aq3X+PiOT9QaLyv7M4rXgJeInE4OVom/Pa27qi90KTZoxvnHI17nf7WKHtZgZnFs38ol&#10;0xBuuWGohjOdF42k8QgLjtabvXzQ9F6B5H3vQRcdNCsgEY7QXtQvl52YyNh+/OWYXd4DFYkmaNh/&#10;/7zswuUuoetk0YZQWwlJsf34y3qrTe62q9hbXUnbTE1v6Dt8RUrRrJXsiFwzelne00riNmXkYo96&#10;J8zaCBN/nOXKvV6lLDUs0ZY4WK2DKN3UCmT9T3pht+gGEWMkGbHR7qAfQRDDydI3YCmatQC455Mz&#10;J/c2bBIESe7CaeR4qnj0jn2kpmixKhq4OJn4a/geJzH6e5RlQs46UIIVAwfWqeM71VdpsFvssRM0&#10;myVFjNgyRpI8wqHY7I0kXzdJZq+3JHllbPp8CWpPLL0z0YfcLhMZMv+Jz+t2mcaRaPKvd7scyFnC&#10;NT2dgpSwuNbfVHX0tLrO9d/cLidyIn2hjk3JzNGeTItcOedgbvZuDkZH+Q/udinvIkmlx3nlbp0s&#10;vImGB1JXvSSHjoW15Ldzu9QQinOlWKzcRRpcKZnFsxTnx/KaGjTwuLjb5fCb3PiGLyiFSRLDAzpl&#10;YfsMdCJWzOODEtsA4TNetfhJ4cIitiFLmcYAX1yUX9o4EtuQhzEpylsdwQ2nucJTJPPeWjr7fVK2&#10;2aRUR09jCZYrwpYziBE9O0uEwminIGNGFAQlXFxdt5fqBB+XWkTiz05jGhzmKZ/z0iT+NAq2saHj&#10;o1S8QQm1bqUQrEcqQrya7m2wDmV1t/vNqURTpa59rWPr2++2qCwSDu9JVzJH3YHs5uuL2L8Pcr/L&#10;uosdNtJG5rI/r/BKFeE6va72Tr8hjWfbVIdrkhXtyXfSlhDmhzk2E5TdmSuqUWnFb8LedQt76DwC&#10;aGfQPQO0QSSPN97vyCsnR70C2tusYsg+Sq1d+vKobQMBtVF1Jfv4FGyDiG7i0TE4CNvWXAPwOjB6&#10;OmSXeh1IapkQoAaqFM++v0KAkFAenVJADzw/SwhynkWDLDiImfbYJ2hIF3tQv9aTgQcSOO6bCT6a&#10;gU1WxCHNsqocrEhaEpwfMvD0m+XIih8HY4Mga4u83MorYmP7xb6T/Qk1VlBe1W8F4XRHX8YVu4jT&#10;qK+stx4M2swkvmmDI6+3h4pbPHmz3Lgsu9vVGo17oJ98NPsSpeTEwGzJ1ttun6fYDCpOwOqRSJBk&#10;bse+1w4lbv4KpOgqNg81NTXPlPfFlLzljfoNtATYkmMgfV3PlHNOWyi2r159PUcHTOU3OnPddGYQ&#10;kwUnzwaeTWfWxEVgfTDejBw3mFKM3yl0hlwBgGaiM2u8FfJx5BhdnszYOCAzNowpKoNhPI21oR0H&#10;qUypCcbthgypjo7j6L7kjSKv7Bz7CtKWW2RwzzJE0aHHPcEtA0gQkQQ1Rbuuy5z8CN0iBPj4SpNE&#10;AugGAQ0d7tnwCr/ZYGJadhh/YtGot7gOdXWRIUf5cg/VXWNQOo6pNRFYu8HU3uSMSTxjXHh5Q+vr&#10;s92kKJaGptifIaHr+evq75DxLIgAJCtxCaDf2Sqo7z1kNq/o1j3KZy+oEL5M+hZHe82JD5NUHmSD&#10;fEDOwGySKtf0Gzh+OZMkzEbcTu5bCbPhs0wF8Tkw28cBZtswpjDb68zA7FqTTEAjnwkdHQc+lAam&#10;cCD7Ycm6pjqTmIIbhntKoGMJssGu2xgWdDtcrVpYgdu1E98uc2xdfdq4rJ09Bv/UDN9ExfElq7xe&#10;uRaCwKuA3SkLq3HvqHgydgiCOmz0PguyD3ofsW31aH3URb1hEJ/jy0kFl1wGAwZlHdsZGIQmD8Yp&#10;6/SmYxhSpnqzRSNFisW6PN+4yeNISuU8jCkMIlm/HSedgco2xrPjZ2aRQpUKm6mzRzAl3EX6MylS&#10;A0zUkiU+t+okNh2PZX0DTzHzwzkBFvUNuBIywzXMD+oCVwTA/xBR0BbZ6jDm1gv22MhI/kYoWP7s&#10;J3OjkfnZtaWEfc5Sq+Pj5oi6I0ovLCI+NSmnFENFHWaNaeU7gmQ8rQS+xHNgz3G42Zhafz1bvMZL&#10;qZP6XOV6Wj00xh4AjeLcVMYnvhdygafCgFu0eNcyHRLVOiNJEHNgPrnIgJHkPUZ0nmSRo9+rvIGN&#10;Y+QXHmdB+LCt8NyAmDVK+PyRmsnGJm2hmY9RsIP1IKA2ZaL4sVVF4hibrGuAsyCUeWbdfjfSAcV1&#10;0+HWCqekFXEHopax9SGAOwbAJ34kfZVSwERj63EOzk+gkDw+V6vnUdoHF2+EX+rspvu5at1PcjkJ&#10;NDxvpvk0HBfurUf4ZsOwfIclR8BcpqiV7E9GeL5E58vTcBtHouF5GJM03OpwBoUIlYjrONgJ91nl&#10;05qy8xzDDxSzHk2cDMNzmHbUOk6mul25z9GJxEpu5dBjvl1DhzEMuxIOw/AZBsz6XjIMByMmhmEn&#10;pVhczY9YBCYZhk1KgIUrn/UYXtU1Q7I0K/NhNCpfwr7WsfVF/HDDO+zkSKcUR+SLSOINQ8VkGA4z&#10;tj9voUkTf06GYZGq2G78Zb1YUxiGB369fFNnNOAB2w+IYRjimknA7swVHe7AG2hfN2jD5wTQzqhy&#10;BmjvVrBIeasdMgwr92qwV14etWFQYZdA7eOGYdjldG50DA7CtjXX1BSs6+nwXuqdYxhGR50Pb7LE&#10;BeVPj5HOeTszbzeojVeLMeNhoSOexME5RCTDsMQUVdCzBSBUzUkeOoagGIZTroBMzWYbhrnuZ/CK&#10;SAPhQh7Ck2S3kWHYv9U5hmF/5QzDsMtFU4ZhzwhazL8aNlKfEbRSMosBT4ZhcTVafz3b75AMw8e/&#10;F9dT2QCKmbehj3FHWMMd2j23v8iUrMkgC/kSTBmGfT3PMAwPDpgmeKMz101n0L4FOpOZovl0BuhJ&#10;knhCFoSD5JFg/E4RDmB4JByQvlK6iMuTGRuHKfgYxqRwYHUa2nGQypSaeCCeUkRw85GTBiLqtADl&#10;eE35cW7J7Z+XlNWNGgRzKU+rnbLrRXV/SSuccuWpnwgq6tVpYJlF+4bq6DmsmzLmHTfVEuDuxs+p&#10;unFEgjm9kbLrRZYZFtr1pWTXCzNGBHKFCvz2gdDOQ7NIYX95qzcAfKguKuGycVVHTxs/+96VuiRa&#10;KekOVGdqxriO2idO2fXChI34p+x6WU4X3Nufya5X8l/FZuMvG5a9k7LrhR7QntqKsoViScquZ0Uo&#10;h8VRxJY1qeG2EGOm8hvduG66AWvY0g2kbfjPM+gGV8foFpiD2fWQgbLnapMi7vKEg6gAxpHkk2PZ&#10;9VwlrlNwkHBYa4lazs6u5yFjoOoou54YdC2QwGKdiS692JhNMjh2jl3i2G64L+2YHOEo5F5CB7GT&#10;u5yN5ClZXlMzDsPxn8UwWUMvaCYpu541NZFdb7DoseUbAF03AKE0CACUJbRfBECZcR1ptY05yh6N&#10;nze7Xj7L4I+Z26YY1959UsboE4+EmJWUIynxkLm+ThqZhxOnnkFjlF1PRfOz6+mN+UbCmsJQPISe&#10;LTdT1CsNpMR63B7giU6m6k6uSHljMrueaZ5KEj0t2GqYdo8RxdbjuBxjMXdnbuzg+K1eYfPUiJ7+&#10;EQefXKU31Ltu1EPUDqiX9U3zUS9dhuypWyZRj6w3HV1kW95nzteUxpHE9d8yX5Of2IB7RI+4U8bn&#10;ydfkmSu4A2SUrwmpM+PxMLkSbsvuWoRHSRFjI/bEXw4a5B8wXU15T2BGUiZFqk7ka/Kis/M1+XtT&#10;+ZrS54XWTOVr8qKz8zX5e1P5mnwlR8mVyNfkK1KKRig+tZKo8rFDpgmU97SSv1m+Jt1dPDtf09r9&#10;TqbyNbnfTEnKpNH2pF2yiZSiWQuwxHxqX7C8pyaR6zyKbyJfUyk6M1+T3hvna9IyjfM1qeTMfE16&#10;bSJf09bXKgBISoFnSyj+K+6YG0m+bpKMHi+Q5Kw3m02Syd6Ms6T0cXglbC2tTL1nwG8qz5oQ8Ao7&#10;jUnoF1eF+ECSKsTGMSWLGPeqk3BID7LhBloT+FVTDKyeRrHWmFXdCLlM2SmO6SZqTldMurPrrpMt&#10;8Gi7KTTJRIBz6m529X4SzUlPm1sd7zl1ycuxM4XxQQGiudr+rMrt5tJQ9bQhS4RpdqEq6NlWHH7b&#10;GxJeNxKiPghImK0185GQBJV7bFqZ5cWjGZuOO6jLmHjl0okHYeZTI2aqkU7I6JxwqpRkl/+0WPBE&#10;c8x9FiOQV3fL6g4wL/Isjr6oUtyVGUeCMC6MVlU60Xeyt4J0YkWzWErgR4ZSzFL+6a1JpBP3Ukxa&#10;8GAXq0VnSyfeJNKJuW1oZX2bmXRiYanjohaz49rFXzaB2iTSScxIU1dyJErUFSlFs1ZypnQSI1YN&#10;22dnkxWXnKSTIf2cWoE2m2w0OhJHV6WTmCoYq4CLx0gZ5U632Hz85VuwlU5ik1E6ybyUPm5ThHQi&#10;N97YfvxlvdX3OInkDmkPqZYJ6SQmqUCtYdrWXyqdYLwNXXGnyE06efPq3fc/w59m/47npx++++P7&#10;p1c/3r3nT9/y/z846H05AXxJtRVocj6rZ9BkcgodpclYR1M8e5ZOkge5vAYuLp34QJJ0YuOYkk6w&#10;lLgDtujfIQnFm4MIkFNH5FVMrp6ONrYEqSrH/HjdnsAvV8HNvdKBVAJOhPWGAKvbLR05UxKhARqU&#10;AANRzBHpiLNAHHFij8iF+TaKWlO41/G5nWrwz/zhNbIUsmQy7S6Jty0k4szvYcml6MTI6qcgQ2HB&#10;ZY1ez+G3IB9H2Yyqo6fVJUzb/ZRa8qo6UzPuYUNsxuUNzZjACq6kyhpBrg0M/jZ1Zfdo37WysX31&#10;aiOrb/hejh8jVrYBza5IVgCRNrUTh2JDINrQ6BPJzgPfiaez6xkDQzg+WbHVm+x31bIfscSRzuQT&#10;MJ/OcK52fm0GjA03kMkpTrIfTHqKEs6WqX5d3FQ+A5nJ40iWqTyMKSpjJ/IUhSF7D1JOlse42WIG&#10;3oKpoGx6YecRoQIfXxxK8ETE6NJwoLWIwPPixjg4mxNOqPU9TCT6GI6bXLvgzovESwVwL/FNe3Lv&#10;iBWInQl0rC1H0+aLqlzPth6xcifoK0Y00yBs98TIzVhUYoMd6LYsUBAtTaBM6809pjESrxat1njr&#10;ej9xovGXL12+8SQ1uSSEOVIJQuaMgBBHHrO3Qg7EAuy5lWKyt6nlIv9SsQ6qXM92WbVTVXbD6uvG&#10;arTZQSbIu/4MrE7ufe4UsyCXzAa+MSNOwWoOBSxrwmpSb1neIXi8y2O1jQOstmFMYTXu1y07wzAP&#10;SgSlJn7o5Y5RnRk97Vx1KY2IYTt6stH5msBbLBZuRSTYyGw8QneOf80GF7UITVGOpzU+MSJP/OXj&#10;K03CXJsusPRGNnxD99VqkDw5ZIMzLdYp1r2sGZEMJ8IG6pdI2eCGBDGub8gGVzaY6kzOuM0Gp1RY&#10;LQjiF2Mhy1oII01kgyvfL7Ybf7VNkZU6Kp3abHDRrb/JBjcvU3RZ0NGmumWDu+ZscMndJID2eQHB&#10;BI4g0LkeIRlXUkqHANrI5SiEM2inPGXiMi4O2j4OQNuGMQXaXgf6olNwCLRrTdLBnbCbYluo6eBm&#10;pXGAhXc/TCDbOFOhR5MOjtNvS20YEdLBaZkjmAjIWlDBX2+IifElbx0uNhOezVALsVDaUy5nDQOC&#10;hCN/ZEFkZrYg2yrN8mvAN87xujlHZKsAQnlHzuccOSRLaG/eapMW3uUG2cel/HxZlzE0FwchH0eS&#10;8vMwpkAICc6Y4DEGTR1MIJfIwDT1XF84Ubme7TraGmtJygeXtbuzuS1svcVcVs7mBNdZ+5jKB+fX&#10;LiatfpDyfXWYyhn54Ny2276hkelpCIaDvEcPEaiIJ79tAdWZWlrywbnuCN0yqolM16wxPPv9K5HD&#10;ZpAFkxtZXGNLotRMDU+srysrmo2pUenZAjb54IqyV+V6+uDafHCz8o6FfHDxo2AMqPngBtoKzJkm&#10;jbA8hbLHlYwjg5j5G2S6IFI1foNB3aWnKJgf6oER/GiTttDMpySvU5d6+lZZuKgyJx+cZsSxNYLM&#10;11ZzeqrZUhfbzxzrdl0v8sENfBcw8LqwjFozqNLZ34aFKpi1/4gwNhfBg+O35XM/g4O1RvilRbgR&#10;8esm4my6loibeHsGEYcYyfdnkohve+xkTsSb7J8XJ+I+jkTE8zCmiDgZ/tugEA5LlSQiQBo0IEal&#10;nLhDKu5dJYpIwGpLgGoJp9bUuidOeX3jNK3kzjbH6XPqJoPqEIAnJ1ta79dQz3ZalnYnM3LLFH7Y&#10;kFxuPyBxdSgazXiqN8QkF126YZMAtvsBkVLTaIL4p0YDlp2FjFLF9gVsTnWL7uv0mjnFb3ax2tLT&#10;2rR6WAVOuChjbbClOV2VHCBaxXSPQaTAcX5OtdD22xtreM32iyz5n5UE1nO892OzNzpw3XQAbVCg&#10;A1nEOIMO4D4h7QcKz91Od5jIDEBK/bTtsmvQviO5tO3hi9MBHwd0ALBkGFN0IEGOCQMa5nE6wEF2&#10;L5ZwpMi34EnCycbfHsF+ufHrAfqt5coYYWJEFJJ/unWYq3fmHP8lvil2yDfbaK9drrm3LAPyFqeY&#10;dlTVyKuS0agiJBjS4ODiRFCvCY2JHnX/KtRPYQFqCSg1R9iqL6BkGy5AXCv/wFDfM6quMZj4jlRr&#10;U3Nt2l6ubQ+Xya5J3mOETttbRQguboe2LTdFlaZ6w9KOpJ9p56hJQvW8iJymeejqrVpDOu4emqMp&#10;QOBw2bfTrPjyx9YhzcO7JwF4+LQcc2U1xXMjjAzqrCVS0awd1iHo2pYlc2FsksvtvYQUWK7Dtm1Z&#10;S/LhnFpzzXD4AvZMnXtV0dOqGoHHyWtevYwmp0m2taoDrs+Zd+aIxRwjVNxAN2p93dSaTR+odVaM&#10;zafWZINde8hycrAaB9dwW1fSU2QHq88Z+u/jSFLbwdD/FfYpQ16d2kqt47n11iANxUtHFfR0mmbT&#10;TzQkXyocD++wrrqH3sySpJKTvxvf9IZOe73tucetYoCeuHNlaoCfVVGFDY79hFa3Nkmu12hvRtPp&#10;YgVMgt0ZqYGke6gN4dMFf1rY2NtwHaTaSq68Q2p6qC5XYp7wBCAQzKlGcbM9QZ2qW3V5Q9PCQude&#10;ygSXKT2lfXMUzX7lCcGa5X6/OOP4y/fKyvMOkvoy5kw3QLcATHaQxmB/pvfi5xebjb9airPMVL9p&#10;aqVgc45wtBfU2ZDdwXSQs2gt290VlKs+bpaBT69mMz59cfw3SnTdlAgpI1Ci7GY5nxJhGU9K9czk&#10;ZkokZ0fJjYES4Qz5ueTGlhKlYUzJjXayBZaHqBCuF/CNacZcfS3hR/gYD48dfhQ4ijl39yMdvp5w&#10;DjMncMdCsMrh6iBDQ+feHbPOP4m/3JsPSLF7p9RZQz2BysD01yISzR/Qa07NrL5Hzr8IN3UgmEJj&#10;EZdoumsGgYBlR8T24y9fR+6hsoXnCglWpwHSevMFHl5GvDRthCPvbQ8BlhdxbF9frwVrKFsZm8r1&#10;bOtBLcv9XirX08dtzEKqOMf8lE6UbYryhubCZeae+X2Ts4+3K1CKYC+MF5i1YWqTS+S0sCtI3uv3&#10;fnGXtuk5NBCMBm6fxHpQbps8vaiJxcp9NCxAXKx4BlV2o0LXTYVwEwlUKLOfZ1AhjrjLEOgEcX2T&#10;vk5UqN9xmY9rL7FEl+tBL66+9IEk9aWN41fQoWL6EMXSadHT4KcaVTjgUIUZerLmlX4J2LZQi3Oc&#10;LEL4RAzye1dNVCmbh0JUN30ndqNhoytYYOMwxmWbpZvMeK9eOXkMiPwLJNkQXWqJa9GaxVcdwEmQ&#10;Zd4+HRQkLgeUxzW1/kEbTIZTKIq5ZtPFLuIv65DQc/Wn94S8ho/YLZMauOnL/w6JKddWxJY1Qevh&#10;BrNfYPx4Ep0DzJ4ZPw7fi4VdzD5OacreIZjFAw1rhWJF7KBw/i+Osj4OUDbdFr+ZZPa9Djgg+DzE&#10;8NeaCWSG+BnPFZySoIJYkTk+voSZu8sVWvmYcAIY9ihurpiLPHRTtPNkFLOAtr6XYkWCyME9qs4o&#10;EysSL0FbktbDEKMUjXqL61DXLMWKHPc5q3XZPeZURetqT0+H4i3p0fMOtC8LAjZ1I+LZGxB+90Qo&#10;b0QsJVYkCko20xQrou8X242/WjxF+yL51/4MTIt0pQuYGrwmVsT0cwhcEiJjw3HidZG0XVV+442v&#10;mjdGCI2gnXfLfN44BSUlUE4MT9LQcMmy7UOBNk62CdSTrSAFaUjze3HQ9nEA2jaMKc7Y68wA7VoT&#10;J6OiQNWZ0dMhYt2BAHmFIGCj8zWllGch3YCKG3zgj0OsiC+1dRNiRbTMx868jWlfdSQadnzJWyfA&#10;L88BY33wC8Cw6r7qxIqEAREr4pd1dyklq2FpbFs9Wh91UUeLdAtYu+aAtaS/DJxj3i1ngNB6rRQk&#10;0wZLohDkXpSCNLS9Lg5CPo5ksMzDmAKh5dKTzWmUlXGMh8cPzWLrSZdyfTEfiaAbbzARK+IlZ8SK&#10;+BtnxIr4G1OxIu4RPBUr4sJu620ZJz1AjKKzbd9QHT19oZBq3WZ5RqyIcYNTsSJO9aZiRbxof3as&#10;iD65Rq6nzcAAO8WKCN5VrqfVQ6Ghb88VYNJJq05cT38jhVFneCfTxDBWhJ1qRdmc0DCZ5OX1FZ0f&#10;K6I3ZsSKKCz+nFiR46KALSCasSI7alH09K2SHNKyCQZXCFEuVdFTVTWjObEipe7sWBG9MRUr4iZ4&#10;dDWDWBH/lqXghDTlzAmxIsf3ldUb50qJKzLCLxXfJInrliRAiUDE81mcTcRxmNyscCUpksRUSt+k&#10;xf3sXkf42KZxJCJ+0Oso+dIc8jqaAmDShruvTaDi637j4db9OKUvnjFpsean9PUXUAONPBOnxsQl&#10;oUu3vU+k9JXPqvxHCuOR8rXbV1TRCH6meiOBrYIY9J6aJG+v1PBKUDgusjRLU0LGVG+1yamUvm4s&#10;ICtgdJvxL8+in53S15ucSunrKznyRqorUopmrSTp/cRhyTlPy5U9rdOm2Xcp1rWh5fbJZqf0TTqt&#10;1M78lL5uquDCkWjhgFdxclXy9mq0pPT1ZDalaNYCYFPyS3HLe2qSk+uRyunCkbACTdGZKX3V5Dil&#10;r5ZpnNJXJWem9NVraBQszFsTw2LuaxUAZIxD8TTcaPJ102RoUKDJWeU8nyZzNFMERkaMfcq6mB2s&#10;6n0j8Ho4nWSSnO75KMqtywvWNhBoso9jSrI2yJKMVcVqMajO0aNyizVVrqfV87kDgt2iBMqrip6j&#10;qtz0cUKgKN1jWjAfX0BP7elp7VZzyzl1yTtcEnKpPT21BKLFp+vWZVhjPJEDntrTc7gO2y2p4Fwl&#10;qDp6qm5KbWY0pjo0q05EMX9jQfZJewNGMmA7/IN7R5NYIwIniR1KEZd3zlBT1lUnPKu8oZHpaWOq&#10;dcP5UCU9rbLtutkVtZHVyA3LrxvL2dstlhvYnoHlmKrdqrAn5WqyymT+T4aa1Q43PGE5TqhSpVwc&#10;y30gGcvzOH45lqcIcBdhNijlTDoo52XC8tKDS3YMuVLQiZ2jC+m43di6Q6tmazcs4oKu0k2EqPhr&#10;+B63WhDz0bDjWOTdEI3rKxEETdFe1wkSu8kHsznF5jVD66Z5gWB+f0FV4ov2Aq5GfmckGTkH4yIs&#10;wfmBlJW2HZd/tkQPSQFQtk/sQN36AuADagrW8IoqxVftFRIjlNzPe+KU2hEwbmU44G7wsGjcVu5O&#10;r7g7i/DE9tWr9WObYIucpyVWuZ5tPZwsSpppletp9ZJFzxQCRNjOiibtWHpb6hUH1w+rN0bCYls3&#10;XKSJ9Gx2B/GvXrRcJV/tqe0R5z1sktAicyQuogWE3TTA5CCKnhtch+rHa1mjHWPzcRmcxHEXgSit&#10;yvVsl/VG4WD9vpwLSJLZJFC4vLPnU7gNO7dQuBVh9G6oFoUjaACHUlMg6qoCFvjiBM7HYVZA0GiK&#10;vnkd0FSH4JC8UmuCMScEBlKi4OiVmGo85UdRjvHgOi7kHFXpDaL2lAfUi/BvtfNMdLXcPkZFuxrt&#10;F9uPB77OYtm8oTp6Wuu1bnLKPQ4kJOr0G2an6sYRaex6g0Tuccb4YtBdlkmg2JmMCCTJjOyLgehR&#10;UpbF9g/NYidv24OCXp0xduNCv9Senjb+FIZig9zjbjOkXnFE9gZivb1AjoJI7p0VWhO30xIZ+zN5&#10;YsvdL7HZ+Ms6sXdQ6ltGB63bDmdA25CLQQmU3n3YSKmjacSW48TrIunIqPwmGV23ZMQOCnQjsz1n&#10;0A1SnXTahWzDrZ2wRs2FkQB+K2enwUFUCpzLEw4bR5KM8jAmCceCuKp8onQKDhIOaw1ozxfuGadY&#10;jsy0cKS7JbDDBHkFXY04eS2QTjhOt8Z625inGFJ12iIFZgJajIOaqrfalSwmKtbTmiO9qaEbMoFg&#10;RDUinFj9OhW9oJn05GuzqQxxcjla9NjyDYCuG4AGYc62z34RAJG6G9nfZdcJxrV1hrk8/hgDDf7Y&#10;MKbwp3efzzH6xCNhhw1mxbW8ub5OWiXloHEMJq5FCLrlao3Yto639VHfaBdPdfS0usalzK2HJ5EJ&#10;5gcZNxISYe5MHONU3ThqX5HyBqqkgdjPBfAexkYwR1Bwr5wvJQK2JKyNrU/NMzkIDSFxqt4J3cbw&#10;k6uJG+pdN+rBEgW2KwtE81GPS7TSZk2HA9QjDNMFqoJ6OzIbuLhOUKg0l5dHPRtHEtfzMKZQb2l1&#10;mMoY93QcHI1KTaSzoiVVHT29LlcLGyJh35slykE7dA03cmhk0ejN0CNl73HViPVDEiAvwrmvRC9H&#10;/Ii/hu9tSHcW5GFEZV0RyhWrEdyR8G0gyQdDnzW2P1iHsmYksjiBuPVL2Nc6xkHWGz+4kNPcXhsk&#10;jyPyGRPhbNw1mYJiMJZ9KDKgxzu77c/oTU2LT/ux3fjLerF3+g25lVqxG2uGZ6jYp4SPzEz0koko&#10;pHc3K9SirpL2q1b8BtpXDdrJuhVAO6vPzgDt5FJlsvIe1/el7hgroE3iKrzss6jcsjyXR20bSJKV&#10;bRxTsA376ZPRMTgoLFtzDcDrwOhpR5cG5ZZNWOusayXRMspjcolbfDBpYSDzaBCfRXPoCfk0oKhF&#10;I3SJg1P1nALmGDB6RVS3J1g/Um6WEFQCAYfM5BS4Eanj/jV4OvgrBccW6SLmxBFgEFwBac1067eC&#10;cCJvu24gdhHnW18hOG6kKI5v2ufDStfZ7ras5U3/HbZAWxdyIGjb21vYgwclsz4E5oqSqU8D17Ml&#10;BCv0DpquyvW0ejs8RPOyrXoSC/nKqMrUPIkYcLfT8kb9BlqCVdqO058Ah+Di7BXbV6++nqMDpvIb&#10;nbluOjOIK7YNPJ/O7PY41bXCgcNioTOwt9jTczAAXLmA5/JkxsbhwsFy2pZndRracZDKlJrJdHP8&#10;zHM43T5yhnCAW1xGV/oJdKamAU3CQTj0tSgJB/mtEbpFCLCjX99LwkGEcmKGDTDJVUpWiAZl0XCo&#10;COFgujdBiPUDK5t2AqtLqoPi8aA6eg7rJuFAm0Z19HToKvQ1CQfyhlKdyRkH4SCIQz5bhIOJPyfh&#10;QO3HduMvG5c1lYSD+Jk61iEvw1g42Cjn9m6uuOUrKq6ozPoWh33NcdhJFRuEg7zD5oM2Xl+9S/2H&#10;hIPiYvi5hYM0kN9QOEjNNQCvA6Onww+OVM7eniEckLUnY/blhIPhsY+zMACCQI0zEMWKCAfOF1dO&#10;H9KhSlPgdlw4IIORLcU/lHCAm2YedREbRuRTK9ICPMLBKHR7ql4SDvIxbVY21vsFwsGapCNpz92E&#10;gx++++P7p1c/3r1Hs5v/lzm8u/ef3t75X13aen7KVT1h1H8+vEn6Bvfde/Xu+58RafOrXs9e7r7l&#10;/3/wFr4cR7/koBDoTOZ+zqAz5IbzAMRsL5V3UhEOgqNfkZ0vLxwUeyluWwxjSgVVrZNC3YPCgbXG&#10;scTR70TOIRz96C+TDZw7xEYLFyaRF68xQ1eA3dhRaQTI61kd/WJKzqZoh8Ol7+TYvnp1GlhmgRmg&#10;vKE6eg7r4rxXWFfV0dPq4ujncTxTdeOIhm/g6AdlaaQQ1hdH57R82zW0qy3C0c+TasNvm7fcCTyv&#10;Xzg5+ukra/R6DmdsO4YxHcR1tFvV0W/kTz0149bRL2qwjKaTHi9aHOzPydFPw47Nxl82BcknXO/U&#10;rlu6oNc2JBHAwayBo5/v1SXRcWdtIY1Ki3hTKl23UmkQzmrK6dl0g6zuBOw5LC5ujn6PiR5NHWGi&#10;oLRMf1eOfscVNjdHv8Rl2p2Fgcu8Ma4PH+6ef/fh3f3T4/Pjm5ff3T9+eP345s27+4fXPz0+ff8a&#10;q88i/+vT0+P9w/Pzu48//Nfbu08PMGwOLn95gocn7Qf+KC3jijUVCv2LAOgf39HPbwIRDa5s6ySk&#10;4GJtHFWuL9ay8kY3R7+Exs6ZHnH0UzzruY5+5Top8Up6tlzbidsz+sEnVxM3tuu62S5YpoB658Xl&#10;bUi8mO5lSeIUHrsTWUTyrQfmM/J5s4jYQJJa2MYxJbCbfDNGPR0GF+TWK3fqUE2V6+n1rEuWZmnE&#10;5KC4Z3dDZJGeZGH5Exyuy+1MhrazEoN45qBz6nJD5AkVBJ6IKdqSmc2oW1ZhzUVyc1cMN5YSaadV&#10;1dNXl/Q1tvGS88bQMSLWJVWHr8M5dTucb4qCSQ3q6YMg2aMZKOdULiuB9jzdPnJMA9BsCeyBI++b&#10;wTBKln3f3Mdatk0+u+Lwi90IwnUTBM5UIAj5ZM1ng8n6sMSd2QkCd226M2vR35KcDlNkdiIkCqLY&#10;QS6vwLWBZIKQx/HLCQK2MPe44lgPkWiSYyaBs1n+uKEzqiBx0HJd2p6rz1stG8mNvAhNB0nw7IzH&#10;5uMvx6jyHqynPocVpVsEbRzrdAd82xtZS1DyZYgnp+50bxGE2jdY0AG6TY2sZxlssiBcDHohz5+7&#10;CHHrALZrJisOuhaR1ebAyKZ6q++lpF5mWCttcu+XLztR9HZ7h8rI6qVMGD3cjvAwdhGXQhDb7G9V&#10;0NM+gFdE6W8ZaQ5S/Y78lBbqSFL+lK0mInwcjH/cBR8uf8EUwm8URHMiH7Dz+3tCOKMDTykiGtYS&#10;STKq2EH85d3V95bklmm/GCp3j0FIyqfQW4evi3v4rA5dPji1ZJu9x5QcXDFb2pRlVV9M7ehp495p&#10;nxNnZeaApsmpicJKeWrslGs8+Pxg4k6XbsAXwZFEv6haxDqdsWvre1gkhjFjAE/uLWWJdpy1SXFz&#10;ssdhdDm+Ygor4jL4TlztT+S7s3rDJb0xBdfNFICNLVOwstum5nMFAGfyszOuIHmeO60RV+AMenb5&#10;hJOWsfHiTIGPA6YAfGEYv4InKCLH8KzEc1dFE+sx4nqsa2dvbr3YL6D26e7lbbY5pn/8+/NL/vf9&#10;X59f/vzw+CHN9P3HVz8lLfOr+7tP33z15v3diy3Au5eHp1fv331IsjNXpdeGaSHtgedPf3kyVenz&#10;y9/eP1hTuEmYb8RNa/3+4/PXrNM3X719efn09evXz/dvfzOt9SBQ03xQzziYRAf6JWfob9b45Rrh&#10;Lgdzv1nBRGR2Pf/T9uflD6aNI3Hr+V9TB3OvTB/aoMfV1vg3eHxLri/WyNrPNDypeZjvuGSfHJmn&#10;aOokv2BDhymwHtsWyxCs16aoTKaUzOLC8O8wlqC8ptE7gc89Nv04ppwzIXuFlFFhdUrP4a9lGgfW&#10;6+Z0fM1Ox8k3veUbLHz2DHTCC+a403G+MzOj02d2Os4DSfBk45jCJzs3OggVnCKRhyHwKaumyvV0&#10;Fr/Ugxsz154TggtCpif4XJFfI8gLqMQRejPoKcpMuEE+HNedFo/RERLFkaG69DRFRJmNnJcO1UVW&#10;HikNBnW5NMA0SyXn/qkZLxeeoqO8oWl1O93ct+bK0uC0VL8AwmlZ2QjtcWT1DRS7yb3MaIMqxVf9&#10;85X+J8Ih+7UHyqCl7aI2oiermru5lLLZ3yNFV45Gp1HauOrHg/8lzmcwlVgZX23Fe7bHT5Um5504&#10;yLzTamirvglCs0+N+7WNwqpIr/Qriyk6MeV41Mp4btTmqqkNqpdAbbIYOZ/a4He8b1yPS2CbeOHl&#10;NtmZPC7RUxexDy/OC/s4kpDKYdr+GiGVSETTvvUpuOc0aqGDck9iVINBX+yDgstFGWU6JJ3dWgTP&#10;WDK6RXCIvwRFeb1pknuuLV5QTaLPRL2W6NUOUhbUw5mMZEUD+ZPn6K0NK2wp4woIN2w4Vm9HfKNa&#10;VbmeGja3qKYBkNCk+NaqytQ8WS9PBcMGG+QI4EoD0+FCiuI87VKkTLLJQ6WPF9uPv2x49T1uBo95&#10;0HHr1T1NxJ8G4wMk0vXjAHDWec5CYHJBj1LRainaVR2yOjd94lXrEzErRKTOe+0MpCYnO4nW8ymf&#10;ylSCD0VioD6/XOAD+Y3kAufDh4clHqiqUCROpOOmgYhpU5DQvNITuRFwHcOT0kpjrrMEFAWFMY25&#10;hamUjWBhqkPMb8BL+nwwv8NGyYIsBndUxgWmZl/hPS4V9LnFLuJy+BdIXRWmkjGqUnxVCEkMko0O&#10;bniQqSTDfx554Xi1HJhqtBylbNZycLmY+kMPE+xjRnTS9bZT2ZuJOeFqhhmrYM0MN84NZa8bZdlU&#10;LT+8MmvufJjlBgpc3Qxm8XOastokVcXfg9UmjSMxxL/eanOm8mWuNWZuvXhGgY+b1aYEPtxbHO6r&#10;p2yk+iH/97v0XyNxD2/8OCfl25vHjy/FBPXx8eNDrpT2vtuo0j+/e/z+b395Sm+nXz89fzIrFv94&#10;9fOH/0GrTbo/tj2Zpvg652CSO8z0dVdgtXFdlz5jVYxOEWfjaRIBzvUL7S1GlqFdotpzfjurTWKr&#10;Mg+Qe2X/aBi5i1AyjwH4u7PaDL5J/BI3vuG6+YZBJJQpMc5AJy4OdWvCZCQUbEXRo+kWY47JxfVo&#10;Po7ENhy87JvUxR4tPoYnyRAmNXhrANMom++himT0PuFoX7tvs3+rvXgqXXip4pPCiARONWsXOQ5N&#10;eBoXkbAKMdMIamw//rLeapOkexwkrdrrolEyHEZTccpDZmJc0qZlcXMEk5rjcHG5um/kYnuoLg59&#10;diE1rauOnt4ulyWa6NXew606UzPmjjzFu2jvlkXkzhwnyhhtgn0t+81kkrEjAYP0h7H9+MvHJ8JA&#10;IhicUBtKYxLdBvE2eCDan7nTxyL0R8s61Ym9s8zWtaaHVbpnL9EyQigHvozVhtNt7UKDWR1x+S5u&#10;iqnJFclP29kQGeJ+C4Gq1+2v0xfHfyNE102IEOpaNvlcr0OcWVPK1LThMiGSD7QMOoEQ4RLtsPdZ&#10;CVEaxq9wHiDtvuEZGJsRqIG+eHYMYHoMDrZC6PWDHaXGBmz38ZZSMpJ7OsKklZpWwk31lSIKCqJE&#10;q3YlnsCQ5VERqtYiUK0YE2L78deQZHDNqu0cNVkHsuX6swDUmNcdw0mGXdLRx/bjL1/H1d5ZZlJL&#10;WuSaesP73ZM57xergXKV+AfTg+77ZUnHHNsXMbJ+DKvZ1WW3qlzPth7EspjAVK6nj9uCCqjI3S5G&#10;9VUhDsOqE93jCqHyRpkmXijW2IarWoNDBZ/Ui+AuzFF9Hr0o76H/jAEb0A/cc03SStfWNnSLwAC/&#10;d6bjFixFSsTZaI7tYiUOS5RZ5Xq29USKVHYjQtdNhDiggQhllJwvDa3Rm3q8yB4g9Yt76wV06x0m&#10;F7dVEeBVfKAuToV8IMlWZeOYIkO4C7t1Rsegqmt0IBxZSk2C1QqSqo6eVhfRQQF0p+uSWN2YSGB8&#10;BFqx3Trac+oSeGcZtE7RzjJDrqZNg2pAiKy/cnMieNecHoSUgJKChkvZLDxEtaV7ysuLatTutcqA&#10;SBIui4cuZUQlylrKtdeO88cQ0fcCjFOXgvr1ilY3vurfEER2FwE8u6KwskIOc7td2eIaHDeAympW&#10;ymatBnnwdHd1eVGNQvaUjZVvY1zDuAzZrwSZxylpoja12trpbeTC1MmtafVOH43a9zl18QgZOiHG&#10;KdWToXOs8hs5u25yxhkN5Czvk/nkbEPySfdvyjKVuZNWcsYJSZkLs02QxJhS7lycmvk4knIvD2OK&#10;mHkdUE6H4BAxqzUJ1T2RxCLhkolUqPdGqXkizji+oHMzMYD8nNF3Dt8wD0xOF3HnYRYcq0WEoWoG&#10;sX0dauunzgKWo7yhOnoO66bLtdW66ujp4w8XcQ/rxhEN30gXcQfKiUSqnP9cxB1mTH5Oj1UiP2dx&#10;rYvtx5HVGaf8nNqMqqPncMa2Y6I0FOuSn9P9ILnmbtbtYm1+zhjPbpSA/JxmntfntT/DPB4gUXHa&#10;NgUnKlzEHZY0XMQdhXwYUiPayGWi8rHlOPG6oKPPfHOuvmrnajQ3gW5kdcEZdAOVhecF6Q7k51wl&#10;5+vss6d7puEDL084CGRjHEkMOnYRt89Fp+Ag4bDWkgYSNdQMDQtw7wnaU9bjqNjYEP1gOg8tkMBi&#10;vRErrJIRCx3PsSFFuoh7qPaZqsdF3MexkxhSUzvqXm26V0MRThz/y1T0gmbCRdzOuU9cxD1Y9Njy&#10;jXG9asY1ucgHAMo78hcB0KRVekmoF0Jywp/2jujL44+NA/yxYUwxrv1Bm3Q8EnbYYFY8WCJyU9ZR&#10;kvHHF3GXmL/ZF3HrjXbxBAF6tlzK3HqtK63a0dPnh5ui6YKn6k6uSHlj6iLuFLWaVmVoP9d136Vg&#10;Hsbio3tcFrfuTgDx8JNrCW6od92oh9osoF7mCOaj3naB366bmDDdLM1aX8X1bdencNIsrsuf4XNw&#10;XT6OJK4f9sXhWmYTVsZc19QpXy+VBCngHs4obo3q09wbpe2G+11Ncl8fiqjSsTPkqS8gIpdLM1Vn&#10;akzwPa496dZoSdve11z348jDdwoDsys5MyipaIQ9U7018bl6T3xW9dxJfh8h5qAWEZhgOodZvdX3&#10;4EYNztRbHUjy3wmRZYlBtg1aimb1RsYrT3FV3lNvG8KmzRSJQ07ULkDzdEH5Buf2Gapw35kQBC74&#10;s+g8xnf0G3N5lmm7yYhrwXIaWR108TdSEYdz6Fg0ax2IcvQbXEZN2m5Kl78EdYD9mcCRM76tvVOC&#10;2zVoTK0tT64/c4Hs4KTG3XkjWtdNtADRQLTODO/bIk569kecCAl8zZqpSrSQDJNxLbPqhPuKu7o8&#10;q27jSKx6HsYUq+5jBT7GREsgYsSk1iRNA/rgY/rHDhWlgWa3WRUPPLUXD5u1jv+ELylsrel+dVpr&#10;+F8iEgEqmqLdwtwsZoKSEi6nCLpAyzrcQo2KE54tdsRXoJPRtBSNetMch2sGGRnp2g/VXa/ROh9d&#10;3x4zva2vfdn4LSbXF9bKVCDlDa2v4+2GD9zSe4dUvIzyn0cznerF31mQqattiiBF3w3c0hlKuLbT&#10;VEbYnOcECtZNqO2qRbxh9nVjNps3YHbeRmcIGjgeoiRMPGpSr+CqZxtUvpY4DSbfhYTZ+BNbylm2&#10;/MUx28cBZtswpjDb68zA7FozGf1EiHRk9BQC56B0WkX7gEfQDExhnYTy+HS0Jx5JxbCAbo1WCG1w&#10;7Tdfj3aZI5bEcVk7+CYNhx9fskmswez8kdeerUndkpbYk/cssY21Q8WZBkY7Cy9bCxEYQV0cUF3U&#10;GwaxVF/O3aFJ/xowKFOs+Ri0S1veBPgDKt5VcjPLyg5CkHQEL45BCMdpHEnZkYcxhUHLpbt66QxU&#10;C9PUucRq7nqFABPL/8/eufe2cRwB/KsI/r8xnyJpIAWaJikKFG3Q5AvIimwLkEVBVGw3n76/2ZnZ&#10;3bk7ksvYpQuRCZKTtLt3+5r3iyAOFUUh/4aRnXPyluloqR7Xe8CyvEsAusufDk2qjFiSZygwluSF&#10;sYmhOInp12x3hJDgG+aHFN/fQRg4+iuGqUd4H3/quimeYtncqVqJG14DFs65RshJr6rcjPRmZE9N&#10;qI0sJPqy3ISHgrK54vTp3OauVRgeri6mz9yfugLth0Vu3D2D2A8vTgvgWRCz5DPwPnEm+uYxjLHO&#10;eYG/XkTi+Dfqhxf4g0QfAnL3K5VasGTf0fh+/6qdQR4xo3iQX3Dv40/r64JOq71AfFF2Gyt1HdgK&#10;en6NnU97anocNtX7HAjxLv7srmiKz/qeFeXVo55UoKzeG/et+3aCEWO2fkRFE1Twb4mCFkYdpbre&#10;sAe+vbfxE9Wc4lq1H4qfDuzEXj385c1nOeJ5yxHgw5qGq477ABq+oGCjCtKDNJyclIKjvrrBwuax&#10;02AhIbFKHhwj7CbiFOkgaEs45UDE5xMiCNKf8T0MRFwJsQxIKYSUlkUM4mCnmKQMGC8wY3YgOI60&#10;EZRwNhlkNlNPNydxWF3J458Yew8D9abp5QTlcmjqYZ+hr5GH1pRDUK+oHCLs13xMCK6NdpvSpMnt&#10;hvZh6GtlHIFCMY7WjpedpQZYNMaUpmzmaFpbGbdcENRWi0hlJ3s6/LIjuanpa/jgW0hFHueHg/JU&#10;T5R4J6XX3qJHxh/Vfb/3oc5lIjw3nbHEM3SpwdB+Q+yVvVjCQkT2glrsCvSE3Slv6XPCPCVyASeR&#10;m3rzGvoYLrXEvoVx/kowiMnVCxLeB760ahrN1FDV9LUyLtvM/GvYfHSbcJxWi0uvBaPgFsl4aGX5&#10;heQrdTWLAmsJFggIpI+H4mvPJPl5k+ROGLXe+GaSjFCAzdqCLUf8tHCTquv2pshyEAKhyVJWMMsa&#10;xxesdSIQZZvHkGStSK5PkSNyk7pRsae3+1NBztYuS6cEfYegbu3q+Q/ALd7Hn/ra8nly/+0RPjDS&#10;WNKyQ/pSck1NBTvm4MR4f9+yDXNC+XbLX6Wv5JvdLcSS/9aCeSEyaDj2i+tih1GuBPwfgykm6DhN&#10;UsU1JHBSorD2plF2do1oMp5Q2fUF9fh2r7j0DfDhL/SnHr3xTTUgeQd/1h39InvbGZk/b2TOLQ3y&#10;VdLFHIDMV4tLEzLww1+mUFSAqhjX8QsRB2xF5mTZdiHh6MjcJpKQeZrHH0fmGGe8euJlr6JvBHJD&#10;vwRiKxzCKgaDKgZSl4ck83DNxZemKWjLcVV8ffxNP1bGwQR3/KZQzqr9lugBosrSSemoFTrVxN4i&#10;Y2o5tR6j6iihN4DVNWBSRAii0YWDZslqXHfOFTOzlRLhsmgGWm+yY0u8QHV94sLjzIiPtg8hFpQb&#10;553iUDugHLgkTDDeXtXOiOijHDfFLck4UjXRU+0DqHKz9i++37+q39FLQND0HnWX9kMgzgprf48/&#10;9X340yH6yZ7OWXTTKZBiRZkvSfMeF7riMqaXEbEe8wbjIGJN05mY39iD3vWI67b55XFUSO24iZCs&#10;RG8ciuVxItt+5pQBMUUAVgsnhfH1cRuMxuELuJtl0n5nEsfZnZAZELE9kLh0R9pJnNSocC3SoLxC&#10;1jRPQBj4saOTOJvIl5BXROGmMNiFlgh5WHjwHRIE1CQsWHmQQ/pK0nbHAf5tfyqSQaA0NHxIXwJM&#10;9kTwwmbbfA/pS8roZY8piBO2c5JNO6hzKw8fbqF/2p81Ieqe7ZnZf97MPtQ9YMJEyNsxITXdpaZ1&#10;gvZBTIh3pvCX/weaG53Il8CElAw020MXWiJE2doBamO6typCSk+CNvZ5mVLDTBm8JpzpskSLksf6&#10;7seZU/RBqsxo6KsbLwypDOuIBdt2jDRwatjbvmcz17U04WJb2yF9G1Axh+WZlvbj7eqUJafDbhJW&#10;dZ5c4nuze9/GGDwUCs8U4e7h3dXFh6u74hC/0bT+SUK5uydpvwj6xu5qCelxSolp/XTw+Hv+/c62&#10;/XR4YzKxRIqQrukBFIGUqKKrF1ZG1D/ipp/k46zLRzJGRDb1z0JNn0D50Xlj7HcyEVX/yDw+Q/0z&#10;WZm2Arh2vYyjtiimKrNFUSIEU9mkBbYP3SBtmeJgqCI3ErYml3QhuDRRwwcLa6vIXcbhJKdJW/2V&#10;5GC1tMjzKTOpJwJ2xd1Hpoh5NPPbcTG+RJ16PQKG1ubnfeJI3waKP6VvYABQ5bvPzE5HdoiMDUEx&#10;VZqwQGf1YXx//M22Vg883cwJeLJeLYicGLZ0aylHpdy6TwXziM0StE10yeDG+zL1U6Z+QMWR77d3&#10;8GfoiNZmT8AIZbJcrMKUizeinr6/bWi9OHNIaXVdr9mafU2kdyUbr7Shwop6v9KE7TrPKn4g/maH&#10;mV+J8VvzcuWvpRAr+RoaHvUF9Sac2Uzps5htSwzvi6y3jPrCYwcBb/dn3Q/2VF1atjIS3ApTf60k&#10;Ifn+fcXB00xGMwGN+hqxGstcjJdlJ2tsbpK75ucXNzL+pssor6Q2pp573rsZKRHTIZJ6KuohcXFy&#10;n3hJTNV+ZXGY3M2jnTVmp8gVgBtrOZEcOnKl2tkCFCAERhsyGjLxm2rFBcUcS3Z0tsAmYoIi8/gM&#10;tiCri3az70WtJHqavHRHZ/6s0Vpzx/hlkOC53JcIBnKom2dT7ktIeQ2e6vPQDp2EiM6NDxSmve+A&#10;Q9gDzpLGtJMBzI0qR4dOm0iCzjSPY0LnEiNYE4OQ4X4Fe50EqEyySwlPnCTVkcnbJDja7F8jSiIk&#10;xgKAjUxB/E1RQgkmHhOjHJ30qUk6NiYQFjLak2fUYO62NX2Q7M1Z7dF9KUyKFSroTwYfWE/hPKJ0&#10;te9lXFP8TVdIMXDLyU22Zar91DwXuafMCXo14eYONy1J2DG8oRG7lpdFxFncqHRCdg/haFv74SDQ&#10;U/kMLbW8mdpNOme/INwm+HFl6P2CeJsUMLc2mMIDIulhuz1hDLV5tZyRvxSfAAuiIhWKQb23wfu6&#10;7Sa3NV0eSvG4JJMH+ktxmPZzJu4kyiUIXwhTafVc26wljXsYfzPwcAmDPDAdn29lZolhj+vWP1M0&#10;V4XE3rLinTlzxKfIEYOpA8lNaoFmknuJBmdpbtvDJHc8Qv2DIs05YkV6XMWj01yfyZewnXTy+bAc&#10;hyV/GsK/xOcxATuJpPPSvc8QlFNXxxwsiXmNyh3iDSyts6QGCRRiNSJUwlAq4Xou+sYP+GcN9WMX&#10;cAVnNcQ7xaE2ZLTEJzppW0DqQfFUJkDNnRj3WJpkAU1Ty6vZTZX8RPeSr6pjgwkZ1sOW2dCZfIPW&#10;mVgVwjYa9C4QDsW1VB1S/WemG5dTC0ZESaLewbkJzlWZHJQkOc94PCU/Oz0tQft6WvUI7xNH+gj3&#10;laPwoTpT9z/Phe5oWPPMmHyTjoZluz3vbOc523nePH1zvX7/cv3mze31zcuP68dfX+L9N0o/PTyu&#10;r282m9v7tz+/u3q4QeA12vTTIyYvSQzQoV8JKzXTL6B3RSU1w2mUR9F8I8XLF9YVGqfki7wt81wn&#10;6/jky2YC+bKJfIbMSOkbY7P3YdjckfSsBEi34LfycrLGTju6Xrw5LQ3fBEIXXWJ9s8HnU3hjzYTQ&#10;41qHMRf1vVXopE5CJ10WWHwkYr+8Nh9hRmyUQTMEXhqbvjknPbvS9jLQ36r4HbGDgk21JGd/r7cy&#10;LsfRsyLk02bJfxiPfxz/YDfuhEzXcGU1S67Evh2lUWBRClEqm/YMUBrKKuOhHVeV6PAILhX+8K7e&#10;wZ/G6BguBSO0o7VqTA+uiWkTpmwYxRDXapx2QRRNGAZlj8Uml4GOYaiUbDqNPsKziRyGQuXWKDrr&#10;I+ZyBH2MXrW1orUypHtMp+KneaqoDcVXQG2Jn2hHbQQbie14O2obUUAVmUeUDbiWlJw5x+fWbCbC&#10;relEPotbS6tiUV146aA1++hBaK0aM8c8kkwijmRQHSKwy3ajWuzEVeHoYoG/YacjOxN/U+Q7GVG9&#10;a8tLjT/qTcT+3opgtHt3s87I5Vk7gYtKISCXpCFrRi6YDgEFve0ELFJeyBJeuMcfsDDziM8JPndZ&#10;GDo+crGZgFxsIkPIBQ88F20dEgrjNASYyEm4SiXITAMcC+Cg7SYLzH61OONbAoJIVU1V+RXf3UFR&#10;NnVGoOjcEyzI6z13PdXGNeNypWqN3zHODl81Q1lUCYjCF5Ke650kHbsdr43TyrSC6ogDzPOKn4i/&#10;6UACGekt44gs1HQwvm9L1qoKuPnUEil7E06K3kStd3cAi++Pv+nXLheS31S+RsVEuGI23F8psVyq&#10;yCAKldrsddOIf9IobvUWi1M8JmRbGxFuunfyp07KkHMNEt7Bn3XHS0x1JtR5sz+1G+FL5pa/vysV&#10;63X3uUtNF2SJX4AeiuQZqndJwL9OZeEbOwBH8WhOha6spsvv1cAIEJ6QPN4Js1Tng3a6MpFSsKqb&#10;GqQrZNqciNOuMK2k14DnMug4Ol3xmSS6kiYySFfIS2IZxhrpCt7Rlpoq0pXl5dRs7/jTBv8S/IgX&#10;nqtlMc2JIiPcRawhrscGvviDZKcM7xSHKqLB18ADYKEvrvq1NuZmOXLBR9EZhULZZO9JCDW3NQn0&#10;koxUZew8zrGMEDizFBJfFDajNI2nBCW0+9xWA6G1URErlWGNtacppstjfbgIpfVRycQamxaIb44f&#10;dRnpS6TaKv4r+loU76TfrmjUmAo0FowsAf/ZezCem5+mnpHfVwGcoXSmcayda1KP6SRgArQoRp7h&#10;pZRx18YMibkR1mLcbWzalVly6EliVO+tts3k6tNb7l/Tv49nOOoPm0yHFqeD1HWp2lss8GbjiPDX&#10;B+T40jNhe94CE0riIDAlgGwnbJeISAYQktXZskQX2xkZMZNpRQkbXktOLr4CYdOZJMKWJjJE2BR6&#10;fJJFVopIRymFALP39HZ/KqIp/aBGVNrqsLwR0rpDqFrQyd1JuXgycSUcMlmRR6TGnRT/sUKXBF1Z&#10;WxNiws1SKq8Pv1VieE3FjKzbia5B6JlZ7TDBUFtMdXFHqjG7tw68vrSL1dwRmoHzRMMmVy8XEhWj&#10;W/CUkCymaUMIJVMuwlGy32chN5QhJ70uOLa3z501L1ZCzdML6zHey59GnCThppEYki2oiw1f8F5D&#10;lwbzJbTUpoziLMo046WkvkyfXzgE+nrgudxBJLf1ljP0SfLFbX2pz4SrE5gY/ft4QUYL52/jq32N&#10;uhMRFr3tTJCeNUHCg7BDkdIVaqdIOB2vDHGIqJVRaFbhUX1Fqr4oRcKxw6/i0SnS2GaSKFKayBBF&#10;8l4VsdlGlqqupLnUuMUKczgEKXRpaIRgBdyf1Qej6hvhUkeIdkUJBYlxYrAgwpF5w1PZB/6+YjxL&#10;E9PDn7EFYdrGMLcwxhfgT0OYVW846B4BiL3xTDQ5VNjtXuehdVdD8NqLaTJJYkZJsoRbRcIP6I6r&#10;jNeJNmI7AUE30IqyGHzEF2qKqc4lLqY6cCS5cpW9lz91o5Au0AkqHcAJ02VI7zS0dLSZpqNkJeRH&#10;qQ/WVjaiam7QNOrfxWq0hSMY+pAOusQ7NIGjkycqI3jsJ2VgwmeokWVJ/SbzyYFb693z0u/Wmxs9&#10;nGcdU3ai2ju0uh2akjBUM01JyBSvVgEdCdohp77d0kxURuR/NP0d9ukM6senKTYRaIrOY4ikSCJ3&#10;5UcdELZSFHsdC5/iHOJaiAw3v72+vf7u5vdf1vIZoyuEqChGnHcTISAtWLhM3iMfRdC3ZaDPTT02&#10;1L+q31GMgcdNLgnp7f6s+5HQYU/6ArCI6fpQCY5bpAhYYE9K4CN8OYsxpVjtvhAtXKPN/uZHfHjm&#10;b585f4uGN2hc0lX7Q7ho0JQwprSRmMGFv5XqH8qvAEzHx0U2E3CRTWQIGYmiN0FKHxdFwFBwpsS4&#10;8VSpvwOcr5pFo4OKcSlVW4qHaJLZbe7dTXTc4s+AY+rd9g7+DB2ZUU5D4x38qR3nS0lekQjOUOeh&#10;nSlDSMHrZaD1bWTyMUUNzj2qS642Ts39uaUJ7xKXlFl5n7k/w1Kp+aaMlbf6U3v1Tt+bz2jwmaNB&#10;NFI1GpxpHplmPIhJiqRAypOR0wgZVomsc2SUxpK0VAkLTpbUW03Cw9dAgzYTwYI2kSE0qOxMHwc6&#10;PCi42LvASt7T2/3Z7eff3AWEJrGFbfL3+bMG6vht9vRZC03z0ezH2XeGxU7H5YF4SYfQf99cP13d&#10;v727uVCfomYglYB8t+7jxp59oxxIRSGBX5SBKdnXxdVLb6pzKw+Pm6e/3azfX8gP3754ZCop48nV&#10;h39snrSrdxGwuruX/9+vf7y9u/Mrj4JeZrx5+OlRQ8eePr3+RKP88fX61/8QRvZu/fj7vz7cPL65&#10;W3/89sXafnpxwQ98VFpfXNz9/X4jcHfx5D88+g+v/YfHp7u/rlO6Rp3GX357Wr+5TfMsX7P5fNw8&#10;6Bz44eLT+7v7zSv68LWnp4dXL19urt/dvL/afPP+9vpxvVl/ToDcWLJdK7ItRylCsW3C9T8//Mzm&#10;2G+6T4VfJCbv4hPIC92d1wrA7gOykOHF0geY4DtojCeOelgdjnSUKQgwL+ZEThSg6Z9o0s/JRWs6&#10;0bmYE60m79CJSlyupOMRGnr8A81rOZEDBXL6B5rUTM0Him/r2IsskylviSdOhFH8f1a4O32tI82r&#10;OZEjzU6DNdY9zMFiRn5u/lNJkGJdOeeDk1Cyf+KxCn4XKMVyLNUawcsVo+vk8UtT0IR282pO5Eiz&#10;u0x9pA0WyovHNYzEn+bTlfyTOBijqyg+KS+rggyJwq2Ke6GrE2LyML0YzKJlzhXu/tcsUjrgvLav&#10;fcDwcG9ffXwLz8Tdfvt49fDu9vr7q6er+vfEWb26mazfre9+vXn8838FAAAA//8DAFBLAwQUAAYA&#10;CAAAACEAHMh2k94AAAAHAQAADwAAAGRycy9kb3ducmV2LnhtbEyPT2vCQBDF74V+h2UKvdVNrEpN&#10;sxGR1pMU/AOltzE7JsHsbMiuSfz2XXupl+ENb3jvN+liMLXoqHWVZQXxKAJBnFtdcaHgsP98eQPh&#10;PLLG2jIpuJKDRfb4kGKibc9b6na+ECGEXYIKSu+bREqXl2TQjWxDHLyTbQ36sLaF1C32IdzUchxF&#10;M2mw4tBQYkOrkvLz7mIUrHvsl6/xR7c5n1bXn/3063sTk1LPT8PyHYSnwf8fww0/oEMWmI72wtqJ&#10;WkF4xP/NmzeOJnMQx6Bm82kMMkvlPX/2CwAA//8DAFBLAQItABQABgAIAAAAIQC2gziS/gAAAOEB&#10;AAATAAAAAAAAAAAAAAAAAAAAAABbQ29udGVudF9UeXBlc10ueG1sUEsBAi0AFAAGAAgAAAAhADj9&#10;If/WAAAAlAEAAAsAAAAAAAAAAAAAAAAALwEAAF9yZWxzLy5yZWxzUEsBAi0AFAAGAAgAAAAhAJhi&#10;sNgCVAAAMCQCAA4AAAAAAAAAAAAAAAAALgIAAGRycy9lMm9Eb2MueG1sUEsBAi0AFAAGAAgAAAAh&#10;ABzIdpPeAAAABwEAAA8AAAAAAAAAAAAAAAAAXFYAAGRycy9kb3ducmV2LnhtbFBLBQYAAAAABAAE&#10;APMAAABnVwAAAAA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o6zwQAAANsAAAAPAAAAZHJzL2Rvd25yZXYueG1sRE9Na4NA&#10;EL0X8h+WCfTWrClBEusqSWOhh1xqAr0O7kRFd1bcTbT/vlsI9DaP9zlpPpte3Gl0rWUF61UEgriy&#10;uuVaweX88bIF4Tyyxt4yKfghB3m2eEox0XbiL7qXvhYhhF2CChrvh0RKVzVk0K3sQBy4qx0N+gDH&#10;WuoRpxBuevkaRbE02HJoaHCg94aqrrwZBQf6jg5TLN2pK3c3u+HCHLeFUs/Lef8GwtPs/8UP96cO&#10;89fw90s4QGa/AAAA//8DAFBLAQItABQABgAIAAAAIQDb4fbL7gAAAIUBAAATAAAAAAAAAAAAAAAA&#10;AAAAAABbQ29udGVudF9UeXBlc10ueG1sUEsBAi0AFAAGAAgAAAAhAFr0LFu/AAAAFQEAAAsAAAAA&#10;AAAAAAAAAAAAHwEAAF9yZWxzLy5yZWxzUEsBAi0AFAAGAAgAAAAhADnmjrPBAAAA2w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33awQAAANsAAAAPAAAAZHJzL2Rvd25yZXYueG1sRE9Na8JA&#10;EL0X/A/LCN7qRg/aRDdBBGkvPZiWircxOybB7GzMrib9965Q6G0e73PW2WAacafO1ZYVzKYRCOLC&#10;6ppLBd9fu9c3EM4ja2wsk4JfcpClo5c1Jtr2vKd77ksRQtglqKDyvk2kdEVFBt3UtsSBO9vOoA+w&#10;K6XusA/hppHzKFpIgzWHhgpb2lZUXPKbUSDLw/unjG8/V6NN3F755I9uqdRkPGxWIDwN/l/85/7Q&#10;Yf4cnr+EA2T6AAAA//8DAFBLAQItABQABgAIAAAAIQDb4fbL7gAAAIUBAAATAAAAAAAAAAAAAAAA&#10;AAAAAABbQ29udGVudF9UeXBlc10ueG1sUEsBAi0AFAAGAAgAAAAhAFr0LFu/AAAAFQEAAAsAAAAA&#10;AAAAAAAAAAAAHwEAAF9yZWxzLy5yZWxzUEsBAi0AFAAGAAgAAAAhALyffdrBAAAA2wAAAA8AAAAA&#10;AAAAAAAAAAAABwIAAGRycy9kb3ducmV2LnhtbFBLBQYAAAAAAwADALcAAAD1AgAAAAA=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1u6wAAAANsAAAAPAAAAZHJzL2Rvd25yZXYueG1sRE89a8Mw&#10;EN0D+Q/iAt1i2SmU4EYxpVBIp2LXS7bDulpOrJOR1MTtr48ChW73eJ+3q2Y7igv5MDhWUGQ5COLO&#10;6YF7Be3n23oLIkRkjaNjUvBDAar9crHDUrsr13RpYi9SCIcSFZgYp1LK0BmyGDI3ESfuy3mLMUHf&#10;S+3xmsLtKDd5/iQtDpwaDE70aqg7N99Wwbj99fqj9S0Oti7m03twxxiUeljNL88gIs3xX/znPug0&#10;/xHuv6QD5P4GAAD//wMAUEsBAi0AFAAGAAgAAAAhANvh9svuAAAAhQEAABMAAAAAAAAAAAAAAAAA&#10;AAAAAFtDb250ZW50X1R5cGVzXS54bWxQSwECLQAUAAYACAAAACEAWvQsW78AAAAVAQAACwAAAAAA&#10;AAAAAAAAAAAfAQAAX3JlbHMvLnJlbHNQSwECLQAUAAYACAAAACEAIE9busAAAADbAAAADwAAAAAA&#10;AAAAAAAAAAAHAgAAZHJzL2Rvd25yZXYueG1sUEsFBgAAAAADAAMAtwAAAPQ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lQPwAAAANsAAAAPAAAAZHJzL2Rvd25yZXYueG1sRE9NawIx&#10;EL0L/ocwQi9Ssy1SZDW7FEEUehBtwR6HzZhdupmEJHW3/94UCr3N433Oph5tL24UYudYwdOiAEHc&#10;ON2xUfDxvntcgYgJWWPvmBT8UIS6mk42WGo38Ilu52REDuFYooI2JV9KGZuWLMaF88SZu7pgMWUY&#10;jNQBhxxue/lcFC/SYse5oUVP25aar/O3VfDGc8uGeq8/j8fBm328hFNU6mE2vq5BJBrTv/jPfdB5&#10;/hJ+f8kHyOoOAAD//wMAUEsBAi0AFAAGAAgAAAAhANvh9svuAAAAhQEAABMAAAAAAAAAAAAAAAAA&#10;AAAAAFtDb250ZW50X1R5cGVzXS54bWxQSwECLQAUAAYACAAAACEAWvQsW78AAAAVAQAACwAAAAAA&#10;AAAAAAAAAAAfAQAAX3JlbHMvLnJlbHNQSwECLQAUAAYACAAAACEAqC5UD8AAAADbAAAADwAAAAAA&#10;AAAAAAAAAAAHAgAAZHJzL2Rvd25yZXYueG1sUEsFBgAAAAADAAMAtwAAAPQCAAAAAA=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I9wgAAANsAAAAPAAAAZHJzL2Rvd25yZXYueG1sRE/NasJA&#10;EL4LvsMyhV6KbixNKdFN0FbRk7TRBxizYxKanV2yq6Zv3y0UvM3H9zuLYjCduFLvW8sKZtMEBHFl&#10;dcu1guNhM3kD4QOyxs4yKfghD0U+Hi0w0/bGX3QtQy1iCPsMFTQhuExKXzVk0E+tI47c2fYGQ4R9&#10;LXWPtxhuOvmcJK/SYMuxoUFH7w1V3+XFKHjafdjt5vPFDWzW6fYU0tU+dUo9PgzLOYhAQ7iL/907&#10;Heen8PdLPEDmvwAAAP//AwBQSwECLQAUAAYACAAAACEA2+H2y+4AAACFAQAAEwAAAAAAAAAAAAAA&#10;AAAAAAAAW0NvbnRlbnRfVHlwZXNdLnhtbFBLAQItABQABgAIAAAAIQBa9CxbvwAAABUBAAALAAAA&#10;AAAAAAAAAAAAAB8BAABfcmVscy8ucmVsc1BLAQItABQABgAIAAAAIQDkDEI9wgAAANsAAAAPAAAA&#10;AAAAAAAAAAAAAAcCAABkcnMvZG93bnJldi54bWxQSwUGAAAAAAMAAwC3AAAA9gIAAAAA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4bwgAAANsAAAAPAAAAZHJzL2Rvd25yZXYueG1sRE/NasJA&#10;EL4LvsMyQi9SNy00mOgaWqFg68nYBxiyYzaYnU2za0z79N2C4G0+vt9ZF6NtxUC9bxwreFokIIgr&#10;pxuuFXwd3x+XIHxA1tg6JgU/5KHYTCdrzLW78oGGMtQihrDPUYEJocul9JUhi37hOuLInVxvMUTY&#10;11L3eI3htpXPSZJKiw3HBoMdbQ1V5/JiFZznJtkdvpu3lzHjtvr9+Mxwnyr1MBtfVyACjeEuvrl3&#10;Os5P4f+XeIDc/AEAAP//AwBQSwECLQAUAAYACAAAACEA2+H2y+4AAACFAQAAEwAAAAAAAAAAAAAA&#10;AAAAAAAAW0NvbnRlbnRfVHlwZXNdLnhtbFBLAQItABQABgAIAAAAIQBa9CxbvwAAABUBAAALAAAA&#10;AAAAAAAAAAAAAB8BAABfcmVscy8ucmVsc1BLAQItABQABgAIAAAAIQDuoB4b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Y2PwAAAANsAAAAPAAAAZHJzL2Rvd25yZXYueG1sRE9LawIx&#10;EL4X+h/CFHqrWVvQsjWKSIXSmw/wOmzG3dXNzJpETf99Iwje5uN7zmSWXKcu5EMrbGA4KEARV2Jb&#10;rg1sN8u3T1AhIlvshMnAHwWYTZ+fJlhaufKKLutYqxzCoUQDTYx9qXWoGnIYBtITZ24v3mHM0Nfa&#10;erzmcNfp96IYaYct54YGe1o0VB3XZ2fg8NEeTvud/M7rdJJFst8rL1tjXl/S/AtUpBQf4rv7x+b5&#10;Y7j9kg/Q038AAAD//wMAUEsBAi0AFAAGAAgAAAAhANvh9svuAAAAhQEAABMAAAAAAAAAAAAAAAAA&#10;AAAAAFtDb250ZW50X1R5cGVzXS54bWxQSwECLQAUAAYACAAAACEAWvQsW78AAAAVAQAACwAAAAAA&#10;AAAAAAAAAAAfAQAAX3JlbHMvLnJlbHNQSwECLQAUAAYACAAAACEANx2Nj8AAAADbAAAADwAAAAAA&#10;AAAAAAAAAAAHAgAAZHJzL2Rvd25yZXYueG1sUEsFBgAAAAADAAMAtwAAAPQCAAAAAA=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se/xAAAANsAAAAPAAAAZHJzL2Rvd25yZXYueG1sRI9Ba8JA&#10;EIXvgv9hmYI33ehBQuoqWhCl9FINtr0N2TEJZmdDdqvJv+8cCt5meG/e+2a16V2j7tSF2rOB+SwB&#10;RVx4W3NpID/vpymoEJEtNp7JwEABNuvxaIWZ9Q/+pPsplkpCOGRooIqxzbQORUUOw8y3xKJdfecw&#10;ytqV2nb4kHDX6EWSLLXDmqWhwpbeKipup19n4KCbj9Bf0vzrkqfzxfduiO8/gzGTl377CipSH5/m&#10;/+ujFXyBlV9kAL3+AwAA//8DAFBLAQItABQABgAIAAAAIQDb4fbL7gAAAIUBAAATAAAAAAAAAAAA&#10;AAAAAAAAAABbQ29udGVudF9UeXBlc10ueG1sUEsBAi0AFAAGAAgAAAAhAFr0LFu/AAAAFQEAAAsA&#10;AAAAAAAAAAAAAAAAHwEAAF9yZWxzLy5yZWxzUEsBAi0AFAAGAAgAAAAhAAzqx7/EAAAA2wAAAA8A&#10;AAAAAAAAAAAAAAAABwIAAGRycy9kb3ducmV2LnhtbFBLBQYAAAAAAwADALcAAAD4AgAAAAA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7KYwQAAANsAAAAPAAAAZHJzL2Rvd25yZXYueG1sRE9NawIx&#10;EL0L/ocwgreatYfSrkYRodJDhWoL4m3YjJvFzWSbRHf11xtB8DaP9znTeWdrcSYfKscKxqMMBHHh&#10;dMWlgr/fz5d3ECEia6wdk4ILBZjP+r0p5tq1vKHzNpYihXDIUYGJscmlDIUhi2HkGuLEHZy3GBP0&#10;pdQe2xRua/maZW/SYsWpwWBDS0PFcXuyCg6r06reVf/r9vrt93v7E60JWqnhoFtMQETq4lP8cH/p&#10;NP8D7r+kA+TsBgAA//8DAFBLAQItABQABgAIAAAAIQDb4fbL7gAAAIUBAAATAAAAAAAAAAAAAAAA&#10;AAAAAABbQ29udGVudF9UeXBlc10ueG1sUEsBAi0AFAAGAAgAAAAhAFr0LFu/AAAAFQEAAAsAAAAA&#10;AAAAAAAAAAAAHwEAAF9yZWxzLy5yZWxzUEsBAi0AFAAGAAgAAAAhAHFfspj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5OwAAAANsAAAAPAAAAZHJzL2Rvd25yZXYueG1sRE/LisIw&#10;FN0L8w/hCu40VYZRqlEcQRg3gg86zO7aXNtic1OSVOvfTxaCy8N5L1adqcWdnK8sKxiPEhDEudUV&#10;FwrOp+1wBsIHZI21ZVLwJA+r5Udvgam2Dz7Q/RgKEUPYp6igDKFJpfR5SQb9yDbEkbtaZzBE6Aqp&#10;HT5iuKnlJEm+pMGKY0OJDW1Kym/H1ijwl1n7bbJ2//n369zuUrjslE2VGvS79RxEoC68xS/3j1Yw&#10;ievjl/gD5PIfAAD//wMAUEsBAi0AFAAGAAgAAAAhANvh9svuAAAAhQEAABMAAAAAAAAAAAAAAAAA&#10;AAAAAFtDb250ZW50X1R5cGVzXS54bWxQSwECLQAUAAYACAAAACEAWvQsW78AAAAVAQAACwAAAAAA&#10;AAAAAAAAAAAfAQAAX3JlbHMvLnJlbHNQSwECLQAUAAYACAAAACEA57MOTsAAAADbAAAADwAAAAAA&#10;AAAAAAAAAAAHAgAAZHJzL2Rvd25yZXYueG1sUEsFBgAAAAADAAMAtwAAAPQCAAAAAA==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QswwAAANsAAAAPAAAAZHJzL2Rvd25yZXYueG1sRI9BawIx&#10;FITvBf9DeEIvRbMupejWKKVSkOKlq+D1kTw3SzcvYRN1++8bQfA4zMw3zHI9uE5cqI+tZwWzaQGC&#10;WHvTcqPgsP+azEHEhGyw80wK/ijCejV6WmJl/JV/6FKnRmQIxwoV2JRCJWXUlhzGqQ/E2Tv53mHK&#10;sm+k6fGa4a6TZVG8SYct5wWLgT4t6d/67BS8lkG/1N/bfThuDse5psXJ7pJSz+Ph4x1EoiE9wvf2&#10;1igoZ3D7kn+AXP0DAAD//wMAUEsBAi0AFAAGAAgAAAAhANvh9svuAAAAhQEAABMAAAAAAAAAAAAA&#10;AAAAAAAAAFtDb250ZW50X1R5cGVzXS54bWxQSwECLQAUAAYACAAAACEAWvQsW78AAAAVAQAACwAA&#10;AAAAAAAAAAAAAAAfAQAAX3JlbHMvLnJlbHNQSwECLQAUAAYACAAAACEAkxAULMMAAADbAAAADwAA&#10;AAAAAAAAAAAAAAAHAgAAZHJzL2Rvd25yZXYueG1sUEsFBgAAAAADAAMAtwAAAPc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8MwgAAANsAAAAPAAAAZHJzL2Rvd25yZXYueG1sRI9Bi8Iw&#10;FITvwv6H8IS9iKb2ILu1UWRB3IsHuy54fDTPtti8lCRq+++NIHgcZuYbJl/3phU3cr6xrGA+S0AQ&#10;l1Y3XCk4/m2nXyB8QNbYWiYFA3lYrz5GOWba3vlAtyJUIkLYZ6igDqHLpPRlTQb9zHbE0TtbZzBE&#10;6SqpHd4j3LQyTZKFNNhwXKixo5+ayktxNQom/QLlxQ087P38v7AcTrvdt1Kf436zBBGoD+/wq/2r&#10;FaQpPL/EHyBXDwAAAP//AwBQSwECLQAUAAYACAAAACEA2+H2y+4AAACFAQAAEwAAAAAAAAAAAAAA&#10;AAAAAAAAW0NvbnRlbnRfVHlwZXNdLnhtbFBLAQItABQABgAIAAAAIQBa9CxbvwAAABUBAAALAAAA&#10;AAAAAAAAAAAAAB8BAABfcmVscy8ucmVsc1BLAQItABQABgAIAAAAIQDmNP8MwgAAANsAAAAPAAAA&#10;AAAAAAAAAAAAAAcCAABkcnMvZG93bnJldi54bWxQSwUGAAAAAAMAAwC3AAAA9gIAAAAA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0oIwgAAANsAAAAPAAAAZHJzL2Rvd25yZXYueG1sRI/RisIw&#10;FETfF/yHcAXf1lSFVapRRJBd8GV19wOuzbWpNjclibX+vREEH4eZOcMsVp2tRUs+VI4VjIYZCOLC&#10;6YpLBf9/288ZiBCRNdaOScGdAqyWvY8F5trdeE/tIZYiQTjkqMDE2ORShsKQxTB0DXHyTs5bjEn6&#10;UmqPtwS3tRxn2Ze0WHFaMNjQxlBxOVytgl3ZbWZH+Xv33lTfZ7c9TUf7VqlBv1vPQUTq4jv8av9o&#10;BeMJPL+kHyCXDwAAAP//AwBQSwECLQAUAAYACAAAACEA2+H2y+4AAACFAQAAEwAAAAAAAAAAAAAA&#10;AAAAAAAAW0NvbnRlbnRfVHlwZXNdLnhtbFBLAQItABQABgAIAAAAIQBa9CxbvwAAABUBAAALAAAA&#10;AAAAAAAAAAAAAB8BAABfcmVscy8ucmVsc1BLAQItABQABgAIAAAAIQDQJ0oIwgAAANsAAAAPAAAA&#10;AAAAAAAAAAAAAAcCAABkcnMvZG93bnJldi54bWxQSwUGAAAAAAMAAwC3AAAA9gIAAAAA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B/jxAAAANsAAAAPAAAAZHJzL2Rvd25yZXYueG1sRI/RasJA&#10;FETfC/7DcgXfdGOwItFVqlIV6kvSfsAle82GZu+G7NbEfn23UOjjMDNnmM1usI24U+drxwrmswQE&#10;cel0zZWCj/fX6QqED8gaG8ek4EEedtvR0wYz7XrO6V6ESkQI+wwVmBDaTEpfGrLoZ64ljt7NdRZD&#10;lF0ldYd9hNtGpkmylBZrjgsGWzoYKj+LL6vg9GaOi/npys/f6aXY5+e86M97pSbj4WUNItAQ/sN/&#10;7YtWkC7g90v8AXL7AwAA//8DAFBLAQItABQABgAIAAAAIQDb4fbL7gAAAIUBAAATAAAAAAAAAAAA&#10;AAAAAAAAAABbQ29udGVudF9UeXBlc10ueG1sUEsBAi0AFAAGAAgAAAAhAFr0LFu/AAAAFQEAAAsA&#10;AAAAAAAAAAAAAAAAHwEAAF9yZWxzLy5yZWxzUEsBAi0AFAAGAAgAAAAhALrEH+PEAAAA2wAAAA8A&#10;AAAAAAAAAAAAAAAABwIAAGRycy9kb3ducmV2LnhtbFBLBQYAAAAAAwADALcAAAD4AgAAAAA=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TbwwAAANsAAAAPAAAAZHJzL2Rvd25yZXYueG1sRI9Pi8Iw&#10;FMTvgt8hPMGbphZcpBpFBP+DYHcv3h7Nsy02L6WJtvvtNwuCx2FmfsMsVp2pxIsaV1pWMBlHIIgz&#10;q0vOFfx8b0czEM4ja6wsk4JfcrBa9nsLTLRt+Uqv1OciQNglqKDwvk6kdFlBBt3Y1sTBu9vGoA+y&#10;yaVusA1wU8k4ir6kwZLDQoE1bQrKHunTKNjHfro73Y7t5X4677td7G7pdabUcNCt5yA8df4TfrcP&#10;WkE8hf8v4QfI5R8AAAD//wMAUEsBAi0AFAAGAAgAAAAhANvh9svuAAAAhQEAABMAAAAAAAAAAAAA&#10;AAAAAAAAAFtDb250ZW50X1R5cGVzXS54bWxQSwECLQAUAAYACAAAACEAWvQsW78AAAAVAQAACwAA&#10;AAAAAAAAAAAAAAAfAQAAX3JlbHMvLnJlbHNQSwECLQAUAAYACAAAACEAX3Fk28MAAADbAAAADwAA&#10;AAAAAAAAAAAAAAAHAgAAZHJzL2Rvd25yZXYueG1sUEsFBgAAAAADAAMAtwAAAPcCAAAAAA=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zrxQAAANsAAAAPAAAAZHJzL2Rvd25yZXYueG1sRI9Ba4NA&#10;FITvgf6H5RV6i2s8BDHZhLRQWkovsWLa28N9Uan7Vtxt1H+fDQR6HGbmG2a7n0wnLjS41rKCVRSD&#10;IK6sbrlWUHy9LlMQziNr7CyTgpkc7HcPiy1m2o58pEvuaxEg7DJU0HjfZ1K6qiGDLrI9cfDOdjDo&#10;gxxqqQccA9x0MonjtTTYclhosKeXhqrf/M8oeJPdp5vKtDiVRbpKvp9n//EzK/X0OB02IDxN/j98&#10;b79rBckabl/CD5C7KwAAAP//AwBQSwECLQAUAAYACAAAACEA2+H2y+4AAACFAQAAEwAAAAAAAAAA&#10;AAAAAAAAAAAAW0NvbnRlbnRfVHlwZXNdLnhtbFBLAQItABQABgAIAAAAIQBa9CxbvwAAABUBAAAL&#10;AAAAAAAAAAAAAAAAAB8BAABfcmVscy8ucmVsc1BLAQItABQABgAIAAAAIQDcVTzrxQAAANsAAAAP&#10;AAAAAAAAAAAAAAAAAAcCAABkcnMvZG93bnJldi54bWxQSwUGAAAAAAMAAwC3AAAA+QIAAAAA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of+xQAAANsAAAAPAAAAZHJzL2Rvd25yZXYueG1sRI9Ba8JA&#10;FITvBf/D8oTe6sakqKTZiEoL9qbRS2+v2dckmn0bslsT/323UOhxmJlvmGw9mlbcqHeNZQXzWQSC&#10;uLS64UrB+fT2tALhPLLG1jIpuJODdT55yDDVduAj3QpfiQBhl6KC2vsuldKVNRl0M9sRB+/L9gZ9&#10;kH0ldY9DgJtWxlG0kAYbDgs1drSrqbwW30bBs9++v26S/fk+HOzFxJ/JR7FNlHqcjpsXEJ5G/x/+&#10;a++1gngJv1/CD5D5DwAAAP//AwBQSwECLQAUAAYACAAAACEA2+H2y+4AAACFAQAAEwAAAAAAAAAA&#10;AAAAAAAAAAAAW0NvbnRlbnRfVHlwZXNdLnhtbFBLAQItABQABgAIAAAAIQBa9CxbvwAAABUBAAAL&#10;AAAAAAAAAAAAAAAAAB8BAABfcmVscy8ucmVsc1BLAQItABQABgAIAAAAIQAuRof+xQAAANsAAAAP&#10;AAAAAAAAAAAAAAAAAAcCAABkcnMvZG93bnJldi54bWxQSwUGAAAAAAMAAwC3AAAA+QIAAAAA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8IGwQAAANsAAAAPAAAAZHJzL2Rvd25yZXYueG1sRE89b8Iw&#10;EN2R+h+sQ2IDJwwIpRiEShEMMASQ2vEUX5PQ+BxsA+Hf4wGJ8el9zxadacSNnK8tK0hHCQjiwuqa&#10;SwWn43o4BeEDssbGMil4kIfF/KM3w0zbO+d0O4RSxBD2GSqoQmgzKX1RkUE/si1x5P6sMxgidKXU&#10;Du8x3DRynCQTabDm2FBhS18VFf+Hq1HgHr82T9NNnSff58t1t5r+tPudUoN+t/wEEagLb/HLvdUK&#10;xnFs/BJ/gJw/AQAA//8DAFBLAQItABQABgAIAAAAIQDb4fbL7gAAAIUBAAATAAAAAAAAAAAAAAAA&#10;AAAAAABbQ29udGVudF9UeXBlc10ueG1sUEsBAi0AFAAGAAgAAAAhAFr0LFu/AAAAFQEAAAsAAAAA&#10;AAAAAAAAAAAAHwEAAF9yZWxzLy5yZWxzUEsBAi0AFAAGAAgAAAAhAGoHwgbBAAAA2wAAAA8AAAAA&#10;AAAAAAAAAAAABwIAAGRycy9kb3ducmV2LnhtbFBLBQYAAAAAAwADALcAAAD1AgAAAAA=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nMxAAAANsAAAAPAAAAZHJzL2Rvd25yZXYueG1sRI9BawIx&#10;FITvBf9DeEIvpWbrodStUYqw0IMUtOL5dfO6u3XzEpOo0V/fCILHYWa+YabzZHpxJB86ywpeRgUI&#10;4trqjhsFm+/q+Q1EiMgae8uk4EwB5rPBwxRLbU+8ouM6NiJDOJSooI3RlVKGuiWDYWQdcfZ+rTcY&#10;s/SN1B5PGW56OS6KV2mw47zQoqNFS/VufTAKnr52S5lc2lT7s6Pt3+Wn8pVX6nGYPt5BRErxHr61&#10;P7WC8QSuX/IPkLN/AAAA//8DAFBLAQItABQABgAIAAAAIQDb4fbL7gAAAIUBAAATAAAAAAAAAAAA&#10;AAAAAAAAAABbQ29udGVudF9UeXBlc10ueG1sUEsBAi0AFAAGAAgAAAAhAFr0LFu/AAAAFQEAAAsA&#10;AAAAAAAAAAAAAAAAHwEAAF9yZWxzLy5yZWxzUEsBAi0AFAAGAAgAAAAhACsCqcz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jQpwQAAANsAAAAPAAAAZHJzL2Rvd25yZXYueG1sRE/LagIx&#10;FN0X/Idwhe5qRluKjkYRReimYONre5lcJ4OTm2ESddqvbxaCy8N5zxadq8WN2lB5VjAcZCCIC28q&#10;LhXsd5u3MYgQkQ3WnknBLwVYzHsvM8yNv/MP3XQsRQrhkKMCG2OTSxkKSw7DwDfEiTv71mFMsC2l&#10;afGewl0tR1n2KR1WnBosNrSyVFz01SkY2+2H/jP6uDmEta7sZPS9PB2Veu13yymISF18ih/uL6Pg&#10;Pa1PX9IPkPN/AAAA//8DAFBLAQItABQABgAIAAAAIQDb4fbL7gAAAIUBAAATAAAAAAAAAAAAAAAA&#10;AAAAAABbQ29udGVudF9UeXBlc10ueG1sUEsBAi0AFAAGAAgAAAAhAFr0LFu/AAAAFQEAAAsAAAAA&#10;AAAAAAAAAAAAHwEAAF9yZWxzLy5yZWxzUEsBAi0AFAAGAAgAAAAhALb6NCnBAAAA2wAAAA8AAAAA&#10;AAAAAAAAAAAABwIAAGRycy9kb3ducmV2LnhtbFBLBQYAAAAAAwADALcAAAD1AgAAAAA=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j6xgAAANsAAAAPAAAAZHJzL2Rvd25yZXYueG1sRI9Pa8JA&#10;FMTvgt9heUIvpdlYq0jMKqW0RejFPwWvj+wzG8y+DdmtSfrpu0LB4zAzv2HyTW9rcaXWV44VTJMU&#10;BHHhdMWlgu/jx9MShA/IGmvHpGAgD5v1eJRjpl3He7oeQikihH2GCkwITSalLwxZ9IlriKN3dq3F&#10;EGVbSt1iF+G2ls9pupAWK44LBht6M1RcDj9WwXFx+ppdut9mmH/ObTDvbnjcvSj1MOlfVyAC9eEe&#10;/m9vtYLZFG5f4g+Q6z8AAAD//wMAUEsBAi0AFAAGAAgAAAAhANvh9svuAAAAhQEAABMAAAAAAAAA&#10;AAAAAAAAAAAAAFtDb250ZW50X1R5cGVzXS54bWxQSwECLQAUAAYACAAAACEAWvQsW78AAAAVAQAA&#10;CwAAAAAAAAAAAAAAAAAfAQAAX3JlbHMvLnJlbHNQSwECLQAUAAYACAAAACEAznQY+sYAAADbAAAA&#10;DwAAAAAAAAAAAAAAAAAHAgAAZHJzL2Rvd25yZXYueG1sUEsFBgAAAAADAAMAtwAAAPoCAAAAAA==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mJxQAAANsAAAAPAAAAZHJzL2Rvd25yZXYueG1sRI9Ba8JA&#10;FITvBf/D8gQvpW6qEJqYjdQWxV6EatHrI/vMBrNvQ3bV9N93C4Ueh5n5himWg23FjXrfOFbwPE1A&#10;EFdON1wr+Dqsn15A+ICssXVMCr7Jw7IcPRSYa3fnT7rtQy0ihH2OCkwIXS6lrwxZ9FPXEUfv7HqL&#10;Icq+lrrHe4TbVs6SJJUWG44LBjt6M1Rd9ler4LAy3XZ3St83x+sx+3h02apOM6Um4+F1ASLQEP7D&#10;f+2tVjCfwe+X+ANk+QMAAP//AwBQSwECLQAUAAYACAAAACEA2+H2y+4AAACFAQAAEwAAAAAAAAAA&#10;AAAAAAAAAAAAW0NvbnRlbnRfVHlwZXNdLnhtbFBLAQItABQABgAIAAAAIQBa9CxbvwAAABUBAAAL&#10;AAAAAAAAAAAAAAAAAB8BAABfcmVscy8ucmVsc1BLAQItABQABgAIAAAAIQD2PHmJ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7Q4wgAAANsAAAAPAAAAZHJzL2Rvd25yZXYueG1sRI9BawIx&#10;FITvBf9DeIK3mrWWIqtRRBC1t9oe9PbYPDeLyUvYpLrrr28KhR6HmfmGWaw6Z8WN2th4VjAZFyCI&#10;K68brhV8fW6fZyBiQtZoPZOCniKsloOnBZba3/mDbsdUiwzhWKICk1IopYyVIYdx7ANx9i6+dZiy&#10;bGupW7xnuLPypSjepMOG84LBQBtD1fX47RS82sNj58mkPpx21Tttz/3EBqVGw249B5GoS//hv/Ze&#10;K5hO4fdL/gFy+QMAAP//AwBQSwECLQAUAAYACAAAACEA2+H2y+4AAACFAQAAEwAAAAAAAAAAAAAA&#10;AAAAAAAAW0NvbnRlbnRfVHlwZXNdLnhtbFBLAQItABQABgAIAAAAIQBa9CxbvwAAABUBAAALAAAA&#10;AAAAAAAAAAAAAB8BAABfcmVscy8ucmVsc1BLAQItABQABgAIAAAAIQDUZ7Q4wgAAANsAAAAPAAAA&#10;AAAAAAAAAAAAAAcCAABkcnMvZG93bnJldi54bWxQSwUGAAAAAAMAAwC3AAAA9g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fewwAAANsAAAAPAAAAZHJzL2Rvd25yZXYueG1sRI9BawIx&#10;FITvBf9DeEJvNVsVka1RiiD0oILb2vNz83azuHlZknRd/31TKHgcZuYbZrUZbCt68qFxrOB1koEg&#10;Lp1uuFbw9bl7WYIIEVlj65gU3CnAZj16WmGu3Y1P1BexFgnCIUcFJsYulzKUhiyGieuIk1c5bzEm&#10;6WupPd4S3LZymmULabHhtGCwo62h8lr8WAXVha6H6ffx4s9Ffdem6k+HfaXU83h4fwMRaYiP8H/7&#10;QyuYzeHvS/oBcv0LAAD//wMAUEsBAi0AFAAGAAgAAAAhANvh9svuAAAAhQEAABMAAAAAAAAAAAAA&#10;AAAAAAAAAFtDb250ZW50X1R5cGVzXS54bWxQSwECLQAUAAYACAAAACEAWvQsW78AAAAVAQAACwAA&#10;AAAAAAAAAAAAAAAfAQAAX3JlbHMvLnJlbHNQSwECLQAUAAYACAAAACEA3hxn3s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f4vwwAAANsAAAAPAAAAZHJzL2Rvd25yZXYueG1sRI/BasMw&#10;EETvhfyD2EBujdyEpsGNEkzAYOihtVNyXqytZWqtjKXYzt9XhUKPw8y8YQ6n2XZipMG3jhU8rRMQ&#10;xLXTLTcKPi/54x6ED8gaO8ek4E4eTsfFwwFT7SYuaaxCIyKEfYoKTAh9KqWvDVn0a9cTR+/LDRZD&#10;lEMj9YBThNtObpJkJy22HBcM9nQ2VH9XN6tA7rKiK6/n7Vue+3esXppMmw+lVss5ewURaA7/4b92&#10;oRVsn+H3S/wB8vgDAAD//wMAUEsBAi0AFAAGAAgAAAAhANvh9svuAAAAhQEAABMAAAAAAAAAAAAA&#10;AAAAAAAAAFtDb250ZW50X1R5cGVzXS54bWxQSwECLQAUAAYACAAAACEAWvQsW78AAAAVAQAACwAA&#10;AAAAAAAAAAAAAAAfAQAAX3JlbHMvLnJlbHNQSwECLQAUAAYACAAAACEAjlX+L8MAAADbAAAADwAA&#10;AAAAAAAAAAAAAAAHAgAAZHJzL2Rvd25yZXYueG1sUEsFBgAAAAADAAMAtwAAAPc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3dtwQAAANsAAAAPAAAAZHJzL2Rvd25yZXYueG1sRI/RisIw&#10;FETfhf2HcBd801QFWauxdAXBfRGsfsC1uduUNjeliVr/fiMI+zjMzBlmkw22FXfqfe1YwWyagCAu&#10;na65UnA57ydfIHxA1tg6JgVP8pBtP0YbTLV78InuRahEhLBPUYEJoUul9KUhi37qOuLo/breYoiy&#10;r6Tu8RHhtpXzJFlKizXHBYMd7QyVTXGzClbNqS18Xq9+NF6Ps++jwYYHpcafQ74GEWgI/+F3+6AV&#10;LJbw+hJ/gNz+AQAA//8DAFBLAQItABQABgAIAAAAIQDb4fbL7gAAAIUBAAATAAAAAAAAAAAAAAAA&#10;AAAAAABbQ29udGVudF9UeXBlc10ueG1sUEsBAi0AFAAGAAgAAAAhAFr0LFu/AAAAFQEAAAsAAAAA&#10;AAAAAAAAAAAAHwEAAF9yZWxzLy5yZWxzUEsBAi0AFAAGAAgAAAAhAE8Dd23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JUxAAAANsAAAAPAAAAZHJzL2Rvd25yZXYueG1sRI/BasMw&#10;EETvhf6D2EBvjZwE2uBGNm0hUEgucXLIcWNtLVNrZSw1lv8+KgR6HGbmDbMpo+3ElQbfOlawmGcg&#10;iGunW24UnI7b5zUIH5A1do5JwUQeyuLxYYO5diMf6FqFRiQI+xwVmBD6XEpfG7Lo564nTt63GyyG&#10;JIdG6gHHBLedXGbZi7TYclow2NOnofqn+rUK/NbvzLiPH6vzZdovL1FP1Tko9TSL728gAsXwH763&#10;v7SC1Sv8fUk/QBY3AAAA//8DAFBLAQItABQABgAIAAAAIQDb4fbL7gAAAIUBAAATAAAAAAAAAAAA&#10;AAAAAAAAAABbQ29udGVudF9UeXBlc10ueG1sUEsBAi0AFAAGAAgAAAAhAFr0LFu/AAAAFQEAAAsA&#10;AAAAAAAAAAAAAAAAHwEAAF9yZWxzLy5yZWxzUEsBAi0AFAAGAAgAAAAhAN/KslTEAAAA2wAAAA8A&#10;AAAAAAAAAAAAAAAABwIAAGRycy9kb3ducmV2LnhtbFBLBQYAAAAAAwADALcAAAD4AgAAAAA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kWwQAAANsAAAAPAAAAZHJzL2Rvd25yZXYueG1sRE/LisIw&#10;FN0L/kO4wuw09UEZqmmRAXVAF2oH15fm2habm04Ttf69WQzM8nDeq6w3jXhQ52rLCqaTCARxYXXN&#10;pYKffDP+BOE8ssbGMil4kYMsHQ5WmGj75BM9zr4UIYRdggoq79tESldUZNBNbEscuKvtDPoAu1Lq&#10;Dp8h3DRyFkWxNFhzaKiwpa+Kitv5bhS0+0t8PFzW+Xwx2yx2ef573x5jpT5G/XoJwlPv/8V/7m+t&#10;YB7Ghi/hB8j0DQAA//8DAFBLAQItABQABgAIAAAAIQDb4fbL7gAAAIUBAAATAAAAAAAAAAAAAAAA&#10;AAAAAABbQ29udGVudF9UeXBlc10ueG1sUEsBAi0AFAAGAAgAAAAhAFr0LFu/AAAAFQEAAAsAAAAA&#10;AAAAAAAAAAAAHwEAAF9yZWxzLy5yZWxzUEsBAi0AFAAGAAgAAAAhABOkKRbBAAAA2wAAAA8AAAAA&#10;AAAAAAAAAAAABwIAAGRycy9kb3ducmV2LnhtbFBLBQYAAAAAAwADALcAAAD1AgAAAAA=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YO9xAAAANsAAAAPAAAAZHJzL2Rvd25yZXYueG1sRI/BasMw&#10;EETvhf6D2EBvjZwESuNGNm0hUEgucXLIcWNtLVNrZSw1lv8+KgR6HGbmDbMpo+3ElQbfOlawmGcg&#10;iGunW24UnI7b51cQPiBr7ByTgok8lMXjwwZz7UY+0LUKjUgQ9jkqMCH0uZS+NmTRz11PnLxvN1gM&#10;SQ6N1AOOCW47ucyyF2mx5bRgsKdPQ/VP9WsV+K3fmXEfP1bny7RfXqKeqnNQ6mkW399ABIrhP3xv&#10;f2kFqzX8fUk/QBY3AAAA//8DAFBLAQItABQABgAIAAAAIQDb4fbL7gAAAIUBAAATAAAAAAAAAAAA&#10;AAAAAAAAAABbQ29udGVudF9UeXBlc10ueG1sUEsBAi0AFAAGAAgAAAAhAFr0LFu/AAAAFQEAAAsA&#10;AAAAAAAAAAAAAAAAHwEAAF9yZWxzLy5yZWxzUEsBAi0AFAAGAAgAAAAhAMEZg73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w72ugAAANsAAAAPAAAAZHJzL2Rvd25yZXYueG1sRE+9CsIw&#10;EN4F3yGc4KapWkSqUUQQXa2i69GcbTG5lCZqfXszCI4f3/9q01kjXtT62rGCyTgBQVw4XXOp4HLe&#10;jxYgfEDWaByTgg952Kz7vRVm2r35RK88lCKGsM9QQRVCk0npi4os+rFriCN3d63FEGFbSt3iO4Zb&#10;I6dJMpcWa44NFTa0q6h45E+rIM9n/qqNnl7P6a05PAxu0z0qNRx02yWIQF34i3/uo1aQxvXxS/wB&#10;cv0FAAD//wMAUEsBAi0AFAAGAAgAAAAhANvh9svuAAAAhQEAABMAAAAAAAAAAAAAAAAAAAAAAFtD&#10;b250ZW50X1R5cGVzXS54bWxQSwECLQAUAAYACAAAACEAWvQsW78AAAAVAQAACwAAAAAAAAAAAAAA&#10;AAAfAQAAX3JlbHMvLnJlbHNQSwECLQAUAAYACAAAACEA/n8O9roAAADbAAAADwAAAAAAAAAAAAAA&#10;AAAHAgAAZHJzL2Rvd25yZXYueG1sUEsFBgAAAAADAAMAtwAAAO4CAAAAAA==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0ixQAAANsAAAAPAAAAZHJzL2Rvd25yZXYueG1sRI9Ba8JA&#10;FITvQv/D8oReRDe2VkJ0E0qhIBQP1R48PrMvyWL2bciuGvvru0LB4zAz3zDrYrCtuFDvjWMF81kC&#10;grh02nCt4Gf/OU1B+ICssXVMCm7kocifRmvMtLvyN112oRYRwj5DBU0IXSalLxuy6GeuI45e5XqL&#10;Icq+lrrHa4TbVr4kyVJaNBwXGuzoo6HytDtbBa+VTMMhfTtuTTX5NZMvf162qVLP4+F9BSLQEB7h&#10;//ZGK1jM4f4l/gCZ/wEAAP//AwBQSwECLQAUAAYACAAAACEA2+H2y+4AAACFAQAAEwAAAAAAAAAA&#10;AAAAAAAAAAAAW0NvbnRlbnRfVHlwZXNdLnhtbFBLAQItABQABgAIAAAAIQBa9CxbvwAAABUBAAAL&#10;AAAAAAAAAAAAAAAAAB8BAABfcmVscy8ucmVsc1BLAQItABQABgAIAAAAIQCsQQ0i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umVxQAAANsAAAAPAAAAZHJzL2Rvd25yZXYueG1sRI9Pa8JA&#10;FMTvQr/D8gpepG6SitjoKqIUPAlaL94e2WcSzL6N2c2f9tN3C0KPw8z8hlltBlOJjhpXWlYQTyMQ&#10;xJnVJecKLl+fbwsQziNrrCyTgm9ysFm/jFaYatvzibqzz0WAsEtRQeF9nUrpsoIMuqmtiYN3s41B&#10;H2STS91gH+CmkkkUzaXBksNCgTXtCsru59Yo2Ot+4h6363H2/lgcjj8f7eUUT5Qavw7bJQhPg/8P&#10;P9sHrWCWwN+X8APk+hcAAP//AwBQSwECLQAUAAYACAAAACEA2+H2y+4AAACFAQAAEwAAAAAAAAAA&#10;AAAAAAAAAAAAW0NvbnRlbnRfVHlwZXNdLnhtbFBLAQItABQABgAIAAAAIQBa9CxbvwAAABUBAAAL&#10;AAAAAAAAAAAAAAAAAB8BAABfcmVscy8ucmVsc1BLAQItABQABgAIAAAAIQAFXumV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a8xAAAANsAAAAPAAAAZHJzL2Rvd25yZXYueG1sRI9BawIx&#10;FITvQv9DeAVvbratlLIaRVoKPQjiWkq9PTbPzeLmZZtEXf31piB4HGbmG2Y6720rjuRD41jBU5aD&#10;IK6cbrhW8L35HL2BCBFZY+uYFJwpwHz2MJhiod2J13QsYy0ShEOBCkyMXSFlqAxZDJnriJO3c95i&#10;TNLXUns8Jbht5XOev0qLDacFgx29G6r25cEquPyGlc/HOz78/H3UZmvDuuSlUsPHfjEBEamP9/Ct&#10;/aUVjF/g/0v6AXJ2BQAA//8DAFBLAQItABQABgAIAAAAIQDb4fbL7gAAAIUBAAATAAAAAAAAAAAA&#10;AAAAAAAAAABbQ29udGVudF9UeXBlc10ueG1sUEsBAi0AFAAGAAgAAAAhAFr0LFu/AAAAFQEAAAsA&#10;AAAAAAAAAAAAAAAAHwEAAF9yZWxzLy5yZWxzUEsBAi0AFAAGAAgAAAAhAG4GZrzEAAAA2wAAAA8A&#10;AAAAAAAAAAAAAAAABwIAAGRycy9kb3ducmV2LnhtbFBLBQYAAAAAAwADALcAAAD4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hzwQAAANsAAAAPAAAAZHJzL2Rvd25yZXYueG1sRI/NasMw&#10;EITvgb6D2EJvidwQQupGCaak0B7z0/tirW0R78pIauK8fVUI5DjMzDfMejtyry4UovNi4HVWgCKp&#10;vXXSGjgdP6crUDGhWOy9kIEbRdhuniZrLK2/yp4uh9SqDJFYooEupaHUOtYdMcaZH0iy1/jAmLIM&#10;rbYBrxnOvZ4XxVIzOskLHQ700VF9Pvyyge9UnXnnfrg5VjbcHFvb7N+MeXkeq3dQicb0CN/bX9bA&#10;YgH/X/IP0Js/AAAA//8DAFBLAQItABQABgAIAAAAIQDb4fbL7gAAAIUBAAATAAAAAAAAAAAAAAAA&#10;AAAAAABbQ29udGVudF9UeXBlc10ueG1sUEsBAi0AFAAGAAgAAAAhAFr0LFu/AAAAFQEAAAsAAAAA&#10;AAAAAAAAAAAAHwEAAF9yZWxzLy5yZWxzUEsBAi0AFAAGAAgAAAAhAI8maHP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a9xxQAAANsAAAAPAAAAZHJzL2Rvd25yZXYueG1sRI/RasJA&#10;FETfC/2H5Qp9KXVjUanRjdhCwepToh9wyV6zIdm7aXarsV/fLQg+DjNzhlmtB9uKM/W+dqxgMk5A&#10;EJdO11wpOB4+X95A+ICssXVMCq7kYZ09Pqww1e7COZ2LUIkIYZ+iAhNCl0rpS0MW/dh1xNE7ud5i&#10;iLKvpO7xEuG2la9JMpcWa44LBjv6MFQ2xY9V0DybZJt/1++zYcFt+fu1W+B+rtTTaNgsQQQawj18&#10;a2+1gukM/r/EHyCzPwAAAP//AwBQSwECLQAUAAYACAAAACEA2+H2y+4AAACFAQAAEwAAAAAAAAAA&#10;AAAAAAAAAAAAW0NvbnRlbnRfVHlwZXNdLnhtbFBLAQItABQABgAIAAAAIQBa9CxbvwAAABUBAAAL&#10;AAAAAAAAAAAAAAAAAB8BAABfcmVscy8ucmVsc1BLAQItABQABgAIAAAAIQANwa9xxQAAANsAAAAP&#10;AAAAAAAAAAAAAAAAAAcCAABkcnMvZG93bnJldi54bWxQSwUGAAAAAAMAAwC3AAAA+QIAAAAA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057xQAAANsAAAAPAAAAZHJzL2Rvd25yZXYueG1sRI/dasJA&#10;FITvBd9hOYJ3urGIlNRVVCxYKPgT6fVp9jQbzZ4N2a1JffpuoeDlMDPfMPNlZytxo8aXjhVMxgkI&#10;4tzpkgsF5+x19AzCB2SNlWNS8EMelot+b46pdi0f6XYKhYgQ9ikqMCHUqZQ+N2TRj11NHL0v11gM&#10;UTaF1A22EW4r+ZQkM2mx5LhgsKaNofx6+rYK6svGfObZYW237eFj//52r3ZJptRw0K1eQATqwiP8&#10;395pBdMZ/H2JP0AufgEAAP//AwBQSwECLQAUAAYACAAAACEA2+H2y+4AAACFAQAAEwAAAAAAAAAA&#10;AAAAAAAAAAAAW0NvbnRlbnRfVHlwZXNdLnhtbFBLAQItABQABgAIAAAAIQBa9CxbvwAAABUBAAAL&#10;AAAAAAAAAAAAAAAAAB8BAABfcmVscy8ucmVsc1BLAQItABQABgAIAAAAIQBCr057xQAAANsAAAAP&#10;AAAAAAAAAAAAAAAAAAcCAABkcnMvZG93bnJldi54bWxQSwUGAAAAAAMAAwC3AAAA+QIAAAAA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LVzxQAAANsAAAAPAAAAZHJzL2Rvd25yZXYueG1sRI9BawIx&#10;FITvBf9DeEJvNasUK6tRRJAWSpFdPbS3x+aZbLt5WTapbv31Rih4HGbmG2ax6l0jTtSF2rOC8SgD&#10;QVx5XbNRcNhvn2YgQkTW2HgmBX8UYLUcPCww1/7MBZ3KaESCcMhRgY2xzaUMlSWHYeRb4uQdfecw&#10;JtkZqTs8J7hr5CTLptJhzWnBYksbS9VP+esUyLK4mNdG7z/f2+JrZy4f33atlXoc9us5iEh9vIf/&#10;229awfML3L6kHyCXVwAAAP//AwBQSwECLQAUAAYACAAAACEA2+H2y+4AAACFAQAAEwAAAAAAAAAA&#10;AAAAAAAAAAAAW0NvbnRlbnRfVHlwZXNdLnhtbFBLAQItABQABgAIAAAAIQBa9CxbvwAAABUBAAAL&#10;AAAAAAAAAAAAAAAAAB8BAABfcmVscy8ucmVsc1BLAQItABQABgAIAAAAIQD03LVzxQAAANsAAAAP&#10;AAAAAAAAAAAAAAAAAAcCAABkcnMvZG93bnJldi54bWxQSwUGAAAAAAMAAwC3AAAA+QIAAAAA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KnHwwAAANsAAAAPAAAAZHJzL2Rvd25yZXYueG1sRE9bSwJB&#10;FH4X+g/DCXyJnM1LxeYooiSCIKhRr4ed087Wzpll56Rrv755CHz8+O7TeedrdaI2VoENPAwyUMRF&#10;sBWXBt6Or/fPoKIgW6wDk4ELRZjPbnpTzG04855OBylVCuGYowEn0uRax8KRxzgIDXHiPkPrURJs&#10;S21bPKdwX+thlj1qjxWnBocNLR0V34cfb0C2e1593T253+p99LGT43o9sUNj+rfd4gWUUCdX8b97&#10;Yw2M09j0Jf0APfsDAAD//wMAUEsBAi0AFAAGAAgAAAAhANvh9svuAAAAhQEAABMAAAAAAAAAAAAA&#10;AAAAAAAAAFtDb250ZW50X1R5cGVzXS54bWxQSwECLQAUAAYACAAAACEAWvQsW78AAAAVAQAACwAA&#10;AAAAAAAAAAAAAAAfAQAAX3JlbHMvLnJlbHNQSwECLQAUAAYACAAAACEA7qipx8MAAADbAAAADwAA&#10;AAAAAAAAAAAAAAAHAgAAZHJzL2Rvd25yZXYueG1sUEsFBgAAAAADAAMAtwAAAPc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iRwAAAANsAAAAPAAAAZHJzL2Rvd25yZXYueG1sRI/NqsIw&#10;FIT3F3yHcAR311TxtxpFFKEbF/48wKE5tsXmpCSx1rc3woW7HGbmG2a97UwtWnK+sqxgNExAEOdW&#10;V1wouF2PvwsQPiBrrC2Tgjd52G56P2tMtX3xmdpLKESEsE9RQRlCk0rp85IM+qFtiKN3t85giNIV&#10;Ujt8Rbip5ThJZtJgxXGhxIb2JeWPy9MoOLTFfeqW5+cpm9+mktmad5UpNeh3uxWIQF34D/+1M61g&#10;soTvl/gD5OYDAAD//wMAUEsBAi0AFAAGAAgAAAAhANvh9svuAAAAhQEAABMAAAAAAAAAAAAAAAAA&#10;AAAAAFtDb250ZW50X1R5cGVzXS54bWxQSwECLQAUAAYACAAAACEAWvQsW78AAAAVAQAACwAAAAAA&#10;AAAAAAAAAAAfAQAAX3JlbHMvLnJlbHNQSwECLQAUAAYACAAAACEAG2q4kcAAAADbAAAADwAAAAAA&#10;AAAAAAAAAAAHAgAAZHJzL2Rvd25yZXYueG1sUEsFBgAAAAADAAMAtwAAAPQ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5tkwgAAANsAAAAPAAAAZHJzL2Rvd25yZXYueG1sRE/LasJA&#10;FN0L/YfhFrozkwoViY4iFqELW+pr4e6SuWaCmTsxM02iX+8sCi4P5z1b9LYSLTW+dKzgPUlBEOdO&#10;l1woOOzXwwkIH5A1Vo5JwY08LOYvgxlm2nW8pXYXChFD2GeowIRQZ1L63JBFn7iaOHJn11gMETaF&#10;1A12MdxWcpSmY2mx5NhgsKaVofyy+7MKvk03kuef++e93fjV7+2aV8fTRqm31345BRGoD0/xv/tL&#10;K/iI6+OX+APk/AEAAP//AwBQSwECLQAUAAYACAAAACEA2+H2y+4AAACFAQAAEwAAAAAAAAAAAAAA&#10;AAAAAAAAW0NvbnRlbnRfVHlwZXNdLnhtbFBLAQItABQABgAIAAAAIQBa9CxbvwAAABUBAAALAAAA&#10;AAAAAAAAAAAAAB8BAABfcmVscy8ucmVsc1BLAQItABQABgAIAAAAIQDht5tkwgAAANsAAAAPAAAA&#10;AAAAAAAAAAAAAAcCAABkcnMvZG93bnJldi54bWxQSwUGAAAAAAMAAwC3AAAA9g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+wwwAAANsAAAAPAAAAZHJzL2Rvd25yZXYueG1sRI9Ba8JA&#10;FITvQv/D8gq96SaCItFVmoLQQj1oeujxmX0mwezbuLs16b93BcHjMDPfMKvNYFpxJecbywrSSQKC&#10;uLS64UrBT7EdL0D4gKyxtUwK/snDZv0yWmGmbc97uh5CJSKEfYYK6hC6TEpf1mTQT2xHHL2TdQZD&#10;lK6S2mEf4aaV0ySZS4MNx4UaO/qoqTwf/oyCXufFF00vyTEdvme/pcsLvcuVensd3pcgAg3hGX60&#10;P7WCWQr3L/EHyPUNAAD//wMAUEsBAi0AFAAGAAgAAAAhANvh9svuAAAAhQEAABMAAAAAAAAAAAAA&#10;AAAAAAAAAFtDb250ZW50X1R5cGVzXS54bWxQSwECLQAUAAYACAAAACEAWvQsW78AAAAVAQAACwAA&#10;AAAAAAAAAAAAAAAfAQAAX3JlbHMvLnJlbHNQSwECLQAUAAYACAAAACEAz8h/sMMAAADbAAAADwAA&#10;AAAAAAAAAAAAAAAHAgAAZHJzL2Rvd25yZXYueG1sUEsFBgAAAAADAAMAtwAAAPcCAAAAAA=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DwxQAAANsAAAAPAAAAZHJzL2Rvd25yZXYueG1sRI9Ba8JA&#10;FITvQv/D8gq9FN1UUEvqGkpKoXgQjQXp7ZF9zabJvg3ZVeO/d4WCx2FmvmGW2WBbcaLe144VvEwS&#10;EMSl0zVXCr73n+NXED4ga2wdk4ILechWD6MlptqdeUenIlQiQtinqMCE0KVS+tKQRT9xHXH0fl1v&#10;MUTZV1L3eI5w28ppksylxZrjgsGOckNlUxytgoXfHn7qv2Pe7c1z0eQfaHCzVurpcXh/AxFoCPfw&#10;f/tLK5hN4fYl/gC5ugIAAP//AwBQSwECLQAUAAYACAAAACEA2+H2y+4AAACFAQAAEwAAAAAAAAAA&#10;AAAAAAAAAAAAW0NvbnRlbnRfVHlwZXNdLnhtbFBLAQItABQABgAIAAAAIQBa9CxbvwAAABUBAAAL&#10;AAAAAAAAAAAAAAAAAB8BAABfcmVscy8ucmVsc1BLAQItABQABgAIAAAAIQCoGBDw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/TqxQAAANsAAAAPAAAAZHJzL2Rvd25yZXYueG1sRI/RasJA&#10;FETfC/2H5RZ8041aRVJXqS1VQV8S+wGX7DUbzN4N2a1J+/WuIPRxmJkzzHLd21pcqfWVYwXjUQKC&#10;uHC64lLB9+lruADhA7LG2jEp+CUP69Xz0xJT7TrO6JqHUkQI+xQVmBCaVEpfGLLoR64hjt7ZtRZD&#10;lG0pdYtdhNtaTpJkLi1WHBcMNvRhqLjkP1bB9mA+X8fbI8/+Jvt8k+2yvNttlBq89O9vIAL14T/8&#10;aO+1gtkU7l/iD5CrGwAAAP//AwBQSwECLQAUAAYACAAAACEA2+H2y+4AAACFAQAAEwAAAAAAAAAA&#10;AAAAAAAAAAAAW0NvbnRlbnRfVHlwZXNdLnhtbFBLAQItABQABgAIAAAAIQBa9CxbvwAAABUBAAAL&#10;AAAAAAAAAAAAAAAAAB8BAABfcmVscy8ucmVsc1BLAQItABQABgAIAAAAIQBtK/TqxQAAANsAAAAP&#10;AAAAAAAAAAAAAAAAAAcCAABkcnMvZG93bnJldi54bWxQSwUGAAAAAAMAAwC3AAAA+QIAAAAA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ntSwwAAANsAAAAPAAAAZHJzL2Rvd25yZXYueG1sRI/RasJA&#10;FETfhf7Dcgt9041SpY2uUgVBFB9q+gGX7DWbmr0bsquJfr0rCD4OM3OGmS06W4kLNb50rGA4SEAQ&#10;506XXCj4y9b9LxA+IGusHJOCK3lYzN96M0y1a/mXLodQiAhhn6ICE0KdSulzQxb9wNXE0Tu6xmKI&#10;simkbrCNcFvJUZJMpMWS44LBmlaG8tPhbBXcpF9V2X542m3/3fftmpmyaJdKfbx3P1MQgbrwCj/b&#10;G61g/AmPL/EHyPkdAAD//wMAUEsBAi0AFAAGAAgAAAAhANvh9svuAAAAhQEAABMAAAAAAAAAAAAA&#10;AAAAAAAAAFtDb250ZW50X1R5cGVzXS54bWxQSwECLQAUAAYACAAAACEAWvQsW78AAAAVAQAACwAA&#10;AAAAAAAAAAAAAAAfAQAAX3JlbHMvLnJlbHNQSwECLQAUAAYACAAAACEA1LZ7UsMAAADbAAAADwAA&#10;AAAAAAAAAAAAAAAHAgAAZHJzL2Rvd25yZXYueG1sUEsFBgAAAAADAAMAtwAAAPcCAAAAAA=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L6/wwAAANsAAAAPAAAAZHJzL2Rvd25yZXYueG1sRI/NasMw&#10;EITvhbyD2EBvjZxQl+BGCU0gkGPq9tDjxtpaptbKSEr88/RRodDjMDPfMJvdYFtxIx8axwqWiwwE&#10;ceV0w7WCz4/j0xpEiMgaW8ekYKQAu+3sYYOFdj2/062MtUgQDgUqMDF2hZShMmQxLFxHnLxv5y3G&#10;JH0ttcc+wW0rV1n2Ii02nBYMdnQwVP2UV6tgavnr2fjsvJ+a5fUiV6OudanU43x4ewURaYj/4b/2&#10;SSvIc/j9kn6A3N4BAAD//wMAUEsBAi0AFAAGAAgAAAAhANvh9svuAAAAhQEAABMAAAAAAAAAAAAA&#10;AAAAAAAAAFtDb250ZW50X1R5cGVzXS54bWxQSwECLQAUAAYACAAAACEAWvQsW78AAAAVAQAACwAA&#10;AAAAAAAAAAAAAAAfAQAAX3JlbHMvLnJlbHNQSwECLQAUAAYACAAAACEA1PS+v8MAAADbAAAADwAA&#10;AAAAAAAAAAAAAAAHAgAAZHJzL2Rvd25yZXYueG1sUEsFBgAAAAADAAMAtwAAAPcCAAAAAA==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BcWwAAAANsAAAAPAAAAZHJzL2Rvd25yZXYueG1sRI/dqsIw&#10;EITvBd8hrOCdpgqWQzWKKKKI4PHnAZZmbYvNpjSx1rc3guDlMDPfMLNFa0rRUO0KywpGwwgEcWp1&#10;wZmC62Uz+APhPLLG0jIpeJGDxbzbmWGi7ZNP1Jx9JgKEXYIKcu+rREqX5mTQDW1FHLybrQ36IOtM&#10;6hqfAW5KOY6iWBosOCzkWNEqp/R+fhgF5X97jLOLPJx4t2+21/i4xkIq1e+1yykIT63/hb/tnVYw&#10;ieHzJfwAOX8DAAD//wMAUEsBAi0AFAAGAAgAAAAhANvh9svuAAAAhQEAABMAAAAAAAAAAAAAAAAA&#10;AAAAAFtDb250ZW50X1R5cGVzXS54bWxQSwECLQAUAAYACAAAACEAWvQsW78AAAAVAQAACwAAAAAA&#10;AAAAAAAAAAAfAQAAX3JlbHMvLnJlbHNQSwECLQAUAAYACAAAACEAYBAXFsAAAADbAAAADwAAAAAA&#10;AAAAAAAAAAAHAgAAZHJzL2Rvd25yZXYueG1sUEsFBgAAAAADAAMAtwAAAPQCAAAAAA==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1q+xAAAANsAAAAPAAAAZHJzL2Rvd25yZXYueG1sRI9BawIx&#10;FITvhf6H8ApepGYrtdXVKEUpiHjpKnh9JM/N0s1L2KS6/vumIPQ4zMw3zGLVu1ZcqIuNZwUvowIE&#10;sfam4VrB8fD5PAURE7LB1jMpuFGE1fLxYYGl8Vf+okuVapEhHEtUYFMKpZRRW3IYRz4QZ+/sO4cp&#10;y66WpsNrhrtWjoviTTpsOC9YDLS2pL+rH6fgdRz0sNptD+G0OZ6mmmZnu09KDZ76jzmIRH36D9/b&#10;W6Ng8g5/X/IPkMtfAAAA//8DAFBLAQItABQABgAIAAAAIQDb4fbL7gAAAIUBAAATAAAAAAAAAAAA&#10;AAAAAAAAAABbQ29udGVudF9UeXBlc10ueG1sUEsBAi0AFAAGAAgAAAAhAFr0LFu/AAAAFQEAAAsA&#10;AAAAAAAAAAAAAAAAHwEAAF9yZWxzLy5yZWxzUEsBAi0AFAAGAAgAAAAhACuzWr7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r9f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QxoYv&#10;4QfI2RcAAP//AwBQSwECLQAUAAYACAAAACEA2+H2y+4AAACFAQAAEwAAAAAAAAAAAAAAAAAAAAAA&#10;W0NvbnRlbnRfVHlwZXNdLnhtbFBLAQItABQABgAIAAAAIQBa9CxbvwAAABUBAAALAAAAAAAAAAAA&#10;AAAAAB8BAABfcmVscy8ucmVsc1BLAQItABQABgAIAAAAIQBq5r9fvAAAANsAAAAPAAAAAAAAAAAA&#10;AAAAAAcCAABkcnMvZG93bnJldi54bWxQSwUGAAAAAAMAAwC3AAAA8AIAAAAA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2ZUxgAAANsAAAAPAAAAZHJzL2Rvd25yZXYueG1sRI9Ba8JA&#10;FITvBf/D8oTe6kah1qauIoWChxTTWJDeHtlnEsy+jdmtifn1rlDocZiZb5jluje1uFDrKssKppMI&#10;BHFudcWFgu/9x9MChPPIGmvLpOBKDtar0cMSY207/qJL5gsRIOxiVFB638RSurwkg25iG+LgHW1r&#10;0AfZFlK32AW4qeUsiubSYMVhocSG3kvKT9mvUZAmiRkOM7PbHordT+KG80v6eVbqcdxv3kB46v1/&#10;+K+91QqeX+H+JfwAuboBAAD//wMAUEsBAi0AFAAGAAgAAAAhANvh9svuAAAAhQEAABMAAAAAAAAA&#10;AAAAAAAAAAAAAFtDb250ZW50X1R5cGVzXS54bWxQSwECLQAUAAYACAAAACEAWvQsW78AAAAVAQAA&#10;CwAAAAAAAAAAAAAAAAAfAQAAX3JlbHMvLnJlbHNQSwECLQAUAAYACAAAACEAEoNmVM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adJvAAAANsAAAAPAAAAZHJzL2Rvd25yZXYueG1sRE+7CsIw&#10;FN0F/yFcwU1TBUWqaVFBcHDwha7X5toWm5vSRK1/bwbB8XDei7Q1lXhR40rLCkbDCARxZnXJuYLz&#10;aTOYgXAeWWNlmRR8yEGadDsLjLV984FeR5+LEMIuRgWF93UspcsKMuiGtiYO3N02Bn2ATS51g+8Q&#10;bio5jqKpNFhyaCiwpnVB2eP4NArws9K39XVXystZT/J2v7nxo1Kq32uXcxCeWv8X/9xbrWAa1ocv&#10;4QfI5AsAAP//AwBQSwECLQAUAAYACAAAACEA2+H2y+4AAACFAQAAEwAAAAAAAAAAAAAAAAAAAAAA&#10;W0NvbnRlbnRfVHlwZXNdLnhtbFBLAQItABQABgAIAAAAIQBa9CxbvwAAABUBAAALAAAAAAAAAAAA&#10;AAAAAB8BAABfcmVscy8ucmVsc1BLAQItABQABgAIAAAAIQAZ/adJvAAAANsAAAAPAAAAAAAAAAAA&#10;AAAAAAcCAABkcnMvZG93bnJldi54bWxQSwUGAAAAAAMAAwC3AAAA8A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aEwQAAANsAAAAPAAAAZHJzL2Rvd25yZXYueG1sRI/NqsIw&#10;FIT3F3yHcAR311QXRapRRCjoRvDvcpfH5tgWm5PSpNq+vREEl8PMfMMsVp2pxIMaV1pWMBlHIIgz&#10;q0vOFZxP6e8MhPPIGivLpKAnB6vl4GeBibZPPtDj6HMRIOwSVFB4XydSuqwgg25sa+Lg3Wxj0AfZ&#10;5FI3+AxwU8lpFMXSYMlhocCaNgVl92NrFBwuskz/9HXXxr5ybf9/wX6fKjUadus5CE+d/4Y/7a1W&#10;EE/g/SX8ALl8AQAA//8DAFBLAQItABQABgAIAAAAIQDb4fbL7gAAAIUBAAATAAAAAAAAAAAAAAAA&#10;AAAAAABbQ29udGVudF9UeXBlc10ueG1sUEsBAi0AFAAGAAgAAAAhAFr0LFu/AAAAFQEAAAsAAAAA&#10;AAAAAAAAAAAAHwEAAF9yZWxzLy5yZWxzUEsBAi0AFAAGAAgAAAAhAC0QhoTBAAAA2wAAAA8AAAAA&#10;AAAAAAAAAAAABwIAAGRycy9kb3ducmV2LnhtbFBLBQYAAAAAAwADALcAAAD1AgAAAAA=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iqHxAAAANsAAAAPAAAAZHJzL2Rvd25yZXYueG1sRI9Ba8JA&#10;FITvBf/D8oTedKNQ0egqRREstIpp8fzMPpM02bchu43x37uC0OMwM98wi1VnKtFS4wrLCkbDCARx&#10;anXBmYKf7+1gCsJ5ZI2VZVJwIwerZe9lgbG2Vz5Sm/hMBAi7GBXk3texlC7NyaAb2po4eBfbGPRB&#10;NpnUDV4D3FRyHEUTabDgsJBjTeuc0jL5MwrOcpO07Vf5+RvdunVyKj/2s8ObUq/97n0OwlPn/8PP&#10;9k4rmIzh8SX8ALm8AwAA//8DAFBLAQItABQABgAIAAAAIQDb4fbL7gAAAIUBAAATAAAAAAAAAAAA&#10;AAAAAAAAAABbQ29udGVudF9UeXBlc10ueG1sUEsBAi0AFAAGAAgAAAAhAFr0LFu/AAAAFQEAAAsA&#10;AAAAAAAAAAAAAAAAHwEAAF9yZWxzLy5yZWxzUEsBAi0AFAAGAAgAAAAhAIqqKofEAAAA2wAAAA8A&#10;AAAAAAAAAAAAAAAABwIAAGRycy9kb3ducmV2LnhtbFBLBQYAAAAAAwADALcAAAD4AgAAAAA=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n5xQAAANsAAAAPAAAAZHJzL2Rvd25yZXYueG1sRI9Ba8JA&#10;FITvBf/D8gRvdaMtVmI20goFeylUS8TbM/tMgtm3YXej6b/vFgoeh5n5hsnWg2nFlZxvLCuYTRMQ&#10;xKXVDVcKvvfvj0sQPiBrbC2Tgh/ysM5HDxmm2t74i667UIkIYZ+igjqELpXSlzUZ9FPbEUfvbJ3B&#10;EKWrpHZ4i3DTynmSLKTBhuNCjR1taiovu94o8Kdl/2aK/vP5eHDu41S5Yl+8KDUZD68rEIGGcA//&#10;t7daweIJ/r7EHyDzXwAAAP//AwBQSwECLQAUAAYACAAAACEA2+H2y+4AAACFAQAAEwAAAAAAAAAA&#10;AAAAAAAAAAAAW0NvbnRlbnRfVHlwZXNdLnhtbFBLAQItABQABgAIAAAAIQBa9CxbvwAAABUBAAAL&#10;AAAAAAAAAAAAAAAAAB8BAABfcmVscy8ucmVsc1BLAQItABQABgAIAAAAIQCBCyn5xQAAANsAAAAP&#10;AAAAAAAAAAAAAAAAAAcCAABkcnMvZG93bnJldi54bWxQSwUGAAAAAAMAAwC3AAAA+QIAAAAA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50xAAAANsAAAAPAAAAZHJzL2Rvd25yZXYueG1sRI9BawIx&#10;FITvhf6H8IReSjdbEdGtUUpLQaQXV8HrI3m7Wdy8hE2q23/fCAWPw8x8w6w2o+vFhYbYeVbwWpQg&#10;iLU3HbcKjoevlwWImJAN9p5JwS9F2KwfH1ZYGX/lPV3q1IoM4VihAptSqKSM2pLDWPhAnL3GDw5T&#10;lkMrzYDXDHe9nJblXDrsOC9YDPRhSZ/rH6dgNg36ud5tD+H0eTwtNC0b+52UepqM728gEo3pHv5v&#10;b42C+QxuX/IPkOs/AAAA//8DAFBLAQItABQABgAIAAAAIQDb4fbL7gAAAIUBAAATAAAAAAAAAAAA&#10;AAAAAAAAAABbQ29udGVudF9UeXBlc10ueG1sUEsBAi0AFAAGAAgAAAAhAFr0LFu/AAAAFQEAAAsA&#10;AAAAAAAAAAAAAAAAHwEAAF9yZWxzLy5yZWxzUEsBAi0AFAAGAAgAAAAhABUNDnT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9p8wwAAANsAAAAPAAAAZHJzL2Rvd25yZXYueG1sRI9Li8JA&#10;EITvgv9haMGbmSgoa9aJqCAq7GF9wF6bTG8em+kJmVHjv98RBI9FVX1FLZadqcWNWldaVjCOYhDE&#10;mdUl5wou5+3oA4TzyBpry6TgQQ6Wab+3wETbOx/pdvK5CBB2CSoovG8SKV1WkEEX2YY4eL+2NeiD&#10;bHOpW7wHuKnlJI5n0mDJYaHAhjYFZX+nq1HA0w0esurrPHfr7+o6v/CPdTulhoNu9QnCU+ff4Vd7&#10;rxXMpvD8En6ATP8BAAD//wMAUEsBAi0AFAAGAAgAAAAhANvh9svuAAAAhQEAABMAAAAAAAAAAAAA&#10;AAAAAAAAAFtDb250ZW50X1R5cGVzXS54bWxQSwECLQAUAAYACAAAACEAWvQsW78AAAAVAQAACwAA&#10;AAAAAAAAAAAAAAAfAQAAX3JlbHMvLnJlbHNQSwECLQAUAAYACAAAACEASovafMMAAADbAAAADwAA&#10;AAAAAAAAAAAAAAAHAgAAZHJzL2Rvd25yZXYueG1sUEsFBgAAAAADAAMAtwAAAPcCAAAAAA==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EOwgAAANsAAAAPAAAAZHJzL2Rvd25yZXYueG1sRI9Pi8Iw&#10;FMTvgt8hPGFvmuqh7FajiCBuL+L67/xonm1p81KSqPXbm4WFPQ4z8xtmsepNKx7kfG1ZwXSSgCAu&#10;rK65VHA+bcefIHxA1thaJgUv8rBaDgcLzLR98g89jqEUEcI+QwVVCF0mpS8qMugntiOO3s06gyFK&#10;V0rt8BnhppWzJEmlwZrjQoUdbSoqmuPdKGjyr+ulyXev2/V0z3eu3Vs87JX6GPXrOYhAffgP/7W/&#10;tYI0hd8v8QfI5RsAAP//AwBQSwECLQAUAAYACAAAACEA2+H2y+4AAACFAQAAEwAAAAAAAAAAAAAA&#10;AAAAAAAAW0NvbnRlbnRfVHlwZXNdLnhtbFBLAQItABQABgAIAAAAIQBa9CxbvwAAABUBAAALAAAA&#10;AAAAAAAAAAAAAB8BAABfcmVscy8ucmVsc1BLAQItABQABgAIAAAAIQBACeEO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9IywAAAANsAAAAPAAAAZHJzL2Rvd25yZXYueG1sRI9Pi8Iw&#10;FMTvgt8hPMGbpoqodE1lEYW91j94fdu8bUubl9Jka/bbbwTB4zAzv2F2+2BaMVDvassKFvMEBHFh&#10;dc2lguvlNNuCcB5ZY2uZFPyRg302Hu0w1fbBOQ1nX4oIYZeigsr7LpXSFRUZdHPbEUfvx/YGfZR9&#10;KXWPjwg3rVwmyVoarDkuVNjRoaKiOf8aBZt7LoMdvodLWGGTHG+IpxyVmk7C5wcIT8G/w6/2l1aw&#10;3sDzS/wBMvsHAAD//wMAUEsBAi0AFAAGAAgAAAAhANvh9svuAAAAhQEAABMAAAAAAAAAAAAAAAAA&#10;AAAAAFtDb250ZW50X1R5cGVzXS54bWxQSwECLQAUAAYACAAAACEAWvQsW78AAAAVAQAACwAAAAAA&#10;AAAAAAAAAAAfAQAAX3JlbHMvLnJlbHNQSwECLQAUAAYACAAAACEAD8/SMsAAAADbAAAADwAAAAAA&#10;AAAAAAAAAAAHAgAAZHJzL2Rvd25yZXYueG1sUEsFBgAAAAADAAMAtwAAAPQCAAAAAA=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aKlwgAAANsAAAAPAAAAZHJzL2Rvd25yZXYueG1sRE/dasIw&#10;FL4f+A7hCN7ITB1DR2cUEcbUwWC1D3DWHJNic9I10XZvby4Gu/z4/lebwTXiRl2oPSuYzzIQxJXX&#10;NRsF5ent8QVEiMgaG8+k4JcCbNajhxXm2vf8RbciGpFCOOSowMbY5lKGypLDMPMtceLOvnMYE+yM&#10;1B32Kdw18inLFtJhzanBYks7S9WluDoFTR0/Dv30eVn+2OP7tOjN5/fWKDUZD9tXEJGG+C/+c++1&#10;gkUam76kHyDXdwAAAP//AwBQSwECLQAUAAYACAAAACEA2+H2y+4AAACFAQAAEwAAAAAAAAAAAAAA&#10;AAAAAAAAW0NvbnRlbnRfVHlwZXNdLnhtbFBLAQItABQABgAIAAAAIQBa9CxbvwAAABUBAAALAAAA&#10;AAAAAAAAAAAAAB8BAABfcmVscy8ucmVsc1BLAQItABQABgAIAAAAIQBs/aKlwgAAANsAAAAPAAAA&#10;AAAAAAAAAAAAAAcCAABkcnMvZG93bnJldi54bWxQSwUGAAAAAAMAAwC3AAAA9g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omvwAAANsAAAAPAAAAZHJzL2Rvd25yZXYueG1sRE/LisIw&#10;FN0L8w/hDrjTVAcdqaYy4yBYN6Kj+0tz+8DmpjSx1r83C8Hl4bxX697UoqPWVZYVTMYRCOLM6ooL&#10;Bef/7WgBwnlkjbVlUvAgB+vkY7DCWNs7H6k7+UKEEHYxKii9b2IpXVaSQTe2DXHgctsa9AG2hdQt&#10;3kO4qeU0iubSYMWhocSGNiVl19PNKDik+6/U2snlFxddqn3f/d1muVLDz/5nCcJT79/il3unFXyH&#10;9eFL+AEyeQIAAP//AwBQSwECLQAUAAYACAAAACEA2+H2y+4AAACFAQAAEwAAAAAAAAAAAAAAAAAA&#10;AAAAW0NvbnRlbnRfVHlwZXNdLnhtbFBLAQItABQABgAIAAAAIQBa9CxbvwAAABUBAAALAAAAAAAA&#10;AAAAAAAAAB8BAABfcmVscy8ucmVsc1BLAQItABQABgAIAAAAIQAaflomvwAAANsAAAAPAAAAAAAA&#10;AAAAAAAAAAcCAABkcnMvZG93bnJldi54bWxQSwUGAAAAAAMAAwC3AAAA8wIAAAAA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6aRwwAAANsAAAAPAAAAZHJzL2Rvd25yZXYueG1sRI9Pi8Iw&#10;FMTvgt8hPGEvoqkuVKlGEUEo4sE/u/dH87Yt27yUJKvVT28WBI/DzPyGWa4704grOV9bVjAZJyCI&#10;C6trLhV8XXajOQgfkDU2lknBnTysV/3eEjNtb3yi6zmUIkLYZ6igCqHNpPRFRQb92LbE0fuxzmCI&#10;0pVSO7xFuGnkNElSabDmuFBhS9uKit/zn1EwfRz8Zzo85PluHqx1x9R871OlPgbdZgEiUBfe4Vc7&#10;1wpmE/j/En+AXD0BAAD//wMAUEsBAi0AFAAGAAgAAAAhANvh9svuAAAAhQEAABMAAAAAAAAAAAAA&#10;AAAAAAAAAFtDb250ZW50X1R5cGVzXS54bWxQSwECLQAUAAYACAAAACEAWvQsW78AAAAVAQAACwAA&#10;AAAAAAAAAAAAAAAfAQAAX3JlbHMvLnJlbHNQSwECLQAUAAYACAAAACEAfaumkc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8KYxAAAANsAAAAPAAAAZHJzL2Rvd25yZXYueG1sRI9Pa8JA&#10;FMTvgt9heUJvujGUGqKriFZoL0pVPD+yL38w+zZktzH107uC0OMwM79hFqve1KKj1lWWFUwnEQji&#10;zOqKCwXn026cgHAeWWNtmRT8kYPVcjhYYKrtjX+oO/pCBAi7FBWU3jeplC4ryaCb2IY4eLltDfog&#10;20LqFm8BbmoZR9GHNFhxWCixoU1J2fX4axTc8+l7/n1Ptp9x1F32dZL3u+yg1NuoX89BeOr9f/jV&#10;/tIKZjE8v4QfIJcPAAAA//8DAFBLAQItABQABgAIAAAAIQDb4fbL7gAAAIUBAAATAAAAAAAAAAAA&#10;AAAAAAAAAABbQ29udGVudF9UeXBlc10ueG1sUEsBAi0AFAAGAAgAAAAhAFr0LFu/AAAAFQEAAAsA&#10;AAAAAAAAAAAAAAAAHwEAAF9yZWxzLy5yZWxzUEsBAi0AFAAGAAgAAAAhAI2/wpj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W4swgAAANsAAAAPAAAAZHJzL2Rvd25yZXYueG1sRI9BawIx&#10;FITvhf6H8ITealYFW7ZGEWmheNMKvT42z921m/fWJGr6740geBxm5htmtkiuU2fyoRU2MBoWoIgr&#10;sS3XBnY/X6/voEJEttgJk4F/CrCYPz/NsLRy4Q2dt7FWGcKhRANNjH2pdagachiG0hNnby/eYczS&#10;19p6vGS46/S4KKbaYct5ocGeVg1Vf9uTM3CYtIfj/lfWyzodZZXs58bLzpiXQVp+gIqU4iN8b39b&#10;A28TuH3JP0DPrwAAAP//AwBQSwECLQAUAAYACAAAACEA2+H2y+4AAACFAQAAEwAAAAAAAAAAAAAA&#10;AAAAAAAAW0NvbnRlbnRfVHlwZXNdLnhtbFBLAQItABQABgAIAAAAIQBa9CxbvwAAABUBAAALAAAA&#10;AAAAAAAAAAAAAB8BAABfcmVscy8ucmVsc1BLAQItABQABgAIAAAAIQCV+W4swgAAANsAAAAPAAAA&#10;AAAAAAAAAAAAAAcCAABkcnMvZG93bnJldi54bWxQSwUGAAAAAAMAAwC3AAAA9gIAAAAA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gaxQAAANsAAAAPAAAAZHJzL2Rvd25yZXYueG1sRI9Ba8JA&#10;FITvBf/D8oTe6iZS2hBdgwrSUrxUQ1pvj+xrEpp9G7JbTf59VxA8DjPzDbPMBtOKM/WusawgnkUg&#10;iEurG64U5MfdUwLCeWSNrWVSMJKDbDV5WGKq7YU/6XzwlQgQdikqqL3vUildWZNBN7MdcfB+bG/Q&#10;B9lXUvd4CXDTynkUvUiDDYeFGjva1lT+Hv6MgjfZ7t1QJPlXkSfx/Hsz+o/TqNTjdFgvQHga/D18&#10;a79rBa/PcP0SfoBc/QMAAP//AwBQSwECLQAUAAYACAAAACEA2+H2y+4AAACFAQAAEwAAAAAAAAAA&#10;AAAAAAAAAAAAW0NvbnRlbnRfVHlwZXNdLnhtbFBLAQItABQABgAIAAAAIQBa9CxbvwAAABUBAAAL&#10;AAAAAAAAAAAAAAAAAB8BAABfcmVscy8ucmVsc1BLAQItABQABgAIAAAAIQBQeCga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QixQAAANsAAAAPAAAAZHJzL2Rvd25yZXYueG1sRI9BawIx&#10;FITvBf9DeEJvNatQK6tRRJAWSpFdPbS3x+aZbLt5WTapbv31Rih4HGbmG2ax6l0jTtSF2rOC8SgD&#10;QVx5XbNRcNhvn2YgQkTW2HgmBX8UYLUcPCww1/7MBZ3KaESCcMhRgY2xzaUMlSWHYeRb4uQdfecw&#10;JtkZqTs8J7hr5CTLptJhzWnBYksbS9VP+esUyLK4mNdG7z/f2+JrZy4f33atlXoc9us5iEh9vIf/&#10;229awcsz3L6kHyCXVwAAAP//AwBQSwECLQAUAAYACAAAACEA2+H2y+4AAACFAQAAEwAAAAAAAAAA&#10;AAAAAAAAAAAAW0NvbnRlbnRfVHlwZXNdLnhtbFBLAQItABQABgAIAAAAIQBa9CxbvwAAABUBAAAL&#10;AAAAAAAAAAAAAAAAAB8BAABfcmVscy8ucmVsc1BLAQItABQABgAIAAAAIQClLkQixQAAANsAAAAP&#10;AAAAAAAAAAAAAAAAAAcCAABkcnMvZG93bnJldi54bWxQSwUGAAAAAAMAAwC3AAAA+Q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vi+wgAAANsAAAAPAAAAZHJzL2Rvd25yZXYueG1sRI/NasMw&#10;EITvgbyD2EBviWxD3daNbEJooT3ayQMs1tZ2Yq2MJf/07atCocdhZr5hjsVqejHT6DrLCuJDBIK4&#10;trrjRsH18r5/BuE8ssbeMin4JgdFvt0cMdN24ZLmyjciQNhlqKD1fsikdHVLBt3BDsTB+7KjQR/k&#10;2Eg94hLgppdJFKXSYMdhocWBzi3V92oyCh5f4hTNvKTdW/mpnb1NTWInpR526+kVhKfV/4f/2h9a&#10;wVMKv1/CD5D5DwAAAP//AwBQSwECLQAUAAYACAAAACEA2+H2y+4AAACFAQAAEwAAAAAAAAAAAAAA&#10;AAAAAAAAW0NvbnRlbnRfVHlwZXNdLnhtbFBLAQItABQABgAIAAAAIQBa9CxbvwAAABUBAAALAAAA&#10;AAAAAAAAAAAAAB8BAABfcmVscy8ucmVsc1BLAQItABQABgAIAAAAIQD4evi+wgAAANsAAAAPAAAA&#10;AAAAAAAAAAAAAAcCAABkcnMvZG93bnJldi54bWxQSwUGAAAAAAMAAwC3AAAA9gIAAAAA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WXwwAAANsAAAAPAAAAZHJzL2Rvd25yZXYueG1sRI9Ba8JA&#10;FITvQv/D8gq91U2LGomuUipWoSDUevD4yD6TYPZtyK5u8u9dQfA4zMw3zHzZmVpcqXWVZQUfwwQE&#10;cW51xYWCw//6fQrCeWSNtWVS0JOD5eJlMMdM28B/dN37QkQIuwwVlN43mZQuL8mgG9qGOHon2xr0&#10;UbaF1C2GCDe1/EySiTRYcVwosaHvkvLz/mIU7H5oug5mdRr9Hi+bSc+hx3FQ6u21+5qB8NT5Z/jR&#10;3moFaQr3L/EHyMUNAAD//wMAUEsBAi0AFAAGAAgAAAAhANvh9svuAAAAhQEAABMAAAAAAAAAAAAA&#10;AAAAAAAAAFtDb250ZW50X1R5cGVzXS54bWxQSwECLQAUAAYACAAAACEAWvQsW78AAAAVAQAACwAA&#10;AAAAAAAAAAAAAAAfAQAAX3JlbHMvLnJlbHNQSwECLQAUAAYACAAAACEA0cAFl8MAAADbAAAADwAA&#10;AAAAAAAAAAAAAAAHAgAAZHJzL2Rvd25yZXYueG1sUEsFBgAAAAADAAMAtwAAAPcCAAAAAA=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8BwgAAANsAAAAPAAAAZHJzL2Rvd25yZXYueG1sRE/LagIx&#10;FN0X/Idwhe5qxkKtjhNFWoSCdeFj4fIyuU5mnNxMk1THv28WBZeH8y6WvW3FlXyoHSsYjzIQxKXT&#10;NVcKjof1yxREiMgaW8ek4E4BlovBU4G5djfe0XUfK5FCOOSowMTY5VKG0pDFMHIdceLOzluMCfpK&#10;ao+3FG5b+ZplE2mx5tRgsKMPQ+Vl/2sVbH3vN7Pd6m291XJ6P303P+azUep52K/mICL18SH+d39p&#10;Be9pbPqSfoBc/AEAAP//AwBQSwECLQAUAAYACAAAACEA2+H2y+4AAACFAQAAEwAAAAAAAAAAAAAA&#10;AAAAAAAAW0NvbnRlbnRfVHlwZXNdLnhtbFBLAQItABQABgAIAAAAIQBa9CxbvwAAABUBAAALAAAA&#10;AAAAAAAAAAAAAB8BAABfcmVscy8ucmVsc1BLAQItABQABgAIAAAAIQDnqp8BwgAAANsAAAAPAAAA&#10;AAAAAAAAAAAAAAcCAABkcnMvZG93bnJldi54bWxQSwUGAAAAAAMAAwC3AAAA9g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LMfxQAAANsAAAAPAAAAZHJzL2Rvd25yZXYueG1sRI9Ba8JA&#10;FITvgv9heUIvRTcWGtvUVUSwtIciWtvzI/uapGbfht2Nif/eFQSPw8x8w8yXvanFiZyvLCuYThIQ&#10;xLnVFRcKDt+b8QsIH5A11pZJwZk8LBfDwRwzbTve0WkfChEh7DNUUIbQZFL6vCSDfmIb4uj9WWcw&#10;ROkKqR12EW5q+ZQkqTRYcVwosaF1Sflx3xoFz0fzyOk56d5/aJt+/X+2v1vXKvUw6ldvIAL14R6+&#10;tT+0gtkrXL/EHyAXFwAAAP//AwBQSwECLQAUAAYACAAAACEA2+H2y+4AAACFAQAAEwAAAAAAAAAA&#10;AAAAAAAAAAAAW0NvbnRlbnRfVHlwZXNdLnhtbFBLAQItABQABgAIAAAAIQBa9CxbvwAAABUBAAAL&#10;AAAAAAAAAAAAAAAAAB8BAABfcmVscy8ucmVsc1BLAQItABQABgAIAAAAIQD1kLMf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viwAAAANsAAAAPAAAAZHJzL2Rvd25yZXYueG1sRE/Pa8Iw&#10;FL4P/B/CE3YZmq4rQ6pRRDbIjusEPT6aZ1NsXkqTtd1/vxwGO358v3eH2XVipCG0nhU8rzMQxLU3&#10;LTcKzl/vqw2IEJENdp5JwQ8FOOwXDzssjZ/4k8YqNiKFcChRgY2xL6UMtSWHYe174sTd/OAwJjg0&#10;0gw4pXDXyTzLXqXDllODxZ5Olup79e0UML6dK11o/2Lbp8s1/9C1DoVSj8v5uAURaY7/4j+3Ngo2&#10;aX36kn6A3P8CAAD//wMAUEsBAi0AFAAGAAgAAAAhANvh9svuAAAAhQEAABMAAAAAAAAAAAAAAAAA&#10;AAAAAFtDb250ZW50X1R5cGVzXS54bWxQSwECLQAUAAYACAAAACEAWvQsW78AAAAVAQAACwAAAAAA&#10;AAAAAAAAAAAfAQAAX3JlbHMvLnJlbHNQSwECLQAUAAYACAAAACEAlLxL4sAAAADbAAAADwAAAAAA&#10;AAAAAAAAAAAHAgAAZHJzL2Rvd25yZXYueG1sUEsFBgAAAAADAAMAtwAAAPQ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ClmvQAAANsAAAAPAAAAZHJzL2Rvd25yZXYueG1sRI/BCsIw&#10;EETvgv8QVvCmqR5Eq1FUEDx40ep9bdam2GxKE7X+vREEj8PMvGEWq9ZW4kmNLx0rGA0TEMS50yUX&#10;Cs7ZbjAF4QOyxsoxKXiTh9Wy21lgqt2Lj/Q8hUJECPsUFZgQ6lRKnxuy6IeuJo7ezTUWQ5RNIXWD&#10;rwi3lRwnyURaLDkuGKxpayi/nx5WwQavNtzpceAZbynLNoeL8V6pfq9dz0EEasM//GvvtYLpCL5f&#10;4g+Qyw8AAAD//wMAUEsBAi0AFAAGAAgAAAAhANvh9svuAAAAhQEAABMAAAAAAAAAAAAAAAAAAAAA&#10;AFtDb250ZW50X1R5cGVzXS54bWxQSwECLQAUAAYACAAAACEAWvQsW78AAAAVAQAACwAAAAAAAAAA&#10;AAAAAAAfAQAAX3JlbHMvLnJlbHNQSwECLQAUAAYACAAAACEAvpQpZr0AAADbAAAADwAAAAAAAAAA&#10;AAAAAAAHAgAAZHJzL2Rvd25yZXYueG1sUEsFBgAAAAADAAMAtwAAAPECAAAAAA==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9ehwQAAANsAAAAPAAAAZHJzL2Rvd25yZXYueG1sRI9LawIx&#10;FIX3Bf9DuEJ3NaMLsaNRxkJBl2oVl5fJnQdObmISddpf3wiFLg/n8XEWq9504k4+tJYVjEcZCOLS&#10;6pZrBV+Hz7cZiBCRNXaWScE3BVgtBy8LzLV98I7u+1iLNMIhRwVNjC6XMpQNGQwj64iTV1lvMCbp&#10;a6k9PtK46eQky6bSYMuJ0KCjj4bKy/5mEqQovFv/nM47fT2+r3XrqspulXod9sUcRKQ+/of/2hut&#10;YDaB55f0A+TyFwAA//8DAFBLAQItABQABgAIAAAAIQDb4fbL7gAAAIUBAAATAAAAAAAAAAAAAAAA&#10;AAAAAABbQ29udGVudF9UeXBlc10ueG1sUEsBAi0AFAAGAAgAAAAhAFr0LFu/AAAAFQEAAAsAAAAA&#10;AAAAAAAAAAAAHwEAAF9yZWxzLy5yZWxzUEsBAi0AFAAGAAgAAAAhAHur16HBAAAA2wAAAA8AAAAA&#10;AAAAAAAAAAAABwIAAGRycy9kb3ducmV2LnhtbFBLBQYAAAAAAwADALcAAAD1AgAAAAA=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9VOwgAAANsAAAAPAAAAZHJzL2Rvd25yZXYueG1sRI9BS8NA&#10;FITvBf/D8gRv7UbFEmK3IRQLHrUR9fjIPrPB7Ns0+5rGf+8KQo/DzHzDbMrZ92qiMXaBDdyuMlDE&#10;TbAdtwbe6v0yBxUF2WIfmAz8UIRye7XYYGHDmV9pOkirEoRjgQacyFBoHRtHHuMqDMTJ+wqjR0ly&#10;bLUd8Zzgvtd3WbbWHjtOCw4H2jlqvg8nb0Dy+rMePuipnqQ7Prj3SiK+GHNzPVePoIRmuYT/28/W&#10;QH4Pf1/SD9DbXwAAAP//AwBQSwECLQAUAAYACAAAACEA2+H2y+4AAACFAQAAEwAAAAAAAAAAAAAA&#10;AAAAAAAAW0NvbnRlbnRfVHlwZXNdLnhtbFBLAQItABQABgAIAAAAIQBa9CxbvwAAABUBAAALAAAA&#10;AAAAAAAAAAAAAB8BAABfcmVscy8ucmVsc1BLAQItABQABgAIAAAAIQBwn9VOwgAAANsAAAAPAAAA&#10;AAAAAAAAAAAAAAcCAABkcnMvZG93bnJldi54bWxQSwUGAAAAAAMAAwC3AAAA9g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+5xQAAANsAAAAPAAAAZHJzL2Rvd25yZXYueG1sRI9Ba8JA&#10;FITvQv/D8gq96UYpIqmrhNBCAyJU00Nvj+xrEsy+Dbtbk/TXdwuCx2FmvmG2+9F04krOt5YVLBcJ&#10;COLK6pZrBeX5bb4B4QOyxs4yKZjIw373MNtiqu3AH3Q9hVpECPsUFTQh9KmUvmrIoF/Ynjh639YZ&#10;DFG6WmqHQ4SbTq6SZC0NthwXGuwpb6i6nH6MAnPIi6/f8rUsJi0/h4PMVkdXK/X0OGYvIAKN4R6+&#10;td+1gs0z/H+JP0Du/gAAAP//AwBQSwECLQAUAAYACAAAACEA2+H2y+4AAACFAQAAEwAAAAAAAAAA&#10;AAAAAAAAAAAAW0NvbnRlbnRfVHlwZXNdLnhtbFBLAQItABQABgAIAAAAIQBa9CxbvwAAABUBAAAL&#10;AAAAAAAAAAAAAAAAAB8BAABfcmVscy8ucmVsc1BLAQItABQABgAIAAAAIQCzHU+5xQAAANsAAAAP&#10;AAAAAAAAAAAAAAAAAAcCAABkcnMvZG93bnJldi54bWxQSwUGAAAAAAMAAwC3AAAA+QIAAAAA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uVCxAAAANsAAAAPAAAAZHJzL2Rvd25yZXYueG1sRI/RasJA&#10;FETfBf9huYW+6UapIqmrVKUq6EtiP+CSvc2GZu+G7GrSfn1XEHwcZuYMs1z3thY3an3lWMFknIAg&#10;LpyuuFTwdfkcLUD4gKyxdkwKfsnDejUcLDHVruOMbnkoRYSwT1GBCaFJpfSFIYt+7Bri6H271mKI&#10;si2lbrGLcFvLaZLMpcWK44LBhraGip/8ahXsT2b3NtmfefY3Peab7JDl3WGj1OtL//EOIlAfnuFH&#10;+6gVLGZw/xJ/gFz9AwAA//8DAFBLAQItABQABgAIAAAAIQDb4fbL7gAAAIUBAAATAAAAAAAAAAAA&#10;AAAAAAAAAABbQ29udGVudF9UeXBlc10ueG1sUEsBAi0AFAAGAAgAAAAhAFr0LFu/AAAAFQEAAAsA&#10;AAAAAAAAAAAAAAAAHwEAAF9yZWxzLy5yZWxzUEsBAi0AFAAGAAgAAAAhAPPu5ULEAAAA2wAAAA8A&#10;AAAAAAAAAAAAAAAABwIAAGRycy9kb3ducmV2LnhtbFBLBQYAAAAAAwADALcAAAD4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CcwwAAANsAAAAPAAAAZHJzL2Rvd25yZXYueG1sRI9Bi8Iw&#10;FITvC/6H8ARva9oVpFSjiFCQZffQqoi3R/Nsi81LabJa//1GEDwOM98Ms1wPphU36l1jWUE8jUAQ&#10;l1Y3XCk47LPPBITzyBpby6TgQQ7Wq9HHElNt75zTrfCVCCXsUlRQe9+lUrqyJoNuajvi4F1sb9AH&#10;2VdS93gP5aaVX1E0lwYbDgs1drStqbwWf0ZBcj79bJJDPttmWZwX8hH/Zt9HpSbjYbMA4Wnw7/CL&#10;3unAzeH5JfwAufoHAAD//wMAUEsBAi0AFAAGAAgAAAAhANvh9svuAAAAhQEAABMAAAAAAAAAAAAA&#10;AAAAAAAAAFtDb250ZW50X1R5cGVzXS54bWxQSwECLQAUAAYACAAAACEAWvQsW78AAAAVAQAACwAA&#10;AAAAAAAAAAAAAAAfAQAAX3JlbHMvLnJlbHNQSwECLQAUAAYACAAAACEA37SQn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TgwwAAANsAAAAPAAAAZHJzL2Rvd25yZXYueG1sRI9Bi8Iw&#10;FITvgv8hPMGbprriStcooizsCiK6C14fzbMtNi9tE2v990YQPA4z8w0zX7amEA3VLresYDSMQBAn&#10;VuecKvj/+x7MQDiPrLGwTAru5GC56HbmGGt74wM1R5+KAGEXo4LM+zKW0iUZGXRDWxIH72xrgz7I&#10;OpW6xluAm0KOo2gqDeYcFjIsaZ1RcjlejYJp2tjt7ndTWUkfl1N+qvZuUinV77WrLxCeWv8Ov9o/&#10;WsHsE55fwg+QiwcAAAD//wMAUEsBAi0AFAAGAAgAAAAhANvh9svuAAAAhQEAABMAAAAAAAAAAAAA&#10;AAAAAAAAAFtDb250ZW50X1R5cGVzXS54bWxQSwECLQAUAAYACAAAACEAWvQsW78AAAAVAQAACwAA&#10;AAAAAAAAAAAAAAAfAQAAX3JlbHMvLnJlbHNQSwECLQAUAAYACAAAACEATbak4MMAAADbAAAADwAA&#10;AAAAAAAAAAAAAAAHAgAAZHJzL2Rvd25yZXYueG1sUEsFBgAAAAADAAMAtwAAAPcCAAAAAA==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+DxwAAAANsAAAAPAAAAZHJzL2Rvd25yZXYueG1sRE9Ni8Iw&#10;EL0v+B/CCN7WVFeKVKOIoCvoQa14HpqxLTaT2kSt/94cBI+P9z2dt6YSD2pcaVnBoB+BIM6sLjlX&#10;cEpXv2MQziNrrCyTghc5mM86P1NMtH3ygR5Hn4sQwi5BBYX3dSKlywoy6Pq2Jg7cxTYGfYBNLnWD&#10;zxBuKjmMolgaLDk0FFjTsqDserwbBfX2HO9350X6NxquRv9peruv97FSvW67mIDw1Pqv+OPeaAXj&#10;MDZ8CT9Azt4AAAD//wMAUEsBAi0AFAAGAAgAAAAhANvh9svuAAAAhQEAABMAAAAAAAAAAAAAAAAA&#10;AAAAAFtDb250ZW50X1R5cGVzXS54bWxQSwECLQAUAAYACAAAACEAWvQsW78AAAAVAQAACwAAAAAA&#10;AAAAAAAAAAAfAQAAX3JlbHMvLnJlbHNQSwECLQAUAAYACAAAACEAsBvg8cAAAADbAAAADwAAAAAA&#10;AAAAAAAAAAAHAgAAZHJzL2Rvd25yZXYueG1sUEsFBgAAAAADAAMAtwAAAPQCAAAAAA==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A+wgAAANsAAAAPAAAAZHJzL2Rvd25yZXYueG1sRI9BawIx&#10;FITvBf9DeIK3mrVg0dUoi1CxCAVXwetz89wsbl6WJOr23zeFQo/DzHzDLNe9bcWDfGgcK5iMMxDE&#10;ldMN1wpOx4/XGYgQkTW2jknBNwVYrwYvS8y1e/KBHmWsRYJwyFGBibHLpQyVIYth7Dri5F2dtxiT&#10;9LXUHp8Jblv5lmXv0mLDacFgRxtD1a28WwXF8fOLi4PEy35/P5ttGaalr5QaDftiASJSH//Df+2d&#10;VjCbw++X9APk6gcAAP//AwBQSwECLQAUAAYACAAAACEA2+H2y+4AAACFAQAAEwAAAAAAAAAAAAAA&#10;AAAAAAAAW0NvbnRlbnRfVHlwZXNdLnhtbFBLAQItABQABgAIAAAAIQBa9CxbvwAAABUBAAALAAAA&#10;AAAAAAAAAAAAAB8BAABfcmVscy8ucmVsc1BLAQItABQABgAIAAAAIQA7VEA+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6FjwAAAANsAAAAPAAAAZHJzL2Rvd25yZXYueG1sRE/Pa8Iw&#10;FL4L/g/hDbxpOhkyq7FYQdhBYVMHOz6aZ1tMXkoTbfvfm4Ow48f3e5311ogHtb52rOB9loAgLpyu&#10;uVRwOe+nnyB8QNZoHJOCgTxkm/Fojal2Hf/Q4xRKEUPYp6igCqFJpfRFRRb9zDXEkbu61mKIsC2l&#10;brGL4dbIeZIspMWaY0OFDe0qKm6nu1VwO+j6eMH7Nf/7+F0c2ZvvfDBKTd767QpEoD78i1/uL61g&#10;GdfHL/EHyM0TAAD//wMAUEsBAi0AFAAGAAgAAAAhANvh9svuAAAAhQEAABMAAAAAAAAAAAAAAAAA&#10;AAAAAFtDb250ZW50X1R5cGVzXS54bWxQSwECLQAUAAYACAAAACEAWvQsW78AAAAVAQAACwAAAAAA&#10;AAAAAAAAAAAfAQAAX3JlbHMvLnJlbHNQSwECLQAUAAYACAAAACEAO9ehY8AAAADbAAAADwAAAAAA&#10;AAAAAAAAAAAHAgAAZHJzL2Rvd25yZXYueG1sUEsFBgAAAAADAAMAtwAAAPQCAAAAAA=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AjkwwAAANsAAAAPAAAAZHJzL2Rvd25yZXYueG1sRI/NisJA&#10;EITvC/sOQwve1kk8yCY6igiLIl42mwdoM50fzPSEzJjEt3cEYY9FVX1FbXaTacVAvWssK4gXEQji&#10;wuqGKwX538/XNwjnkTW2lknBgxzstp8fG0y1HfmXhsxXIkDYpaig9r5LpXRFTQbdwnbEwSttb9AH&#10;2VdS9zgGuGnlMopW0mDDYaHGjg41FbfsbhSY7FT6XCa3cxtfjo/keL6M15VS89m0X4PwNPn/8Lt9&#10;0gqSGF5fwg+Q2ycAAAD//wMAUEsBAi0AFAAGAAgAAAAhANvh9svuAAAAhQEAABMAAAAAAAAAAAAA&#10;AAAAAAAAAFtDb250ZW50X1R5cGVzXS54bWxQSwECLQAUAAYACAAAACEAWvQsW78AAAAVAQAACwAA&#10;AAAAAAAAAAAAAAAfAQAAX3JlbHMvLnJlbHNQSwECLQAUAAYACAAAACEAvcgI5MMAAADbAAAADwAA&#10;AAAAAAAAAAAAAAAHAgAAZHJzL2Rvd25yZXYueG1sUEsFBgAAAAADAAMAtwAAAPcCAAAAAA==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/2TwgAAANsAAAAPAAAAZHJzL2Rvd25yZXYueG1sRI9PawIx&#10;FMTvhX6H8AreatalSl2NUgqtXv0D9fjYPJOlm5dlk13Xb28EweMwM79hluvB1aKnNlSeFUzGGQji&#10;0uuKjYLj4ef9E0SIyBprz6TgSgHWq9eXJRbaX3hH/T4akSAcClRgY2wKKUNpyWEY+4Y4eWffOoxJ&#10;tkbqFi8J7mqZZ9lMOqw4LVhs6NtS+b/vnIION782+6NqanKz7SZ9pz9OpNTobfhagIg0xGf40d5q&#10;BfMc7l/SD5CrGwAAAP//AwBQSwECLQAUAAYACAAAACEA2+H2y+4AAACFAQAAEwAAAAAAAAAAAAAA&#10;AAAAAAAAW0NvbnRlbnRfVHlwZXNdLnhtbFBLAQItABQABgAIAAAAIQBa9CxbvwAAABUBAAALAAAA&#10;AAAAAAAAAAAAAB8BAABfcmVscy8ucmVsc1BLAQItABQABgAIAAAAIQBtF/2TwgAAANsAAAAPAAAA&#10;AAAAAAAAAAAAAAcCAABkcnMvZG93bnJldi54bWxQSwUGAAAAAAMAAwC3AAAA9gIAAAAA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w5pxAAAANsAAAAPAAAAZHJzL2Rvd25yZXYueG1sRI/dasJA&#10;FITvC77DcgTv6sYGSo2uooIghUIb/24P2WMSzJ7dZrcxvn23UPBymJlvmPmyN43oqPW1ZQWTcQKC&#10;uLC65lLBYb99fgPhA7LGxjIpuJOH5WLwNMdM2xt/UZeHUkQI+wwVVCG4TEpfVGTQj60jjt7FtgZD&#10;lG0pdYu3CDeNfEmSV2mw5rhQoaNNRcU1/zEKjufw3aWp/rjs3H59P5/w0+XvSo2G/WoGIlAfHuH/&#10;9k4rmKbw9yX+ALn4BQAA//8DAFBLAQItABQABgAIAAAAIQDb4fbL7gAAAIUBAAATAAAAAAAAAAAA&#10;AAAAAAAAAABbQ29udGVudF9UeXBlc10ueG1sUEsBAi0AFAAGAAgAAAAhAFr0LFu/AAAAFQEAAAsA&#10;AAAAAAAAAAAAAAAAHwEAAF9yZWxzLy5yZWxzUEsBAi0AFAAGAAgAAAAhAA1DDmnEAAAA2wAAAA8A&#10;AAAAAAAAAAAAAAAABwIAAGRycy9kb3ducmV2LnhtbFBLBQYAAAAAAwADALcAAAD4AgAAAAA=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LVvxgAAANsAAAAPAAAAZHJzL2Rvd25yZXYueG1sRI9La8Mw&#10;EITvhfwHsYHcYrmleblRQimUvCh5tYfcttbWNrVWxlIc599XgUCPw8x8w0znrSlFQ7UrLCt4jGIQ&#10;xKnVBWcKPo/v/TEI55E1lpZJwZUczGedhykm2l54T83BZyJA2CWoIPe+SqR0aU4GXWQr4uD92Nqg&#10;D7LOpK7xEuCmlE9xPJQGCw4LOVb0llP6ezgbBadB+7Gm7y1NlqeF3Qy+Ns1uNVKq121fX0B4av1/&#10;+N5eagWTZ7h9CT9Azv4AAAD//wMAUEsBAi0AFAAGAAgAAAAhANvh9svuAAAAhQEAABMAAAAAAAAA&#10;AAAAAAAAAAAAAFtDb250ZW50X1R5cGVzXS54bWxQSwECLQAUAAYACAAAACEAWvQsW78AAAAVAQAA&#10;CwAAAAAAAAAAAAAAAAAfAQAAX3JlbHMvLnJlbHNQSwECLQAUAAYACAAAACEAK2y1b8YAAADbAAAA&#10;DwAAAAAAAAAAAAAAAAAHAgAAZHJzL2Rvd25yZXYueG1sUEsFBgAAAAADAAMAtwAAAPoCAAAAAA==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D0xQAAANsAAAAPAAAAZHJzL2Rvd25yZXYueG1sRI9Ba8JA&#10;FITvBf/D8oTe6kYhVaOriFBqK2LV9uDtmX0mwezbkN3G+O+7gtDjMDPfMNN5a0rRUO0Kywr6vQgE&#10;cWp1wZmC78PbywiE88gaS8uk4EYO5rPO0xQTba+8o2bvMxEg7BJUkHtfJVK6NCeDrmcr4uCdbW3Q&#10;B1lnUtd4DXBTykEUvUqDBYeFHCta5pRe9r9GwTFuN5902tJ4dXy36/hn3Xx9DJV67raLCQhPrf8P&#10;P9orrWAcw/1L+AFy9gcAAP//AwBQSwECLQAUAAYACAAAACEA2+H2y+4AAACFAQAAEwAAAAAAAAAA&#10;AAAAAAAAAAAAW0NvbnRlbnRfVHlwZXNdLnhtbFBLAQItABQABgAIAAAAIQBa9CxbvwAAABUBAAAL&#10;AAAAAAAAAAAAAAAAAB8BAABfcmVscy8ucmVsc1BLAQItABQABgAIAAAAIQBEIBD0xQAAANsAAAAP&#10;AAAAAAAAAAAAAAAAAAcCAABkcnMvZG93bnJldi54bWxQSwUGAAAAAAMAAwC3AAAA+Q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SSNxAAAANsAAAAPAAAAZHJzL2Rvd25yZXYueG1sRI9Ba8JA&#10;FITvQv/D8gq96aYpiEZXsaLUXgRtIXh7ZJ/ZYPZtyK4x/fduQfA4zMw3zHzZ21p01PrKsYL3UQKC&#10;uHC64lLB7892OAHhA7LG2jEp+CMPy8XLYI6Zdjc+UHcMpYgQ9hkqMCE0mZS+MGTRj1xDHL2zay2G&#10;KNtS6hZvEW5rmSbJWFqsOC4YbGhtqLgcr1ZBkW5z06zLfZqb7rv7+Mw3p9OXUm+v/WoGIlAfnuFH&#10;e6cVTMfw/yX+ALm4AwAA//8DAFBLAQItABQABgAIAAAAIQDb4fbL7gAAAIUBAAATAAAAAAAAAAAA&#10;AAAAAAAAAABbQ29udGVudF9UeXBlc10ueG1sUEsBAi0AFAAGAAgAAAAhAFr0LFu/AAAAFQEAAAsA&#10;AAAAAAAAAAAAAAAAHwEAAF9yZWxzLy5yZWxzUEsBAi0AFAAGAAgAAAAhAJzlJI3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4vjxQAAANsAAAAPAAAAZHJzL2Rvd25yZXYueG1sRI9Ba8JA&#10;FITvBf/D8oTe6sZSqqbZiAgRKT2oreDxNftMotm3IbtN0n/fLQgeh5n5hkmWg6lFR62rLCuYTiIQ&#10;xLnVFRcKvj6zpzkI55E11pZJwS85WKajhwRjbXveU3fwhQgQdjEqKL1vYildXpJBN7ENcfDOtjXo&#10;g2wLqVvsA9zU8jmKXqXBisNCiQ2tS8qvhx+j4Hj56DbVlros3+DL7H13PH33mVKP42H1BsLT4O/h&#10;W3urFSxm8P8l/ACZ/gEAAP//AwBQSwECLQAUAAYACAAAACEA2+H2y+4AAACFAQAAEwAAAAAAAAAA&#10;AAAAAAAAAAAAW0NvbnRlbnRfVHlwZXNdLnhtbFBLAQItABQABgAIAAAAIQBa9CxbvwAAABUBAAAL&#10;AAAAAAAAAAAAAAAAAB8BAABfcmVscy8ucmVsc1BLAQItABQABgAIAAAAIQD5b4vj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AU0wAAAANsAAAAPAAAAZHJzL2Rvd25yZXYueG1sRE/NisIw&#10;EL4LvkMYwZumCrtobSqiLnjaxeoDDM3YFptJbdJaffrNYWGPH99/sh1MLXpqXWVZwWIegSDOra64&#10;UHC9fM1WIJxH1lhbJgUvcrBNx6MEY22ffKY+84UIIexiVFB638RSurwkg25uG+LA3Wxr0AfYFlK3&#10;+AzhppbLKPqUBisODSU2tC8pv2edUfCzPNzkLnv77qOp9w9cdMf+8a3UdDLsNiA8Df5f/Oc+aQXr&#10;MDZ8CT9Apr8AAAD//wMAUEsBAi0AFAAGAAgAAAAhANvh9svuAAAAhQEAABMAAAAAAAAAAAAAAAAA&#10;AAAAAFtDb250ZW50X1R5cGVzXS54bWxQSwECLQAUAAYACAAAACEAWvQsW78AAAAVAQAACwAAAAAA&#10;AAAAAAAAAAAfAQAAX3JlbHMvLnJlbHNQSwECLQAUAAYACAAAACEAEPwFNMAAAADbAAAADwAAAAAA&#10;AAAAAAAAAAAHAgAAZHJzL2Rvd25yZXYueG1sUEsFBgAAAAADAAMAtwAAAPQ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eP0wgAAANsAAAAPAAAAZHJzL2Rvd25yZXYueG1sRI9Bi8Iw&#10;FITvC/6H8ARva+qirlajiLCo4GW14PXRPNti81KSqPXfG0HwOMzMN8x82Zpa3Mj5yrKCQT8BQZxb&#10;XXGhIDv+fU9A+ICssbZMCh7kYbnofM0x1fbO/3Q7hEJECPsUFZQhNKmUPi/JoO/bhjh6Z+sMhihd&#10;IbXDe4SbWv4kyVgarDgulNjQuqT8crgaBW59MpvhaByGezr9Tq77XbbJdkr1uu1qBiJQGz7hd3ur&#10;FUyn8PoSf4BcPAEAAP//AwBQSwECLQAUAAYACAAAACEA2+H2y+4AAACFAQAAEwAAAAAAAAAAAAAA&#10;AAAAAAAAW0NvbnRlbnRfVHlwZXNdLnhtbFBLAQItABQABgAIAAAAIQBa9CxbvwAAABUBAAALAAAA&#10;AAAAAAAAAAAAAB8BAABfcmVscy8ucmVsc1BLAQItABQABgAIAAAAIQB4FeP0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DiwwAAANwAAAAPAAAAZHJzL2Rvd25yZXYueG1sRI9Pi8JA&#10;DMXvwn6HIQt702k9iFRHEUV0Lwv+Q4+hE9tiJ1M6s7b77TcHwVvCe3nvl/myd7V6UhsqzwbSUQKK&#10;OPe24sLA+bQdTkGFiGyx9kwG/ijAcvExmGNmfccHeh5joSSEQ4YGyhibTOuQl+QwjHxDLNrdtw6j&#10;rG2hbYudhLtaj5Nkoh1WLA0lNrQuKX8cf52B3U+6Tx8Rv6/Y6d3t7DeTS3oy5uuzX81ARerj2/y6&#10;3lvBTwRfnpEJ9OIfAAD//wMAUEsBAi0AFAAGAAgAAAAhANvh9svuAAAAhQEAABMAAAAAAAAAAAAA&#10;AAAAAAAAAFtDb250ZW50X1R5cGVzXS54bWxQSwECLQAUAAYACAAAACEAWvQsW78AAAAVAQAACwAA&#10;AAAAAAAAAAAAAAAfAQAAX3JlbHMvLnJlbHNQSwECLQAUAAYACAAAACEArQ6g4sMAAADcAAAADwAA&#10;AAAAAAAAAAAAAAAHAgAAZHJzL2Rvd25yZXYueG1sUEsFBgAAAAADAAMAtwAAAPcCAAAAAA=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NmwAAAANwAAAAPAAAAZHJzL2Rvd25yZXYueG1sRE9Na8JA&#10;EL0X/A/LCN7qbnqQEl1FBEmP1bbocciOSTA7G7PbbPz3rlDobR7vc1ab0bZioN43jjVkcwWCuHSm&#10;4UrD99f+9R2ED8gGW8ek4U4eNuvJywpz4yIfaDiGSqQQ9jlqqEPocil9WZNFP3cdceIurrcYEuwr&#10;aXqMKdy28k2phbTYcGqosaNdTeX1+Gs1DLciyuxzdKe4a89R/RTWngqtZ9NxuwQRaAz/4j/3h0nz&#10;VQbPZ9IFcv0AAAD//wMAUEsBAi0AFAAGAAgAAAAhANvh9svuAAAAhQEAABMAAAAAAAAAAAAAAAAA&#10;AAAAAFtDb250ZW50X1R5cGVzXS54bWxQSwECLQAUAAYACAAAACEAWvQsW78AAAAVAQAACwAAAAAA&#10;AAAAAAAAAAAfAQAAX3JlbHMvLnJlbHNQSwECLQAUAAYACAAAACEANhhDZsAAAADcAAAADwAAAAAA&#10;AAAAAAAAAAAHAgAAZHJzL2Rvd25yZXYueG1sUEsFBgAAAAADAAMAtwAAAPQCAAAAAA=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k1CwgAAANwAAAAPAAAAZHJzL2Rvd25yZXYueG1sRE/NasJA&#10;EL4XfIdlhN7qxlRLia5ilYI9SDDtA4zZcRPMzqbZbUzfvlsQvM3H9zvL9WAb0VPna8cKppMEBHHp&#10;dM1Gwdfn+9MrCB+QNTaOScEveVivRg9LzLS78pH6IhgRQ9hnqKAKoc2k9GVFFv3EtcSRO7vOYoiw&#10;M1J3eI3htpFpkrxIizXHhgpb2lZUXoofq4D6j0P+Njvkev69O1mTymdjc6Uex8NmASLQEO7im3uv&#10;4/wkhf9n4gVy9QcAAP//AwBQSwECLQAUAAYACAAAACEA2+H2y+4AAACFAQAAEwAAAAAAAAAAAAAA&#10;AAAAAAAAW0NvbnRlbnRfVHlwZXNdLnhtbFBLAQItABQABgAIAAAAIQBa9CxbvwAAABUBAAALAAAA&#10;AAAAAAAAAAAAAB8BAABfcmVscy8ucmVsc1BLAQItABQABgAIAAAAIQDMHk1CwgAAANwAAAAPAAAA&#10;AAAAAAAAAAAAAAcCAABkcnMvZG93bnJldi54bWxQSwUGAAAAAAMAAwC3AAAA9gIAAAAA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n2wAAAANwAAAAPAAAAZHJzL2Rvd25yZXYueG1sRE/LqsIw&#10;EN0L/kMYwY1oql5FqlFEEFy48LlwNzZjW2wmpYla/94IF9zN4TxntqhNIZ5Uudyygn4vAkGcWJ1z&#10;quB0XHcnIJxH1lhYJgVvcrCYNxszjLV98Z6eB5+KEMIuRgWZ92UspUsyMuh6tiQO3M1WBn2AVSp1&#10;ha8Qbgo5iKKxNJhzaMiwpFVGyf3wMApWtz1dJu+d2VDaIb0drf/welaq3aqXUxCeav8T/7s3OsyP&#10;hvB9Jlwg5x8AAAD//wMAUEsBAi0AFAAGAAgAAAAhANvh9svuAAAAhQEAABMAAAAAAAAAAAAAAAAA&#10;AAAAAFtDb250ZW50X1R5cGVzXS54bWxQSwECLQAUAAYACAAAACEAWvQsW78AAAAVAQAACwAAAAAA&#10;AAAAAAAAAAAfAQAAX3JlbHMvLnJlbHNQSwECLQAUAAYACAAAACEAEYEJ9sAAAADcAAAADwAAAAAA&#10;AAAAAAAAAAAHAgAAZHJzL2Rvd25yZXYueG1sUEsFBgAAAAADAAMAtwAAAPQ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430;top:75943;width:60995;height:13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2C7AD3" w:rsidRPr="009D290A" w:rsidRDefault="002C7AD3" w:rsidP="002C7AD3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9D290A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MATERIALES DE FORMACIÓN PARA ESTUDIANTES</w:t>
                        </w:r>
                      </w:p>
                      <w:p w:rsidR="002C7AD3" w:rsidRDefault="002C7AD3" w:rsidP="002C7AD3">
                        <w:pPr>
                          <w:spacing w:after="0"/>
                          <w:jc w:val="center"/>
                          <w:rPr>
                            <w:rFonts w:ascii="Verdana" w:eastAsia="Verdana" w:hAnsi="Verdana" w:cs="Verdana"/>
                            <w:color w:val="504F4B"/>
                            <w:sz w:val="36"/>
                          </w:rPr>
                        </w:pPr>
                        <w:r w:rsidRPr="009D290A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DE GRADO DE LA COMPETENCIA DIGITAL</w:t>
                        </w:r>
                      </w:p>
                      <w:p w:rsidR="002C7AD3" w:rsidRDefault="002C7AD3" w:rsidP="002C7AD3">
                        <w:pPr>
                          <w:spacing w:after="0"/>
                          <w:jc w:val="center"/>
                          <w:rPr>
                            <w:rFonts w:ascii="Verdana" w:eastAsia="Verdana" w:hAnsi="Verdana" w:cs="Verdana"/>
                            <w:color w:val="504F4B"/>
                            <w:sz w:val="36"/>
                          </w:rPr>
                        </w:pPr>
                      </w:p>
                      <w:p w:rsidR="002C7AD3" w:rsidRPr="00786BF4" w:rsidRDefault="002C7AD3" w:rsidP="002C7AD3">
                        <w:pPr>
                          <w:pStyle w:val="Ttulo1"/>
                          <w:spacing w:after="0" w:line="360" w:lineRule="auto"/>
                          <w:ind w:left="0" w:right="1" w:firstLine="0"/>
                          <w:jc w:val="center"/>
                          <w:rPr>
                            <w:rFonts w:ascii="Bliss Pro" w:eastAsia="Arial" w:hAnsi="Bliss Pro" w:cs="Arial"/>
                            <w:b w:val="0"/>
                            <w:color w:val="1A1A1A"/>
                            <w:sz w:val="26"/>
                            <w:szCs w:val="26"/>
                          </w:rPr>
                        </w:pPr>
                        <w:r w:rsidRPr="00786BF4">
                          <w:rPr>
                            <w:rFonts w:ascii="Bliss Pro" w:eastAsia="Arial" w:hAnsi="Bliss Pro" w:cs="Arial"/>
                            <w:b w:val="0"/>
                            <w:color w:val="1A1A1A"/>
                            <w:sz w:val="26"/>
                            <w:szCs w:val="26"/>
                          </w:rPr>
                          <w:t>2. Comunicación y colaboración: 2.5. Netiqueta: 2. Cuestionario</w:t>
                        </w:r>
                      </w:p>
                      <w:p w:rsidR="002C7AD3" w:rsidRDefault="002C7AD3" w:rsidP="002C7AD3">
                        <w:pPr>
                          <w:spacing w:after="0"/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2C7AD3" w:rsidRDefault="002C7AD3" w:rsidP="002C7AD3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2C7AD3" w:rsidRDefault="002C7AD3" w:rsidP="002C7AD3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2C7AD3" w:rsidRDefault="002C7AD3" w:rsidP="002C7AD3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2C7AD3" w:rsidRDefault="002C7AD3" w:rsidP="002C7AD3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xLwgAAANwAAAAPAAAAZHJzL2Rvd25yZXYueG1sRE9LawIx&#10;EL4L/ocwgjfNWqTa1ShSkPWi4KOlx3Ez+8DNZN1E3f57IxR6m4/vOfNlaypxp8aVlhWMhhEI4tTq&#10;knMFp+N6MAXhPLLGyjIp+CUHy0W3M8dY2wfv6X7wuQgh7GJUUHhfx1K6tCCDbmhr4sBltjHoA2xy&#10;qRt8hHBTybcoepcGSw4NBdb0WVB6OdyMgq/R8faduN2Zf7LrZLz1yS7LE6X6vXY1A+Gp9f/iP/dG&#10;h/nRB7yeCRfIxRMAAP//AwBQSwECLQAUAAYACAAAACEA2+H2y+4AAACFAQAAEwAAAAAAAAAAAAAA&#10;AAAAAAAAW0NvbnRlbnRfVHlwZXNdLnhtbFBLAQItABQABgAIAAAAIQBa9CxbvwAAABUBAAALAAAA&#10;AAAAAAAAAAAAAB8BAABfcmVscy8ucmVsc1BLAQItABQABgAIAAAAIQCpgAxLwgAAANwAAAAPAAAA&#10;AAAAAAAAAAAAAAcCAABkcnMvZG93bnJldi54bWxQSwUGAAAAAAMAAwC3AAAA9gIAAAAA&#10;" filled="f" stroked="f">
                  <v:textbox inset="0,0,0,0">
                    <w:txbxContent>
                      <w:p w:rsidR="002C7AD3" w:rsidRDefault="002C7AD3" w:rsidP="002C7AD3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C7AD3" w:rsidRDefault="002C7AD3" w:rsidP="002C7AD3">
      <w:pPr>
        <w:spacing w:after="1359"/>
        <w:jc w:val="right"/>
      </w:pPr>
      <w:r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2C7AD3" w:rsidRDefault="002C7AD3" w:rsidP="002C7AD3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2C7AD3" w:rsidRPr="00214688" w:rsidRDefault="002C7AD3" w:rsidP="002C7AD3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pStyle w:val="Ttulo1"/>
        <w:spacing w:after="0" w:line="360" w:lineRule="auto"/>
        <w:ind w:left="0" w:right="1" w:firstLine="0"/>
        <w:jc w:val="center"/>
        <w:rPr>
          <w:rFonts w:ascii="Arial" w:eastAsia="Arial" w:hAnsi="Arial" w:cs="Arial"/>
          <w:b w:val="0"/>
          <w:color w:val="1A1A1A"/>
          <w:sz w:val="24"/>
        </w:rPr>
      </w:pPr>
      <w:r>
        <w:rPr>
          <w:rFonts w:ascii="Arial" w:eastAsia="Arial" w:hAnsi="Arial" w:cs="Arial"/>
          <w:b w:val="0"/>
          <w:color w:val="1A1A1A"/>
          <w:sz w:val="24"/>
        </w:rPr>
        <w:t>2. Comunicación y colaboración: 2.5. Netiqueta: 2. Cuestionario</w:t>
      </w:r>
    </w:p>
    <w:p w:rsidR="002C7AD3" w:rsidRPr="00214688" w:rsidRDefault="002C7AD3" w:rsidP="002C7AD3">
      <w:pPr>
        <w:pStyle w:val="Ttulo1"/>
        <w:spacing w:after="0" w:line="360" w:lineRule="auto"/>
        <w:ind w:left="709" w:right="1" w:hanging="283"/>
      </w:pPr>
    </w:p>
    <w:p w:rsidR="002C7AD3" w:rsidRPr="00214688" w:rsidRDefault="002C7AD3" w:rsidP="002C7AD3">
      <w:pPr>
        <w:spacing w:line="360" w:lineRule="auto"/>
      </w:pPr>
    </w:p>
    <w:p w:rsidR="002C7AD3" w:rsidRDefault="002C7AD3" w:rsidP="002C7AD3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2C7AD3" w:rsidRDefault="002C7AD3" w:rsidP="002C7AD3">
      <w:pPr>
        <w:spacing w:after="0" w:line="269" w:lineRule="auto"/>
        <w:ind w:left="-567" w:right="-472"/>
      </w:pPr>
    </w:p>
    <w:p w:rsidR="002C7AD3" w:rsidRDefault="002C7AD3" w:rsidP="002C7AD3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2C7AD3" w:rsidRDefault="002C7AD3" w:rsidP="002C7AD3">
      <w:pPr>
        <w:spacing w:after="514" w:line="265" w:lineRule="auto"/>
        <w:ind w:left="1359"/>
      </w:pPr>
      <w:r>
        <w:rPr>
          <w:noProof/>
          <w:lang w:eastAsia="es-ES"/>
        </w:rPr>
        <w:drawing>
          <wp:inline distT="0" distB="0" distL="0" distR="0" wp14:anchorId="7A866900" wp14:editId="1177286D">
            <wp:extent cx="1033166" cy="367087"/>
            <wp:effectExtent l="0" t="0" r="0" b="0"/>
            <wp:docPr id="110" name="Imagen 110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02" cy="36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2C7AD3" w:rsidRDefault="002C7AD3" w:rsidP="002C7AD3">
      <w:pPr>
        <w:spacing w:after="0"/>
        <w:ind w:left="582"/>
      </w:pPr>
      <w:r>
        <w:rPr>
          <w:noProof/>
          <w:lang w:eastAsia="es-ES"/>
        </w:rPr>
        <w:drawing>
          <wp:inline distT="0" distB="0" distL="0" distR="0" wp14:anchorId="2356A827" wp14:editId="4E7DAFBE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AD3" w:rsidRDefault="002C7AD3" w:rsidP="002C7AD3">
      <w:pPr>
        <w:spacing w:after="0"/>
        <w:ind w:right="10466"/>
      </w:pPr>
    </w:p>
    <w:p w:rsidR="002C7AD3" w:rsidRDefault="002C7AD3" w:rsidP="008B7216">
      <w:pPr>
        <w:rPr>
          <w:rFonts w:ascii="Times New Roman" w:hAnsi="Times New Roman" w:cs="Times New Roman"/>
          <w:b/>
          <w:sz w:val="32"/>
          <w:szCs w:val="32"/>
        </w:rPr>
      </w:pPr>
    </w:p>
    <w:p w:rsidR="002C7AD3" w:rsidRDefault="002C7AD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8B7216" w:rsidRPr="002F75B8" w:rsidRDefault="0072289F" w:rsidP="008B7216">
      <w:pPr>
        <w:rPr>
          <w:rFonts w:ascii="Times New Roman" w:hAnsi="Times New Roman" w:cs="Times New Roman"/>
          <w:b/>
          <w:sz w:val="32"/>
          <w:szCs w:val="32"/>
        </w:rPr>
      </w:pPr>
      <w:r w:rsidRPr="0072289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2.5 Netiqueta </w:t>
      </w:r>
      <w:r w:rsidR="008B7216" w:rsidRPr="002F75B8">
        <w:rPr>
          <w:rFonts w:ascii="Times New Roman" w:hAnsi="Times New Roman" w:cs="Times New Roman"/>
          <w:b/>
          <w:sz w:val="32"/>
          <w:szCs w:val="32"/>
        </w:rPr>
        <w:t>PREGUNTAS NETIQUETA REBIUN</w:t>
      </w:r>
    </w:p>
    <w:p w:rsidR="008B7216" w:rsidRDefault="008B7216" w:rsidP="008B7216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</w:rPr>
        <w:t>(</w:t>
      </w:r>
      <w:r w:rsidR="002F75B8">
        <w:rPr>
          <w:rFonts w:ascii="Times New Roman" w:hAnsi="Times New Roman" w:cs="Times New Roman"/>
          <w:sz w:val="24"/>
          <w:szCs w:val="24"/>
        </w:rPr>
        <w:t>L</w:t>
      </w:r>
      <w:r w:rsidRPr="002F75B8">
        <w:rPr>
          <w:rFonts w:ascii="Times New Roman" w:hAnsi="Times New Roman" w:cs="Times New Roman"/>
          <w:sz w:val="24"/>
          <w:szCs w:val="24"/>
        </w:rPr>
        <w:t>a respuesta correcta en negrita)</w:t>
      </w:r>
    </w:p>
    <w:p w:rsidR="002F75B8" w:rsidRDefault="006C4B18" w:rsidP="008B721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C4B18">
        <w:rPr>
          <w:rFonts w:ascii="Times New Roman" w:hAnsi="Times New Roman" w:cs="Times New Roman"/>
          <w:b/>
          <w:color w:val="FF0000"/>
          <w:sz w:val="24"/>
          <w:szCs w:val="24"/>
        </w:rPr>
        <w:t>Preguntas arra</w:t>
      </w:r>
      <w:r w:rsidR="00671CF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6C4B18">
        <w:rPr>
          <w:rFonts w:ascii="Times New Roman" w:hAnsi="Times New Roman" w:cs="Times New Roman"/>
          <w:b/>
          <w:color w:val="FF0000"/>
          <w:sz w:val="24"/>
          <w:szCs w:val="24"/>
        </w:rPr>
        <w:t>trar y soltar</w:t>
      </w:r>
    </w:p>
    <w:p w:rsidR="002F75B8" w:rsidRPr="002F75B8" w:rsidRDefault="00882CE5" w:rsidP="002F75B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La netiqueta presenta una serie de normas generales.  </w:t>
      </w:r>
      <w:r w:rsidR="002F75B8">
        <w:rPr>
          <w:rFonts w:ascii="Times New Roman" w:hAnsi="Times New Roman" w:cs="Times New Roman"/>
          <w:color w:val="0070C0"/>
          <w:sz w:val="24"/>
          <w:szCs w:val="24"/>
        </w:rPr>
        <w:t>Arrastra y suelta la</w:t>
      </w:r>
      <w:r w:rsidR="002F75B8"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s </w:t>
      </w:r>
      <w:r w:rsidR="002F75B8">
        <w:rPr>
          <w:rFonts w:ascii="Times New Roman" w:hAnsi="Times New Roman" w:cs="Times New Roman"/>
          <w:color w:val="0070C0"/>
          <w:sz w:val="24"/>
          <w:szCs w:val="24"/>
        </w:rPr>
        <w:t>afirmaciones correctas</w:t>
      </w:r>
      <w:r w:rsidR="002F75B8"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 sobre los huecos vacíos:</w:t>
      </w:r>
    </w:p>
    <w:p w:rsidR="00882CE5" w:rsidRPr="002F75B8" w:rsidRDefault="00882CE5">
      <w:pPr>
        <w:rPr>
          <w:rFonts w:ascii="Times New Roman" w:hAnsi="Times New Roman" w:cs="Times New Roman"/>
          <w:noProof/>
          <w:sz w:val="24"/>
          <w:szCs w:val="24"/>
          <w:lang w:eastAsia="es-ES"/>
        </w:rPr>
      </w:pPr>
    </w:p>
    <w:p w:rsidR="00882CE5" w:rsidRPr="002F75B8" w:rsidRDefault="00882CE5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8AE7ABF" wp14:editId="48A7AB9B">
            <wp:extent cx="2886075" cy="10858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216" w:rsidRPr="002F75B8" w:rsidRDefault="008B7216" w:rsidP="008B7216">
      <w:pPr>
        <w:rPr>
          <w:rFonts w:ascii="Times New Roman" w:hAnsi="Times New Roman" w:cs="Times New Roman"/>
          <w:sz w:val="24"/>
          <w:szCs w:val="24"/>
        </w:rPr>
      </w:pPr>
    </w:p>
    <w:p w:rsidR="00882CE5" w:rsidRPr="002F75B8" w:rsidRDefault="00882CE5" w:rsidP="002F75B8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b/>
          <w:sz w:val="24"/>
          <w:szCs w:val="24"/>
        </w:rPr>
        <w:t>Ayuda a mantener los debates en un ambiente sano y educativo.</w:t>
      </w:r>
    </w:p>
    <w:p w:rsidR="00882CE5" w:rsidRPr="002F75B8" w:rsidRDefault="00882CE5" w:rsidP="002F75B8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</w:rPr>
        <w:t>Los estándares de comportamiento en línea son diferentes a los de la vida real.</w:t>
      </w:r>
    </w:p>
    <w:p w:rsidR="006543E6" w:rsidRPr="002F75B8" w:rsidRDefault="00882CE5" w:rsidP="002F75B8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</w:rPr>
        <w:t>Escribir todo en mayúsculas es recomendable para llamar la atención.</w:t>
      </w:r>
    </w:p>
    <w:p w:rsidR="00882CE5" w:rsidRPr="002F75B8" w:rsidRDefault="00882CE5" w:rsidP="002F75B8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b/>
          <w:sz w:val="24"/>
          <w:szCs w:val="24"/>
        </w:rPr>
        <w:t>Respeta el tiempo y el ancho de banda de otras personas.</w:t>
      </w:r>
    </w:p>
    <w:p w:rsidR="00882CE5" w:rsidRPr="002F75B8" w:rsidRDefault="00882CE5" w:rsidP="002F75B8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b/>
          <w:sz w:val="24"/>
          <w:szCs w:val="24"/>
        </w:rPr>
        <w:t>Muestra tu lado bueno mientras te mantengas en línea.</w:t>
      </w:r>
    </w:p>
    <w:p w:rsidR="00882CE5" w:rsidRPr="002F75B8" w:rsidRDefault="00DE0893" w:rsidP="00882CE5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  <w:highlight w:val="yellow"/>
        </w:rPr>
        <w:t xml:space="preserve">Si se quiere se </w:t>
      </w:r>
      <w:proofErr w:type="spellStart"/>
      <w:r w:rsidRPr="002F75B8">
        <w:rPr>
          <w:rFonts w:ascii="Times New Roman" w:hAnsi="Times New Roman" w:cs="Times New Roman"/>
          <w:sz w:val="24"/>
          <w:szCs w:val="24"/>
          <w:highlight w:val="yellow"/>
        </w:rPr>
        <w:t>puden</w:t>
      </w:r>
      <w:proofErr w:type="spellEnd"/>
      <w:r w:rsidRPr="002F75B8">
        <w:rPr>
          <w:rFonts w:ascii="Times New Roman" w:hAnsi="Times New Roman" w:cs="Times New Roman"/>
          <w:sz w:val="24"/>
          <w:szCs w:val="24"/>
          <w:highlight w:val="yellow"/>
        </w:rPr>
        <w:t xml:space="preserve"> añadir más opciones incorrectas</w:t>
      </w:r>
    </w:p>
    <w:p w:rsidR="008B7216" w:rsidRPr="002F75B8" w:rsidRDefault="008B7216" w:rsidP="00882CE5">
      <w:pPr>
        <w:rPr>
          <w:rFonts w:ascii="Times New Roman" w:hAnsi="Times New Roman" w:cs="Times New Roman"/>
          <w:sz w:val="24"/>
          <w:szCs w:val="24"/>
        </w:rPr>
      </w:pPr>
    </w:p>
    <w:p w:rsidR="006543E6" w:rsidRPr="002F75B8" w:rsidRDefault="006543E6" w:rsidP="00882CE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color w:val="0070C0"/>
          <w:sz w:val="24"/>
          <w:szCs w:val="24"/>
        </w:rPr>
        <w:t>La netiqueta presenta una serie de normas generales.</w:t>
      </w:r>
      <w:r w:rsidR="002F75B8"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 Arrastra y suelta las afirmaciones correctas sobre los huecos vacíos:</w:t>
      </w:r>
    </w:p>
    <w:p w:rsidR="006543E6" w:rsidRPr="002F75B8" w:rsidRDefault="006543E6" w:rsidP="00882CE5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36F3851" wp14:editId="3CD0618E">
            <wp:extent cx="2886075" cy="10858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3E6" w:rsidRPr="002F75B8" w:rsidRDefault="006543E6" w:rsidP="008B7216">
      <w:pPr>
        <w:rPr>
          <w:rFonts w:ascii="Times New Roman" w:hAnsi="Times New Roman" w:cs="Times New Roman"/>
          <w:sz w:val="24"/>
          <w:szCs w:val="24"/>
        </w:rPr>
      </w:pPr>
    </w:p>
    <w:p w:rsidR="00882CE5" w:rsidRPr="002F75B8" w:rsidRDefault="00882CE5" w:rsidP="002F75B8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b/>
          <w:sz w:val="24"/>
          <w:szCs w:val="24"/>
        </w:rPr>
        <w:t>Comparte tus conocimientos con la comunidad.</w:t>
      </w:r>
    </w:p>
    <w:p w:rsidR="00882CE5" w:rsidRPr="002F75B8" w:rsidRDefault="006543E6" w:rsidP="002F75B8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</w:rPr>
        <w:t>Es recomendable para captar la atención propiciar debates que generen polémica.</w:t>
      </w:r>
    </w:p>
    <w:p w:rsidR="00882CE5" w:rsidRPr="002F75B8" w:rsidRDefault="00882CE5" w:rsidP="002F75B8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b/>
          <w:sz w:val="24"/>
          <w:szCs w:val="24"/>
        </w:rPr>
        <w:t>Respeta la privacidad de terceras personas.</w:t>
      </w:r>
    </w:p>
    <w:p w:rsidR="00882CE5" w:rsidRPr="002F75B8" w:rsidRDefault="00882CE5" w:rsidP="002F75B8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b/>
          <w:sz w:val="24"/>
          <w:szCs w:val="24"/>
        </w:rPr>
        <w:t>No abuses de tu poder o de las ventajas que puedas tener.</w:t>
      </w:r>
    </w:p>
    <w:p w:rsidR="00882CE5" w:rsidRPr="002F75B8" w:rsidRDefault="006543E6" w:rsidP="002F75B8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</w:rPr>
        <w:t>Los errores cometidos por otras personas no deben ser excusados.</w:t>
      </w:r>
    </w:p>
    <w:p w:rsidR="006543E6" w:rsidRPr="002F75B8" w:rsidRDefault="006543E6" w:rsidP="00882CE5">
      <w:pPr>
        <w:rPr>
          <w:rFonts w:ascii="Times New Roman" w:hAnsi="Times New Roman" w:cs="Times New Roman"/>
          <w:sz w:val="24"/>
          <w:szCs w:val="24"/>
        </w:rPr>
      </w:pPr>
    </w:p>
    <w:p w:rsidR="006543E6" w:rsidRPr="002F75B8" w:rsidRDefault="008B7216" w:rsidP="00882CE5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6543E6" w:rsidRPr="002F75B8">
        <w:rPr>
          <w:rFonts w:ascii="Times New Roman" w:hAnsi="Times New Roman" w:cs="Times New Roman"/>
          <w:sz w:val="24"/>
          <w:szCs w:val="24"/>
          <w:highlight w:val="yellow"/>
        </w:rPr>
        <w:t>e puede hacer el mismo tipo de preguntas para NORMAS PARA FOROS Y CORREOS, para NORMAS PARA CHAT y para NORMAS PARA REDES SOCIALES</w:t>
      </w:r>
    </w:p>
    <w:p w:rsidR="00882CE5" w:rsidRPr="006C4B18" w:rsidRDefault="006C4B18" w:rsidP="008B721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C4B1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Pregun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t</w:t>
      </w:r>
      <w:r w:rsidRPr="006C4B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as </w:t>
      </w:r>
      <w:r w:rsidR="00671CF4">
        <w:rPr>
          <w:rFonts w:ascii="Times New Roman" w:hAnsi="Times New Roman" w:cs="Times New Roman"/>
          <w:b/>
          <w:color w:val="FF0000"/>
          <w:sz w:val="24"/>
          <w:szCs w:val="24"/>
        </w:rPr>
        <w:t>tipo Emparejamiento A</w:t>
      </w:r>
    </w:p>
    <w:p w:rsidR="006543E6" w:rsidRPr="002F75B8" w:rsidRDefault="006543E6" w:rsidP="00EB091B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Asocia cada una de estas normas sobre la netiqueta </w:t>
      </w:r>
      <w:r w:rsidR="002F75B8">
        <w:rPr>
          <w:rFonts w:ascii="Times New Roman" w:hAnsi="Times New Roman" w:cs="Times New Roman"/>
          <w:color w:val="0070C0"/>
          <w:sz w:val="24"/>
          <w:szCs w:val="24"/>
        </w:rPr>
        <w:t>con el</w:t>
      </w:r>
      <w:r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2F75B8">
        <w:rPr>
          <w:rFonts w:ascii="Times New Roman" w:hAnsi="Times New Roman" w:cs="Times New Roman"/>
          <w:color w:val="0070C0"/>
          <w:sz w:val="24"/>
          <w:szCs w:val="24"/>
        </w:rPr>
        <w:t>ambito</w:t>
      </w:r>
      <w:proofErr w:type="spellEnd"/>
      <w:r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 en el que se aplican:</w:t>
      </w:r>
    </w:p>
    <w:p w:rsidR="006053F0" w:rsidRPr="002F75B8" w:rsidRDefault="006053F0" w:rsidP="00882CE5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F75B8">
        <w:rPr>
          <w:rFonts w:ascii="Times New Roman" w:hAnsi="Times New Roman" w:cs="Times New Roman"/>
          <w:b/>
          <w:color w:val="0070C0"/>
          <w:sz w:val="24"/>
          <w:szCs w:val="24"/>
        </w:rPr>
        <w:t>No hay problema en ignorar solicitudes de amistad</w:t>
      </w:r>
    </w:p>
    <w:p w:rsidR="006543E6" w:rsidRPr="002F75B8" w:rsidRDefault="006053F0" w:rsidP="00882CE5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13B4E2B" wp14:editId="7B328954">
            <wp:extent cx="2190750" cy="3524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3F0" w:rsidRPr="00F34722" w:rsidRDefault="006053F0" w:rsidP="00F34722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foros y correos</w:t>
      </w:r>
    </w:p>
    <w:p w:rsidR="006053F0" w:rsidRPr="00F34722" w:rsidRDefault="006053F0" w:rsidP="00F34722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chats</w:t>
      </w:r>
    </w:p>
    <w:p w:rsidR="006053F0" w:rsidRPr="00F34722" w:rsidRDefault="006053F0" w:rsidP="00F34722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4722">
        <w:rPr>
          <w:rFonts w:ascii="Times New Roman" w:hAnsi="Times New Roman" w:cs="Times New Roman"/>
          <w:b/>
          <w:sz w:val="24"/>
          <w:szCs w:val="24"/>
        </w:rPr>
        <w:t>Normas para redes sociales</w:t>
      </w:r>
    </w:p>
    <w:p w:rsidR="00EB091B" w:rsidRPr="002F75B8" w:rsidRDefault="00EB091B" w:rsidP="008B7216">
      <w:pPr>
        <w:rPr>
          <w:rFonts w:ascii="Times New Roman" w:hAnsi="Times New Roman" w:cs="Times New Roman"/>
          <w:sz w:val="24"/>
          <w:szCs w:val="24"/>
        </w:rPr>
      </w:pPr>
    </w:p>
    <w:p w:rsidR="00EB091B" w:rsidRPr="002F75B8" w:rsidRDefault="00EB091B" w:rsidP="006053F0">
      <w:pPr>
        <w:rPr>
          <w:rFonts w:ascii="Times New Roman" w:hAnsi="Times New Roman" w:cs="Times New Roman"/>
          <w:b/>
          <w:sz w:val="24"/>
          <w:szCs w:val="24"/>
        </w:rPr>
      </w:pPr>
      <w:r w:rsidRPr="002F75B8">
        <w:rPr>
          <w:rFonts w:ascii="Times New Roman" w:hAnsi="Times New Roman" w:cs="Times New Roman"/>
          <w:b/>
          <w:color w:val="0070C0"/>
          <w:sz w:val="24"/>
          <w:szCs w:val="24"/>
        </w:rPr>
        <w:t>Cuando te ausentes momentáneamente, indícalo y, cuando regreses, hazlo saber con un mensaje corto</w:t>
      </w:r>
    </w:p>
    <w:p w:rsidR="00EB091B" w:rsidRPr="002F75B8" w:rsidRDefault="00EB091B" w:rsidP="006053F0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CCB672E" wp14:editId="02423FBC">
            <wp:extent cx="2188845" cy="353695"/>
            <wp:effectExtent l="0" t="0" r="1905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91B" w:rsidRPr="00F34722" w:rsidRDefault="00EB091B" w:rsidP="00F3472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foros y correos</w:t>
      </w:r>
    </w:p>
    <w:p w:rsidR="00EB091B" w:rsidRPr="00F34722" w:rsidRDefault="00EB091B" w:rsidP="00F3472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34722">
        <w:rPr>
          <w:rFonts w:ascii="Times New Roman" w:hAnsi="Times New Roman" w:cs="Times New Roman"/>
          <w:b/>
          <w:sz w:val="24"/>
          <w:szCs w:val="24"/>
        </w:rPr>
        <w:t>Normas para chats</w:t>
      </w:r>
    </w:p>
    <w:p w:rsidR="00EB091B" w:rsidRPr="00F34722" w:rsidRDefault="00EB091B" w:rsidP="00F3472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redes sociales</w:t>
      </w:r>
    </w:p>
    <w:p w:rsidR="00EB091B" w:rsidRPr="002F75B8" w:rsidRDefault="00EB091B" w:rsidP="00EB091B">
      <w:pPr>
        <w:rPr>
          <w:rFonts w:ascii="Times New Roman" w:hAnsi="Times New Roman" w:cs="Times New Roman"/>
          <w:sz w:val="24"/>
          <w:szCs w:val="24"/>
        </w:rPr>
      </w:pPr>
    </w:p>
    <w:p w:rsidR="00EB091B" w:rsidRPr="002F75B8" w:rsidRDefault="00EB091B" w:rsidP="00EB091B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Asocia cada una de estas normas sobre la netiqueta </w:t>
      </w:r>
      <w:r w:rsidR="002F75B8">
        <w:rPr>
          <w:rFonts w:ascii="Times New Roman" w:hAnsi="Times New Roman" w:cs="Times New Roman"/>
          <w:color w:val="0070C0"/>
          <w:sz w:val="24"/>
          <w:szCs w:val="24"/>
        </w:rPr>
        <w:t>con el</w:t>
      </w:r>
      <w:r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2F75B8">
        <w:rPr>
          <w:rFonts w:ascii="Times New Roman" w:hAnsi="Times New Roman" w:cs="Times New Roman"/>
          <w:color w:val="0070C0"/>
          <w:sz w:val="24"/>
          <w:szCs w:val="24"/>
        </w:rPr>
        <w:t>ambito</w:t>
      </w:r>
      <w:proofErr w:type="spellEnd"/>
      <w:r w:rsidRPr="002F75B8">
        <w:rPr>
          <w:rFonts w:ascii="Times New Roman" w:hAnsi="Times New Roman" w:cs="Times New Roman"/>
          <w:color w:val="0070C0"/>
          <w:sz w:val="24"/>
          <w:szCs w:val="24"/>
        </w:rPr>
        <w:t xml:space="preserve"> en el que se aplican:</w:t>
      </w:r>
    </w:p>
    <w:p w:rsidR="00EB091B" w:rsidRPr="002F75B8" w:rsidRDefault="00EB091B" w:rsidP="00EB091B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F75B8">
        <w:rPr>
          <w:rFonts w:ascii="Times New Roman" w:hAnsi="Times New Roman" w:cs="Times New Roman"/>
          <w:b/>
          <w:color w:val="0070C0"/>
          <w:sz w:val="24"/>
          <w:szCs w:val="24"/>
        </w:rPr>
        <w:t>No preguntes algo que ya se ha tratado, haz uso del buscador interno.</w:t>
      </w:r>
    </w:p>
    <w:p w:rsidR="00EB091B" w:rsidRPr="002F75B8" w:rsidRDefault="00EB091B" w:rsidP="00EB091B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4293B19D" wp14:editId="3711B538">
            <wp:extent cx="2190750" cy="3524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91B" w:rsidRPr="00F34722" w:rsidRDefault="00EB091B" w:rsidP="00F34722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34722">
        <w:rPr>
          <w:rFonts w:ascii="Times New Roman" w:hAnsi="Times New Roman" w:cs="Times New Roman"/>
          <w:b/>
          <w:sz w:val="24"/>
          <w:szCs w:val="24"/>
        </w:rPr>
        <w:t>Normas para foros y correos</w:t>
      </w:r>
    </w:p>
    <w:p w:rsidR="00EB091B" w:rsidRPr="00F34722" w:rsidRDefault="00EB091B" w:rsidP="00F34722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chats</w:t>
      </w:r>
    </w:p>
    <w:p w:rsidR="00EB091B" w:rsidRPr="00F34722" w:rsidRDefault="00EB091B" w:rsidP="00F34722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redes sociales</w:t>
      </w:r>
    </w:p>
    <w:p w:rsidR="00EB091B" w:rsidRPr="002F75B8" w:rsidRDefault="00EB091B" w:rsidP="00EB091B">
      <w:pPr>
        <w:rPr>
          <w:rFonts w:ascii="Times New Roman" w:hAnsi="Times New Roman" w:cs="Times New Roman"/>
          <w:sz w:val="24"/>
          <w:szCs w:val="24"/>
        </w:rPr>
      </w:pPr>
    </w:p>
    <w:p w:rsidR="00EB091B" w:rsidRPr="002F75B8" w:rsidRDefault="00EB091B" w:rsidP="00EB091B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F75B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Anuncia cuando envíes un archivo adjunto, si no lo haces puede que no se enteren de su existencia. </w:t>
      </w:r>
    </w:p>
    <w:p w:rsidR="00EB091B" w:rsidRPr="002F75B8" w:rsidRDefault="00EB091B" w:rsidP="00EB091B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D620660" wp14:editId="749B7354">
            <wp:extent cx="2190750" cy="3524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91B" w:rsidRPr="00F34722" w:rsidRDefault="00EB091B" w:rsidP="00F34722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34722">
        <w:rPr>
          <w:rFonts w:ascii="Times New Roman" w:hAnsi="Times New Roman" w:cs="Times New Roman"/>
          <w:b/>
          <w:sz w:val="24"/>
          <w:szCs w:val="24"/>
        </w:rPr>
        <w:t>Normas para foros y correos</w:t>
      </w:r>
    </w:p>
    <w:p w:rsidR="00EB091B" w:rsidRPr="00F34722" w:rsidRDefault="00EB091B" w:rsidP="00F34722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chats</w:t>
      </w:r>
    </w:p>
    <w:p w:rsidR="00EB091B" w:rsidRPr="00F34722" w:rsidRDefault="00EB091B" w:rsidP="00F34722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Normas para redes sociales</w:t>
      </w:r>
    </w:p>
    <w:p w:rsidR="006C4B18" w:rsidRDefault="006C4B18" w:rsidP="00EB091B">
      <w:pPr>
        <w:rPr>
          <w:rFonts w:ascii="Times New Roman" w:hAnsi="Times New Roman" w:cs="Times New Roman"/>
          <w:sz w:val="24"/>
          <w:szCs w:val="24"/>
        </w:rPr>
      </w:pPr>
    </w:p>
    <w:p w:rsidR="00FB7226" w:rsidRDefault="00FB7226" w:rsidP="00EB091B">
      <w:pPr>
        <w:rPr>
          <w:rFonts w:ascii="Times New Roman" w:hAnsi="Times New Roman" w:cs="Times New Roman"/>
          <w:sz w:val="24"/>
          <w:szCs w:val="24"/>
        </w:rPr>
      </w:pPr>
    </w:p>
    <w:p w:rsidR="00A67B65" w:rsidRPr="006C4B18" w:rsidRDefault="006C4B18" w:rsidP="00EB091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C4B1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Preguntas verdadero</w:t>
      </w:r>
      <w:r w:rsidR="00671C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</w:t>
      </w:r>
      <w:r w:rsidRPr="006C4B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falso</w:t>
      </w:r>
    </w:p>
    <w:p w:rsidR="00A67B65" w:rsidRPr="002F75B8" w:rsidRDefault="00A67B65" w:rsidP="00A67B6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 netiqueta, señala si estas afirmaciones son verdaderas o falsas:</w:t>
      </w:r>
    </w:p>
    <w:p w:rsidR="00A67B65" w:rsidRPr="002F75B8" w:rsidRDefault="00A67B65" w:rsidP="00A67B65">
      <w:pPr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t>Llamamos NETIQUETA a un conjunto de normas impulsadas por el OIT</w:t>
      </w:r>
    </w:p>
    <w:p w:rsidR="00A67B65" w:rsidRPr="002F75B8" w:rsidRDefault="00A67B65" w:rsidP="00EB091B">
      <w:pPr>
        <w:rPr>
          <w:rFonts w:ascii="Times New Roman" w:hAnsi="Times New Roman" w:cs="Times New Roman"/>
          <w:noProof/>
          <w:sz w:val="24"/>
          <w:szCs w:val="24"/>
          <w:lang w:eastAsia="es-ES"/>
        </w:rPr>
      </w:pPr>
    </w:p>
    <w:p w:rsidR="00A67B65" w:rsidRPr="00F34722" w:rsidRDefault="00A67B65" w:rsidP="00EB091B"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AA45149" wp14:editId="5CCF030F">
            <wp:extent cx="1304925" cy="13049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t xml:space="preserve">               </w:t>
      </w:r>
      <w:r w:rsidRPr="00F34722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Falso</w:t>
      </w:r>
    </w:p>
    <w:p w:rsidR="00A67B65" w:rsidRPr="002F75B8" w:rsidRDefault="00A67B65" w:rsidP="00EB091B">
      <w:pPr>
        <w:rPr>
          <w:rFonts w:ascii="Times New Roman" w:hAnsi="Times New Roman" w:cs="Times New Roman"/>
          <w:sz w:val="24"/>
          <w:szCs w:val="24"/>
        </w:rPr>
      </w:pPr>
      <w:r w:rsidRPr="002F75B8">
        <w:rPr>
          <w:rFonts w:ascii="Times New Roman" w:hAnsi="Times New Roman" w:cs="Times New Roman"/>
          <w:sz w:val="24"/>
          <w:szCs w:val="24"/>
        </w:rPr>
        <w:t xml:space="preserve">La netiqueta describe un protocolo que se debe utilizar al hacer "contacto" electrónico </w:t>
      </w:r>
    </w:p>
    <w:p w:rsidR="00A67B65" w:rsidRPr="002F75B8" w:rsidRDefault="00A67B65" w:rsidP="00EB091B">
      <w:pPr>
        <w:rPr>
          <w:rFonts w:ascii="Times New Roman" w:hAnsi="Times New Roman" w:cs="Times New Roman"/>
          <w:noProof/>
          <w:sz w:val="24"/>
          <w:szCs w:val="24"/>
          <w:lang w:eastAsia="es-ES"/>
        </w:rPr>
      </w:pPr>
    </w:p>
    <w:p w:rsidR="00A67B65" w:rsidRPr="00F34722" w:rsidRDefault="00A67B65" w:rsidP="00EB091B">
      <w:r w:rsidRPr="002F75B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CB5305E" wp14:editId="1E0D386D">
            <wp:extent cx="1304925" cy="13049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4722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Verdadero</w:t>
      </w:r>
    </w:p>
    <w:p w:rsidR="006C4B18" w:rsidRDefault="006C4B18" w:rsidP="00B023A5">
      <w:pPr>
        <w:rPr>
          <w:rFonts w:ascii="Times New Roman" w:hAnsi="Times New Roman" w:cs="Times New Roman"/>
          <w:sz w:val="24"/>
          <w:szCs w:val="24"/>
        </w:rPr>
      </w:pPr>
    </w:p>
    <w:p w:rsidR="00D2656E" w:rsidRPr="00D2656E" w:rsidRDefault="00D2656E" w:rsidP="00D265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6E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las normas para foros y correos, señala si la siguiente afirmación es verdadera o falsa: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Es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necesario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indicar el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asunto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del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mensaje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, que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debe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ser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descriptivo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y preciso.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proofErr w:type="spellStart"/>
      <w:r w:rsidRPr="00D2656E">
        <w:rPr>
          <w:rFonts w:ascii="Times New Roman" w:hAnsi="Times New Roman" w:cs="Times New Roman"/>
          <w:b/>
          <w:sz w:val="24"/>
          <w:szCs w:val="24"/>
          <w:lang w:val="ca-ES"/>
        </w:rPr>
        <w:t>Verdadero</w:t>
      </w:r>
      <w:proofErr w:type="spellEnd"/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r w:rsidRPr="00D2656E">
        <w:rPr>
          <w:rFonts w:ascii="Times New Roman" w:hAnsi="Times New Roman" w:cs="Times New Roman"/>
          <w:sz w:val="24"/>
          <w:szCs w:val="24"/>
          <w:lang w:val="ca-ES"/>
        </w:rPr>
        <w:t>Falso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</w:p>
    <w:p w:rsidR="00D2656E" w:rsidRPr="00D2656E" w:rsidRDefault="00D2656E" w:rsidP="00D265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D2656E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las normas para foros y correos, señala si la siguiente afirmación es verdadera o falsa: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No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será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necesario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que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indiquemos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en el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cuerpo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del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mensaje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que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adjuntamos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un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archivo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, pues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éste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es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fácilmente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visible.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Verdadero</w:t>
      </w:r>
      <w:proofErr w:type="spellEnd"/>
    </w:p>
    <w:p w:rsidR="00D2656E" w:rsidRPr="00D2656E" w:rsidRDefault="00D2656E" w:rsidP="00D2656E">
      <w:pPr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D2656E">
        <w:rPr>
          <w:rFonts w:ascii="Times New Roman" w:hAnsi="Times New Roman" w:cs="Times New Roman"/>
          <w:b/>
          <w:sz w:val="24"/>
          <w:szCs w:val="24"/>
          <w:lang w:val="ca-ES"/>
        </w:rPr>
        <w:t>Falso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</w:p>
    <w:p w:rsidR="00D2656E" w:rsidRPr="00780DF3" w:rsidRDefault="00D2656E" w:rsidP="00D2656E">
      <w:pPr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780DF3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las normas para foros y correos, señala si la siguiente afirmación es verdadera o falsa: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r w:rsidRPr="00D2656E">
        <w:rPr>
          <w:rFonts w:ascii="Times New Roman" w:hAnsi="Times New Roman" w:cs="Times New Roman"/>
          <w:sz w:val="24"/>
          <w:szCs w:val="24"/>
          <w:lang w:val="ca-ES"/>
        </w:rPr>
        <w:lastRenderedPageBreak/>
        <w:t xml:space="preserve">Si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queremos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preguntar sobre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algún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tema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ya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tratado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en un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foro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la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opción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correcta es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utilizar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 xml:space="preserve"> el buscador interno del sistema de </w:t>
      </w:r>
      <w:proofErr w:type="spellStart"/>
      <w:r w:rsidRPr="00D2656E">
        <w:rPr>
          <w:rFonts w:ascii="Times New Roman" w:hAnsi="Times New Roman" w:cs="Times New Roman"/>
          <w:sz w:val="24"/>
          <w:szCs w:val="24"/>
          <w:lang w:val="ca-ES"/>
        </w:rPr>
        <w:t>mensajería</w:t>
      </w:r>
      <w:proofErr w:type="spellEnd"/>
      <w:r w:rsidRPr="00D2656E">
        <w:rPr>
          <w:rFonts w:ascii="Times New Roman" w:hAnsi="Times New Roman" w:cs="Times New Roman"/>
          <w:sz w:val="24"/>
          <w:szCs w:val="24"/>
          <w:lang w:val="ca-ES"/>
        </w:rPr>
        <w:t>.</w:t>
      </w:r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proofErr w:type="spellStart"/>
      <w:r w:rsidRPr="00D2656E">
        <w:rPr>
          <w:rFonts w:ascii="Times New Roman" w:hAnsi="Times New Roman" w:cs="Times New Roman"/>
          <w:b/>
          <w:sz w:val="24"/>
          <w:szCs w:val="24"/>
          <w:lang w:val="ca-ES"/>
        </w:rPr>
        <w:t>Verdadero</w:t>
      </w:r>
      <w:proofErr w:type="spellEnd"/>
    </w:p>
    <w:p w:rsidR="00D2656E" w:rsidRPr="00D2656E" w:rsidRDefault="00D2656E" w:rsidP="00D2656E">
      <w:pPr>
        <w:rPr>
          <w:rFonts w:ascii="Times New Roman" w:hAnsi="Times New Roman" w:cs="Times New Roman"/>
          <w:sz w:val="24"/>
          <w:szCs w:val="24"/>
          <w:lang w:val="ca-ES"/>
        </w:rPr>
      </w:pPr>
      <w:r w:rsidRPr="00D2656E">
        <w:rPr>
          <w:rFonts w:ascii="Times New Roman" w:hAnsi="Times New Roman" w:cs="Times New Roman"/>
          <w:sz w:val="24"/>
          <w:szCs w:val="24"/>
          <w:lang w:val="ca-ES"/>
        </w:rPr>
        <w:t>Falso</w:t>
      </w:r>
    </w:p>
    <w:p w:rsidR="00D2656E" w:rsidRDefault="00D2656E" w:rsidP="00B023A5">
      <w:pPr>
        <w:rPr>
          <w:rFonts w:ascii="Times New Roman" w:hAnsi="Times New Roman" w:cs="Times New Roman"/>
          <w:sz w:val="24"/>
          <w:szCs w:val="24"/>
          <w:lang w:val="ca-ES"/>
        </w:rPr>
      </w:pPr>
    </w:p>
    <w:p w:rsidR="00272598" w:rsidRPr="00272598" w:rsidRDefault="00272598" w:rsidP="00272598">
      <w:pPr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27259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las normas de la netiqueta, indica si la siguiente afirmación es verdadera o falsa:</w:t>
      </w:r>
    </w:p>
    <w:p w:rsidR="00272598" w:rsidRPr="00272598" w:rsidRDefault="00272598" w:rsidP="00272598">
      <w:pPr>
        <w:rPr>
          <w:rFonts w:ascii="Times New Roman" w:hAnsi="Times New Roman" w:cs="Times New Roman"/>
          <w:sz w:val="24"/>
          <w:szCs w:val="24"/>
          <w:lang w:val="ca-ES"/>
        </w:rPr>
      </w:pPr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La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netiqueta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 es un conjunto de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normas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 de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comportamiento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  iguales para el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correo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, los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foros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, los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chats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 y las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redes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sociales</w:t>
      </w:r>
      <w:proofErr w:type="spellEnd"/>
      <w:r w:rsidRPr="00272598">
        <w:rPr>
          <w:rFonts w:ascii="Times New Roman" w:hAnsi="Times New Roman" w:cs="Times New Roman"/>
          <w:sz w:val="24"/>
          <w:szCs w:val="24"/>
          <w:lang w:val="ca-ES"/>
        </w:rPr>
        <w:t>.</w:t>
      </w:r>
    </w:p>
    <w:p w:rsidR="007010CE" w:rsidRPr="00272598" w:rsidRDefault="00272598" w:rsidP="00272598">
      <w:pPr>
        <w:rPr>
          <w:rFonts w:ascii="Times New Roman" w:hAnsi="Times New Roman" w:cs="Times New Roman"/>
          <w:sz w:val="24"/>
          <w:szCs w:val="24"/>
          <w:lang w:val="ca-ES"/>
        </w:rPr>
      </w:pPr>
      <w:proofErr w:type="spellStart"/>
      <w:r w:rsidRPr="00272598">
        <w:rPr>
          <w:rFonts w:ascii="Times New Roman" w:hAnsi="Times New Roman" w:cs="Times New Roman"/>
          <w:sz w:val="24"/>
          <w:szCs w:val="24"/>
          <w:lang w:val="ca-ES"/>
        </w:rPr>
        <w:t>Verdadero</w:t>
      </w:r>
      <w:proofErr w:type="spellEnd"/>
    </w:p>
    <w:p w:rsidR="00272598" w:rsidRPr="00272598" w:rsidRDefault="00272598" w:rsidP="00272598">
      <w:pPr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272598">
        <w:rPr>
          <w:rFonts w:ascii="Times New Roman" w:hAnsi="Times New Roman" w:cs="Times New Roman"/>
          <w:b/>
          <w:sz w:val="24"/>
          <w:szCs w:val="24"/>
          <w:lang w:val="ca-ES"/>
        </w:rPr>
        <w:t>Falso</w:t>
      </w:r>
    </w:p>
    <w:p w:rsidR="00272598" w:rsidRPr="00D2656E" w:rsidRDefault="00272598" w:rsidP="00B023A5">
      <w:pPr>
        <w:rPr>
          <w:rFonts w:ascii="Times New Roman" w:hAnsi="Times New Roman" w:cs="Times New Roman"/>
          <w:sz w:val="24"/>
          <w:szCs w:val="24"/>
          <w:lang w:val="ca-ES"/>
        </w:rPr>
      </w:pPr>
    </w:p>
    <w:p w:rsidR="006333C4" w:rsidRPr="006C4B18" w:rsidRDefault="006C4B18" w:rsidP="00B023A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C4B18">
        <w:rPr>
          <w:rFonts w:ascii="Times New Roman" w:hAnsi="Times New Roman" w:cs="Times New Roman"/>
          <w:b/>
          <w:color w:val="FF0000"/>
          <w:sz w:val="24"/>
          <w:szCs w:val="24"/>
        </w:rPr>
        <w:t>Preguntas opción múltiple</w:t>
      </w:r>
    </w:p>
    <w:p w:rsidR="00F34722" w:rsidRPr="00F34722" w:rsidRDefault="006333C4" w:rsidP="00F34722">
      <w:pPr>
        <w:pStyle w:val="Prrafodelista"/>
        <w:numPr>
          <w:ilvl w:val="0"/>
          <w:numId w:val="1"/>
        </w:numPr>
      </w:pPr>
      <w:r w:rsidRPr="00F3472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¿Cual es la finalidad que persigue la netiqueta joven?</w:t>
      </w:r>
      <w:r w:rsidR="00481793" w:rsidRPr="00481793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</w:t>
      </w:r>
      <w:r w:rsidR="00481793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Selecciona la opción correcta </w:t>
      </w:r>
    </w:p>
    <w:p w:rsidR="006333C4" w:rsidRPr="00F34722" w:rsidRDefault="006333C4" w:rsidP="00F34722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F34722">
        <w:rPr>
          <w:rFonts w:ascii="Times New Roman" w:hAnsi="Times New Roman" w:cs="Times New Roman"/>
          <w:b/>
          <w:sz w:val="24"/>
          <w:szCs w:val="24"/>
        </w:rPr>
        <w:t>Mejorar la experiencia online en los nuevos entornos de socialización intensiva.</w:t>
      </w:r>
    </w:p>
    <w:p w:rsidR="006333C4" w:rsidRPr="00F34722" w:rsidRDefault="008C6A61" w:rsidP="00F34722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Expresar nuestra opinión en el mundo online.</w:t>
      </w:r>
    </w:p>
    <w:p w:rsidR="008C6A61" w:rsidRPr="00F34722" w:rsidRDefault="00DE0893" w:rsidP="00F34722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Compartir nuestros</w:t>
      </w:r>
      <w:r w:rsidR="008C6A61" w:rsidRPr="00F34722">
        <w:rPr>
          <w:rFonts w:ascii="Times New Roman" w:hAnsi="Times New Roman" w:cs="Times New Roman"/>
          <w:sz w:val="24"/>
          <w:szCs w:val="24"/>
        </w:rPr>
        <w:t xml:space="preserve"> conocimientos en </w:t>
      </w:r>
      <w:r w:rsidRPr="00F34722">
        <w:rPr>
          <w:rFonts w:ascii="Times New Roman" w:hAnsi="Times New Roman" w:cs="Times New Roman"/>
          <w:sz w:val="24"/>
          <w:szCs w:val="24"/>
        </w:rPr>
        <w:t>Internet para mejorar los nuevos entornos de socialización intensiva.</w:t>
      </w:r>
    </w:p>
    <w:p w:rsidR="008C6A61" w:rsidRPr="00F34722" w:rsidRDefault="008C6A61" w:rsidP="00F34722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>Evitar los conflictos que puedan surgir en los entornos de foros y chats.</w:t>
      </w:r>
    </w:p>
    <w:p w:rsidR="008A6098" w:rsidRPr="002F75B8" w:rsidRDefault="008A6098" w:rsidP="006333C4">
      <w:pPr>
        <w:rPr>
          <w:rFonts w:ascii="Times New Roman" w:hAnsi="Times New Roman" w:cs="Times New Roman"/>
          <w:sz w:val="24"/>
          <w:szCs w:val="24"/>
        </w:rPr>
      </w:pPr>
    </w:p>
    <w:p w:rsidR="008C6A61" w:rsidRPr="002F75B8" w:rsidRDefault="008A6098" w:rsidP="008A609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¿</w:t>
      </w:r>
      <w:r w:rsidR="008C6A61"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Como debemos </w:t>
      </w:r>
      <w:r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actuar en un foro si queremos enviar un </w:t>
      </w:r>
      <w:r w:rsidR="008C6A61"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un mensaje </w:t>
      </w:r>
      <w:r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unicamente a una persona?</w:t>
      </w:r>
      <w:r w:rsidR="00481793" w:rsidRPr="00481793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</w:t>
      </w:r>
      <w:r w:rsidR="00481793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Selecciona la opción correcta </w:t>
      </w:r>
    </w:p>
    <w:p w:rsidR="009557F1" w:rsidRPr="00F34722" w:rsidRDefault="009557F1" w:rsidP="00F34722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 xml:space="preserve">Es preferible solicitar el </w:t>
      </w:r>
      <w:proofErr w:type="spellStart"/>
      <w:r w:rsidRPr="00F34722">
        <w:rPr>
          <w:rFonts w:ascii="Times New Roman" w:hAnsi="Times New Roman" w:cs="Times New Roman"/>
          <w:sz w:val="24"/>
          <w:szCs w:val="24"/>
        </w:rPr>
        <w:t>telefono</w:t>
      </w:r>
      <w:proofErr w:type="spellEnd"/>
      <w:r w:rsidRPr="00F34722">
        <w:rPr>
          <w:rFonts w:ascii="Times New Roman" w:hAnsi="Times New Roman" w:cs="Times New Roman"/>
          <w:sz w:val="24"/>
          <w:szCs w:val="24"/>
        </w:rPr>
        <w:t xml:space="preserve"> y llamarle o utilizar el </w:t>
      </w:r>
      <w:proofErr w:type="spellStart"/>
      <w:r w:rsidRPr="00F34722">
        <w:rPr>
          <w:rFonts w:ascii="Times New Roman" w:hAnsi="Times New Roman" w:cs="Times New Roman"/>
          <w:sz w:val="24"/>
          <w:szCs w:val="24"/>
        </w:rPr>
        <w:t>Wassap</w:t>
      </w:r>
      <w:proofErr w:type="spellEnd"/>
      <w:r w:rsidRPr="00F34722">
        <w:rPr>
          <w:rFonts w:ascii="Times New Roman" w:hAnsi="Times New Roman" w:cs="Times New Roman"/>
          <w:sz w:val="24"/>
          <w:szCs w:val="24"/>
        </w:rPr>
        <w:t>.</w:t>
      </w:r>
    </w:p>
    <w:p w:rsidR="009557F1" w:rsidRPr="00F34722" w:rsidRDefault="009557F1" w:rsidP="00F34722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34722">
        <w:rPr>
          <w:rFonts w:ascii="Times New Roman" w:hAnsi="Times New Roman" w:cs="Times New Roman"/>
          <w:sz w:val="24"/>
          <w:szCs w:val="24"/>
        </w:rPr>
        <w:t xml:space="preserve">Es preferible mandarlo al foro para que </w:t>
      </w:r>
      <w:proofErr w:type="spellStart"/>
      <w:r w:rsidRPr="00F34722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F34722">
        <w:rPr>
          <w:rFonts w:ascii="Times New Roman" w:hAnsi="Times New Roman" w:cs="Times New Roman"/>
          <w:sz w:val="24"/>
          <w:szCs w:val="24"/>
        </w:rPr>
        <w:t xml:space="preserve"> toda la información relacionada se almacene junta y permita su rápida localización.</w:t>
      </w:r>
    </w:p>
    <w:p w:rsidR="009557F1" w:rsidRPr="00F34722" w:rsidRDefault="009557F1" w:rsidP="00F34722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F34722">
        <w:rPr>
          <w:rFonts w:ascii="Times New Roman" w:hAnsi="Times New Roman" w:cs="Times New Roman"/>
          <w:b/>
          <w:sz w:val="24"/>
          <w:szCs w:val="24"/>
        </w:rPr>
        <w:t>Es preferible usar el correo o un mensaje privado.</w:t>
      </w:r>
    </w:p>
    <w:p w:rsidR="009557F1" w:rsidRDefault="008A6E0E" w:rsidP="008A6098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34722" w:rsidRPr="00F34722">
        <w:rPr>
          <w:rFonts w:ascii="Times New Roman" w:hAnsi="Times New Roman" w:cs="Times New Roman"/>
          <w:sz w:val="24"/>
          <w:szCs w:val="24"/>
        </w:rPr>
        <w:t xml:space="preserve">nviar desde el foro </w:t>
      </w:r>
      <w:r>
        <w:rPr>
          <w:rFonts w:ascii="Times New Roman" w:hAnsi="Times New Roman" w:cs="Times New Roman"/>
          <w:sz w:val="24"/>
          <w:szCs w:val="24"/>
        </w:rPr>
        <w:t>el</w:t>
      </w:r>
      <w:r w:rsidR="00F34722" w:rsidRPr="00F34722">
        <w:rPr>
          <w:rFonts w:ascii="Times New Roman" w:hAnsi="Times New Roman" w:cs="Times New Roman"/>
          <w:sz w:val="24"/>
          <w:szCs w:val="24"/>
        </w:rPr>
        <w:t xml:space="preserve"> mensaje a </w:t>
      </w:r>
      <w:r>
        <w:rPr>
          <w:rFonts w:ascii="Times New Roman" w:hAnsi="Times New Roman" w:cs="Times New Roman"/>
          <w:sz w:val="24"/>
          <w:szCs w:val="24"/>
        </w:rPr>
        <w:t>esa única</w:t>
      </w:r>
      <w:r w:rsidR="00F34722" w:rsidRPr="00F34722">
        <w:rPr>
          <w:rFonts w:ascii="Times New Roman" w:hAnsi="Times New Roman" w:cs="Times New Roman"/>
          <w:sz w:val="24"/>
          <w:szCs w:val="24"/>
        </w:rPr>
        <w:t xml:space="preserve"> persona</w:t>
      </w:r>
      <w:r w:rsidR="00C914B8" w:rsidRPr="00F34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722" w:rsidRPr="00F34722" w:rsidRDefault="00F34722" w:rsidP="00F3472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A2A64" w:rsidRPr="002F75B8" w:rsidRDefault="005A2A64" w:rsidP="005A2A64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¿</w:t>
      </w:r>
      <w:r w:rsidR="008A6098"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Como debemos actuar </w:t>
      </w:r>
      <w:r w:rsidR="005F43B5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en </w:t>
      </w:r>
      <w:r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un foro cu</w:t>
      </w:r>
      <w:r w:rsidR="008A6098"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ando momentáneamente</w:t>
      </w:r>
      <w:r w:rsidRPr="002F75B8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nos ausentemos?</w:t>
      </w:r>
      <w:r w:rsidR="00481793" w:rsidRPr="00481793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</w:t>
      </w:r>
      <w:r w:rsidR="00481793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Selecciona la opción correcta</w:t>
      </w:r>
    </w:p>
    <w:p w:rsidR="00BB7F9A" w:rsidRPr="008A6E0E" w:rsidRDefault="005A2A64" w:rsidP="008A6E0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A6E0E">
        <w:rPr>
          <w:rFonts w:ascii="Times New Roman" w:hAnsi="Times New Roman" w:cs="Times New Roman"/>
          <w:b/>
          <w:sz w:val="24"/>
          <w:szCs w:val="24"/>
        </w:rPr>
        <w:t>Hay que indicarlo y, cuando regresemos, hacer</w:t>
      </w:r>
      <w:r w:rsidR="008A6098" w:rsidRPr="008A6E0E">
        <w:rPr>
          <w:rFonts w:ascii="Times New Roman" w:hAnsi="Times New Roman" w:cs="Times New Roman"/>
          <w:b/>
          <w:sz w:val="24"/>
          <w:szCs w:val="24"/>
        </w:rPr>
        <w:t>lo saber con un mensaje corto</w:t>
      </w:r>
      <w:r w:rsidRPr="008A6E0E">
        <w:rPr>
          <w:rFonts w:ascii="Times New Roman" w:hAnsi="Times New Roman" w:cs="Times New Roman"/>
          <w:b/>
          <w:sz w:val="24"/>
          <w:szCs w:val="24"/>
        </w:rPr>
        <w:t>.</w:t>
      </w:r>
    </w:p>
    <w:p w:rsidR="00BB7F9A" w:rsidRPr="008A6E0E" w:rsidRDefault="00BB7F9A" w:rsidP="008A6E0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6E0E">
        <w:rPr>
          <w:rFonts w:ascii="Times New Roman" w:hAnsi="Times New Roman" w:cs="Times New Roman"/>
          <w:sz w:val="24"/>
          <w:szCs w:val="24"/>
        </w:rPr>
        <w:t>Nos despediremos de cada uno de los integrantes del chat</w:t>
      </w:r>
    </w:p>
    <w:p w:rsidR="00BB7F9A" w:rsidRPr="008A6E0E" w:rsidRDefault="00BB7F9A" w:rsidP="008A6E0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6E0E">
        <w:rPr>
          <w:rFonts w:ascii="Times New Roman" w:hAnsi="Times New Roman" w:cs="Times New Roman"/>
          <w:sz w:val="24"/>
          <w:szCs w:val="24"/>
        </w:rPr>
        <w:t>Hay que remitir un aviso privado al moderador/a</w:t>
      </w:r>
    </w:p>
    <w:p w:rsidR="00BB7F9A" w:rsidRPr="008A6E0E" w:rsidRDefault="00BB7F9A" w:rsidP="008A6E0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6E0E">
        <w:rPr>
          <w:rFonts w:ascii="Times New Roman" w:hAnsi="Times New Roman" w:cs="Times New Roman"/>
          <w:sz w:val="24"/>
          <w:szCs w:val="24"/>
        </w:rPr>
        <w:t>Hay que remitir un mensaje al moderador/a y otro a cada uno de los integrantes del chat</w:t>
      </w:r>
    </w:p>
    <w:p w:rsidR="00BB7F9A" w:rsidRPr="002F75B8" w:rsidRDefault="00BB7F9A" w:rsidP="005A2A64">
      <w:pPr>
        <w:rPr>
          <w:rFonts w:ascii="Times New Roman" w:hAnsi="Times New Roman" w:cs="Times New Roman"/>
          <w:sz w:val="24"/>
          <w:szCs w:val="24"/>
        </w:rPr>
      </w:pPr>
    </w:p>
    <w:p w:rsidR="005A2A64" w:rsidRPr="00FF7087" w:rsidRDefault="005A2A64" w:rsidP="005A2A64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7087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lastRenderedPageBreak/>
        <w:t>¿Como debemos actuar en una red social foro si queremos “etiquetar”?</w:t>
      </w:r>
      <w:r w:rsidR="00481793" w:rsidRPr="00FF7087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. Selecciona la opción correcta</w:t>
      </w:r>
    </w:p>
    <w:p w:rsidR="00DE0893" w:rsidRPr="00481793" w:rsidRDefault="00DE0893" w:rsidP="004817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81793">
        <w:rPr>
          <w:rFonts w:ascii="Times New Roman" w:hAnsi="Times New Roman" w:cs="Times New Roman"/>
          <w:sz w:val="24"/>
          <w:szCs w:val="24"/>
        </w:rPr>
        <w:t>No es necesario pedir permiso antes de etiquetar</w:t>
      </w:r>
    </w:p>
    <w:p w:rsidR="005A2A64" w:rsidRPr="00481793" w:rsidRDefault="00DE0893" w:rsidP="004817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81793">
        <w:rPr>
          <w:rFonts w:ascii="Times New Roman" w:hAnsi="Times New Roman" w:cs="Times New Roman"/>
          <w:sz w:val="24"/>
          <w:szCs w:val="24"/>
        </w:rPr>
        <w:t>Utiliza las etiquetas de manera positiva</w:t>
      </w:r>
      <w:r w:rsidR="00BB7F9A" w:rsidRPr="00481793">
        <w:rPr>
          <w:rFonts w:ascii="Times New Roman" w:hAnsi="Times New Roman" w:cs="Times New Roman"/>
          <w:sz w:val="24"/>
          <w:szCs w:val="24"/>
        </w:rPr>
        <w:t xml:space="preserve"> y negativa</w:t>
      </w:r>
    </w:p>
    <w:p w:rsidR="00BB7F9A" w:rsidRPr="00481793" w:rsidRDefault="00BB7F9A" w:rsidP="004817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81793">
        <w:rPr>
          <w:rFonts w:ascii="Times New Roman" w:hAnsi="Times New Roman" w:cs="Times New Roman"/>
          <w:sz w:val="24"/>
          <w:szCs w:val="24"/>
        </w:rPr>
        <w:t>Etiqueta de forma corta y utiliza un nombre adecuado</w:t>
      </w:r>
    </w:p>
    <w:p w:rsidR="00DE0893" w:rsidRDefault="00DE0893" w:rsidP="004817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481793">
        <w:rPr>
          <w:rFonts w:ascii="Times New Roman" w:hAnsi="Times New Roman" w:cs="Times New Roman"/>
          <w:b/>
          <w:sz w:val="24"/>
          <w:szCs w:val="24"/>
        </w:rPr>
        <w:t>Etiqueta a otras personas pero sin engaño</w:t>
      </w:r>
    </w:p>
    <w:p w:rsidR="006C4B18" w:rsidRPr="006C4B18" w:rsidRDefault="006C4B18" w:rsidP="006C4B18"/>
    <w:p w:rsidR="006C4B18" w:rsidRPr="00B023A5" w:rsidRDefault="006C4B18" w:rsidP="00FB722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023A5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Selecciona la opción correcta. Cuando participas en un chat es recomendable:</w:t>
      </w:r>
    </w:p>
    <w:p w:rsidR="006C4B18" w:rsidRPr="00B023A5" w:rsidRDefault="00B37314" w:rsidP="006C4B18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 no te identifique</w:t>
      </w:r>
      <w:r w:rsidR="00B61B86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siempre </w:t>
      </w:r>
      <w:r w:rsidR="00B61B86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 mismo nombre</w:t>
      </w:r>
    </w:p>
    <w:p w:rsidR="006C4B18" w:rsidRPr="00B023A5" w:rsidRDefault="006C4B18" w:rsidP="006C4B18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023A5">
        <w:rPr>
          <w:rFonts w:ascii="Times New Roman" w:eastAsia="Times New Roman" w:hAnsi="Times New Roman" w:cs="Times New Roman"/>
          <w:sz w:val="24"/>
          <w:szCs w:val="24"/>
        </w:rPr>
        <w:t>Que no envíes el mensaje hasta que no lo tengas completamente redactado</w:t>
      </w:r>
    </w:p>
    <w:p w:rsidR="006C4B18" w:rsidRPr="00B023A5" w:rsidRDefault="006C4B18" w:rsidP="006C4B18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A5">
        <w:rPr>
          <w:rFonts w:ascii="Times New Roman" w:eastAsia="Times New Roman" w:hAnsi="Times New Roman" w:cs="Times New Roman"/>
          <w:b/>
          <w:sz w:val="24"/>
          <w:szCs w:val="24"/>
        </w:rPr>
        <w:t>Que evites las preguntas sucesivas</w:t>
      </w:r>
    </w:p>
    <w:p w:rsidR="006C4B18" w:rsidRPr="00B023A5" w:rsidRDefault="006C4B18" w:rsidP="006C4B18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023A5">
        <w:rPr>
          <w:rFonts w:ascii="Times New Roman" w:eastAsia="Times New Roman" w:hAnsi="Times New Roman" w:cs="Times New Roman"/>
          <w:sz w:val="24"/>
          <w:szCs w:val="24"/>
        </w:rPr>
        <w:t xml:space="preserve">Que animes a otros participantes a agilizar su respuesta </w:t>
      </w:r>
    </w:p>
    <w:p w:rsidR="00B37314" w:rsidRPr="00B37314" w:rsidRDefault="00B37314" w:rsidP="00B37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61B86" w:rsidP="00B373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Una de estas afirmaciones es FALSA. </w:t>
      </w:r>
      <w:r w:rsidR="00CD535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Indica</w:t>
      </w:r>
      <w:r w:rsidR="00CD5352"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</w:t>
      </w:r>
      <w: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cuál.</w:t>
      </w:r>
      <w:r w:rsidR="00B37314"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Cuando participas en un chat</w:t>
      </w:r>
      <w: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…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>No es necesario presentarse al principio. Puedes generar un mayor interés y expectación entre tus compañeros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No repitas la misma frase y trata que el texto resulte breve: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No esperes a tener redactado todo el mensaje para enviarlo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Avisa cuando te vayas a ausentar y cuando regreses</w:t>
      </w:r>
    </w:p>
    <w:p w:rsidR="00B37314" w:rsidRPr="00B37314" w:rsidRDefault="00B37314" w:rsidP="00B3731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37314" w:rsidP="00B373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Selecciona la opción correcta. Cuando participas en un foro: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No es necesario incluir el asunto del mensaje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La variedad de colores y de emoticonos enriquecen el mensaje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Lo importante es participar. Haz notar tu presencia, aunque sea con un “estoy de acuerdo con…”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>No preguntes algo que ya se ha tratado. Búscalo</w:t>
      </w:r>
      <w:r w:rsidRPr="00B37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314" w:rsidRPr="00B37314" w:rsidRDefault="00B37314" w:rsidP="00B3731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61B86" w:rsidP="00B61B8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Una de estas afirmaciones es FALSA. </w:t>
      </w:r>
      <w:r w:rsidR="00CD535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Indica</w:t>
      </w:r>
      <w:r w:rsidR="00CD5352"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</w:t>
      </w:r>
      <w:r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cuál</w:t>
      </w:r>
      <w:r w:rsidR="00B37314"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. Cuando participas en un foro</w:t>
      </w:r>
      <w:r w:rsidR="00CD535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…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Ten en cuenta el medio en el que estás. Cuida la comprensión y la extensión.</w:t>
      </w:r>
    </w:p>
    <w:p w:rsidR="00B37314" w:rsidRPr="00B37314" w:rsidRDefault="00B61B86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 preferible que envíes u</w:t>
      </w:r>
      <w:r w:rsidR="00B37314" w:rsidRPr="00B37314">
        <w:rPr>
          <w:rFonts w:ascii="Times New Roman" w:eastAsia="Times New Roman" w:hAnsi="Times New Roman" w:cs="Times New Roman"/>
          <w:b/>
          <w:sz w:val="24"/>
          <w:szCs w:val="24"/>
        </w:rPr>
        <w:t>n mensaje a todo el mundo, aunque sólo lo tengan que leer algunas personas. Es posible que pueda interesar al resto.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No abuses de colores ni de emoticonos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Contesta siempre los correos que recibas.</w:t>
      </w:r>
    </w:p>
    <w:p w:rsidR="00B37314" w:rsidRPr="00B37314" w:rsidRDefault="00B37314" w:rsidP="00B3731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37314" w:rsidP="00B61B8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Selecciona la opción correcta. Cuando participas en una red social: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Es conveniente que aceptes todas las solicitudes de amistad, así no lastimarás a nadie.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Utiliza las opciones de denuncia ante cualquier indicio, por pequeño que sea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Etiqueta a tus amigos, es agradable que otras personas puedan estar al tanto de lo que han hecho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>Reflexiona sobre la información que publicas sobre otras personas</w:t>
      </w:r>
    </w:p>
    <w:p w:rsidR="00B37314" w:rsidRPr="00B37314" w:rsidRDefault="00B37314" w:rsidP="00B3731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61B86" w:rsidP="00B373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lastRenderedPageBreak/>
        <w:t xml:space="preserve">Una de estas afirmaciones es FALSA. </w:t>
      </w:r>
      <w:r w:rsidR="00CD535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Indica</w:t>
      </w:r>
      <w:r w:rsidR="00CD5352"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</w:t>
      </w:r>
      <w:r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cuál</w:t>
      </w:r>
      <w:r w:rsidR="00B37314"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. Cuando participas en una red social</w:t>
      </w:r>
      <w:r w:rsidR="00CD535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…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Exprésate mejor utilizando </w:t>
      </w:r>
      <w:r w:rsidR="00B61B86">
        <w:rPr>
          <w:rFonts w:ascii="Times New Roman" w:eastAsia="Times New Roman" w:hAnsi="Times New Roman" w:cs="Times New Roman"/>
          <w:sz w:val="24"/>
          <w:szCs w:val="24"/>
        </w:rPr>
        <w:t xml:space="preserve">algunos </w:t>
      </w:r>
      <w:r w:rsidRPr="00B37314">
        <w:rPr>
          <w:rFonts w:ascii="Times New Roman" w:eastAsia="Times New Roman" w:hAnsi="Times New Roman" w:cs="Times New Roman"/>
          <w:sz w:val="24"/>
          <w:szCs w:val="24"/>
        </w:rPr>
        <w:t>emoticonos, dibujos o símbolos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>Escribe en mayúsculas. Destacarás el contenido de tu mensaje</w:t>
      </w:r>
      <w:r w:rsidRPr="00B37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Si algo te molesta, ten calma y no reacciones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No etiquetes a nadie sin su permiso</w:t>
      </w:r>
    </w:p>
    <w:p w:rsidR="00B37314" w:rsidRPr="00B37314" w:rsidRDefault="00B37314" w:rsidP="00B37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37314" w:rsidP="00B373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Selecciona la opción correcta. Cuando participas en un medio digital: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No hay que aburrir al resto de la comunidad compartiendo con ellos lo que sabemos 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Cuando alguien se equivoca es importante hacérselo saber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>No escribas en mayúsculas. Estás gritando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Envía archivos muy pesados, aunque necesiten mucho ancho de banda si consideras que son importantes. Alguien se los podrá descargar.</w:t>
      </w:r>
    </w:p>
    <w:p w:rsidR="00B37314" w:rsidRPr="00B37314" w:rsidRDefault="00B37314" w:rsidP="00B3731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61B86" w:rsidP="00B373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Una de esta</w:t>
      </w:r>
      <w:r w:rsidR="00CD535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 afirmaciones es FALSA. Indica</w:t>
      </w:r>
      <w:r w:rsidRPr="00B61B86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 xml:space="preserve"> cuál</w:t>
      </w:r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314"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Cuando participas en un medio digital</w:t>
      </w:r>
      <w:r w:rsidR="00CD5352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…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Respeta la privacidad de terceras personas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>Si alguien se ha equivocado indícaselo, le ayudarás a mejorar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Tu tono de intervención tiene que generar un ambiente sano y educativo en los debates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Comparte lo que sabes con el resto de compañeros y compañeras</w:t>
      </w:r>
    </w:p>
    <w:p w:rsidR="00B37314" w:rsidRPr="00B37314" w:rsidRDefault="00B37314" w:rsidP="00B3731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37314" w:rsidRPr="00B37314" w:rsidRDefault="00B37314" w:rsidP="00B373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3731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Señala la opción correcta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La netiqueta es un conjunto de normas establecido por el </w:t>
      </w:r>
      <w:proofErr w:type="spellStart"/>
      <w:r w:rsidRPr="00B37314">
        <w:rPr>
          <w:rFonts w:ascii="Times New Roman" w:eastAsia="Times New Roman" w:hAnsi="Times New Roman" w:cs="Times New Roman"/>
          <w:sz w:val="24"/>
          <w:szCs w:val="24"/>
        </w:rPr>
        <w:t>World</w:t>
      </w:r>
      <w:proofErr w:type="spellEnd"/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 Wide Web </w:t>
      </w:r>
      <w:proofErr w:type="spellStart"/>
      <w:r w:rsidRPr="00B37314">
        <w:rPr>
          <w:rFonts w:ascii="Times New Roman" w:eastAsia="Times New Roman" w:hAnsi="Times New Roman" w:cs="Times New Roman"/>
          <w:sz w:val="24"/>
          <w:szCs w:val="24"/>
        </w:rPr>
        <w:t>Consortium</w:t>
      </w:r>
      <w:proofErr w:type="spellEnd"/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 (W3C)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La netiqueta es un conjunto de normas que sólo se aplican a las redes sociales (</w:t>
      </w:r>
      <w:proofErr w:type="spellStart"/>
      <w:r w:rsidRPr="00B37314">
        <w:rPr>
          <w:rFonts w:ascii="Times New Roman" w:eastAsia="Times New Roman" w:hAnsi="Times New Roman" w:cs="Times New Roman"/>
          <w:sz w:val="24"/>
          <w:szCs w:val="24"/>
        </w:rPr>
        <w:t>facebook</w:t>
      </w:r>
      <w:proofErr w:type="spellEnd"/>
      <w:r w:rsidRPr="00B37314">
        <w:rPr>
          <w:rFonts w:ascii="Times New Roman" w:eastAsia="Times New Roman" w:hAnsi="Times New Roman" w:cs="Times New Roman"/>
          <w:sz w:val="24"/>
          <w:szCs w:val="24"/>
        </w:rPr>
        <w:t>, twitter)</w:t>
      </w:r>
    </w:p>
    <w:p w:rsidR="00B37314" w:rsidRP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 xml:space="preserve">La principal recomendación de la netiqueta es no hagas lo que no te gustaría que te </w:t>
      </w:r>
      <w:proofErr w:type="spellStart"/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>hcieran</w:t>
      </w:r>
      <w:proofErr w:type="spellEnd"/>
      <w:r w:rsidRPr="00B37314">
        <w:rPr>
          <w:rFonts w:ascii="Times New Roman" w:eastAsia="Times New Roman" w:hAnsi="Times New Roman" w:cs="Times New Roman"/>
          <w:b/>
          <w:sz w:val="24"/>
          <w:szCs w:val="24"/>
        </w:rPr>
        <w:t xml:space="preserve"> a ti.</w:t>
      </w:r>
    </w:p>
    <w:p w:rsidR="00B37314" w:rsidRDefault="00B37314" w:rsidP="00B373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7314">
        <w:rPr>
          <w:rFonts w:ascii="Times New Roman" w:eastAsia="Times New Roman" w:hAnsi="Times New Roman" w:cs="Times New Roman"/>
          <w:sz w:val="24"/>
          <w:szCs w:val="24"/>
        </w:rPr>
        <w:t>No existe</w:t>
      </w:r>
      <w:r w:rsidR="00CD5352">
        <w:rPr>
          <w:rFonts w:ascii="Times New Roman" w:eastAsia="Times New Roman" w:hAnsi="Times New Roman" w:cs="Times New Roman"/>
          <w:sz w:val="24"/>
          <w:szCs w:val="24"/>
        </w:rPr>
        <w:t xml:space="preserve"> ninguna</w:t>
      </w:r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 diferencia en la </w:t>
      </w:r>
      <w:r w:rsidR="00CD5352">
        <w:rPr>
          <w:rFonts w:ascii="Times New Roman" w:eastAsia="Times New Roman" w:hAnsi="Times New Roman" w:cs="Times New Roman"/>
          <w:sz w:val="24"/>
          <w:szCs w:val="24"/>
        </w:rPr>
        <w:t xml:space="preserve">manera </w:t>
      </w:r>
      <w:r w:rsidR="00D16256">
        <w:rPr>
          <w:rFonts w:ascii="Times New Roman" w:eastAsia="Times New Roman" w:hAnsi="Times New Roman" w:cs="Times New Roman"/>
          <w:sz w:val="24"/>
          <w:szCs w:val="24"/>
        </w:rPr>
        <w:t>en que nos</w:t>
      </w:r>
      <w:r w:rsidR="00CD5352">
        <w:rPr>
          <w:rFonts w:ascii="Times New Roman" w:eastAsia="Times New Roman" w:hAnsi="Times New Roman" w:cs="Times New Roman"/>
          <w:sz w:val="24"/>
          <w:szCs w:val="24"/>
        </w:rPr>
        <w:t xml:space="preserve"> comuni</w:t>
      </w:r>
      <w:r w:rsidR="00D16256">
        <w:rPr>
          <w:rFonts w:ascii="Times New Roman" w:eastAsia="Times New Roman" w:hAnsi="Times New Roman" w:cs="Times New Roman"/>
          <w:sz w:val="24"/>
          <w:szCs w:val="24"/>
        </w:rPr>
        <w:t>cam</w:t>
      </w:r>
      <w:r w:rsidR="00CD5352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B37314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CD5352">
        <w:rPr>
          <w:rFonts w:ascii="Times New Roman" w:eastAsia="Times New Roman" w:hAnsi="Times New Roman" w:cs="Times New Roman"/>
          <w:sz w:val="24"/>
          <w:szCs w:val="24"/>
        </w:rPr>
        <w:t>foros, chats y redes sociales</w:t>
      </w:r>
      <w:r w:rsidRPr="00B37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2660" w:rsidRDefault="002D2660" w:rsidP="002D266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D2660" w:rsidRPr="002D2660" w:rsidRDefault="002D2660" w:rsidP="002D266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2D2660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Señala la afirmación correcta:</w:t>
      </w:r>
    </w:p>
    <w:p w:rsidR="007010CE" w:rsidRPr="002D2660" w:rsidRDefault="00272598" w:rsidP="002D266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2660">
        <w:rPr>
          <w:rFonts w:ascii="Times New Roman" w:eastAsia="Times New Roman" w:hAnsi="Times New Roman" w:cs="Times New Roman"/>
          <w:b/>
          <w:sz w:val="24"/>
          <w:szCs w:val="24"/>
        </w:rPr>
        <w:t>La netiqueta es un conjunto de normas que deben regir el comportamiento de los internautas en la red para facilitar la convivencia en la red  y hacer más amable y seguro el mundo virtual</w:t>
      </w:r>
    </w:p>
    <w:p w:rsidR="007010CE" w:rsidRPr="002D2660" w:rsidRDefault="00272598" w:rsidP="002D266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D2660">
        <w:rPr>
          <w:rFonts w:ascii="Times New Roman" w:eastAsia="Times New Roman" w:hAnsi="Times New Roman" w:cs="Times New Roman"/>
          <w:sz w:val="24"/>
          <w:szCs w:val="24"/>
        </w:rPr>
        <w:t xml:space="preserve">El concepto de netiqueta fue impulsado por el </w:t>
      </w:r>
      <w:proofErr w:type="spellStart"/>
      <w:r w:rsidRPr="002D2660">
        <w:rPr>
          <w:rFonts w:ascii="Times New Roman" w:eastAsia="Times New Roman" w:hAnsi="Times New Roman" w:cs="Times New Roman"/>
          <w:sz w:val="24"/>
          <w:szCs w:val="24"/>
        </w:rPr>
        <w:t>World</w:t>
      </w:r>
      <w:proofErr w:type="spellEnd"/>
      <w:r w:rsidRPr="002D2660">
        <w:rPr>
          <w:rFonts w:ascii="Times New Roman" w:eastAsia="Times New Roman" w:hAnsi="Times New Roman" w:cs="Times New Roman"/>
          <w:sz w:val="24"/>
          <w:szCs w:val="24"/>
        </w:rPr>
        <w:t xml:space="preserve"> Wide Web </w:t>
      </w:r>
      <w:proofErr w:type="spellStart"/>
      <w:r w:rsidRPr="002D2660">
        <w:rPr>
          <w:rFonts w:ascii="Times New Roman" w:eastAsia="Times New Roman" w:hAnsi="Times New Roman" w:cs="Times New Roman"/>
          <w:sz w:val="24"/>
          <w:szCs w:val="24"/>
        </w:rPr>
        <w:t>Consortium</w:t>
      </w:r>
      <w:proofErr w:type="spellEnd"/>
    </w:p>
    <w:p w:rsidR="007010CE" w:rsidRPr="002D2660" w:rsidRDefault="00272598" w:rsidP="002D266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D2660">
        <w:rPr>
          <w:rFonts w:ascii="Times New Roman" w:eastAsia="Times New Roman" w:hAnsi="Times New Roman" w:cs="Times New Roman"/>
          <w:sz w:val="24"/>
          <w:szCs w:val="24"/>
        </w:rPr>
        <w:t>La netiqueta está impulsada por los propios internautas para definir cuáles</w:t>
      </w:r>
      <w:r w:rsidRPr="002D26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D2660">
        <w:rPr>
          <w:rFonts w:ascii="Times New Roman" w:eastAsia="Times New Roman" w:hAnsi="Times New Roman" w:cs="Times New Roman"/>
          <w:sz w:val="24"/>
          <w:szCs w:val="24"/>
        </w:rPr>
        <w:t>son los sistemas de comunicación a través de internet</w:t>
      </w:r>
    </w:p>
    <w:p w:rsidR="007010CE" w:rsidRDefault="00272598" w:rsidP="002D266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D2660">
        <w:rPr>
          <w:rFonts w:ascii="Times New Roman" w:eastAsia="Times New Roman" w:hAnsi="Times New Roman" w:cs="Times New Roman"/>
          <w:sz w:val="24"/>
          <w:szCs w:val="24"/>
        </w:rPr>
        <w:t>La netiqueta es un conjunto de normas establecidas por y para los usuarios de los chats</w:t>
      </w:r>
    </w:p>
    <w:p w:rsidR="00097564" w:rsidRPr="002D2660" w:rsidRDefault="00097564" w:rsidP="0009756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97564" w:rsidRPr="00097564" w:rsidRDefault="00097564" w:rsidP="0009756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las normas para chats, señala la afirmación correcta:</w:t>
      </w:r>
    </w:p>
    <w:p w:rsidR="00097564" w:rsidRPr="00097564" w:rsidRDefault="00097564" w:rsidP="00097564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sz w:val="24"/>
          <w:szCs w:val="24"/>
          <w:lang w:eastAsia="es-ES"/>
        </w:rPr>
        <w:t>Espera a tener redactado todo el mensaje para enviarlo</w:t>
      </w:r>
    </w:p>
    <w:p w:rsidR="00097564" w:rsidRPr="00097564" w:rsidRDefault="00097564" w:rsidP="00097564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sz w:val="24"/>
          <w:szCs w:val="24"/>
          <w:lang w:eastAsia="es-ES"/>
        </w:rPr>
        <w:t>Pide a los demás que sean  rápidos en sus respuetas</w:t>
      </w:r>
    </w:p>
    <w:p w:rsidR="00097564" w:rsidRPr="00097564" w:rsidRDefault="00097564" w:rsidP="00097564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  <w:noProof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Lo primero que debes hacer es presentarte, utilizando un nombre apropiado</w:t>
      </w:r>
    </w:p>
    <w:p w:rsidR="00097564" w:rsidRPr="00097564" w:rsidRDefault="00097564" w:rsidP="00097564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sz w:val="24"/>
          <w:szCs w:val="24"/>
          <w:lang w:eastAsia="es-ES"/>
        </w:rPr>
        <w:t>No es necesario que indiques que te ausentas</w:t>
      </w:r>
    </w:p>
    <w:p w:rsidR="00097564" w:rsidRPr="00097564" w:rsidRDefault="00097564" w:rsidP="0009756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97564" w:rsidRPr="00097564" w:rsidRDefault="00097564" w:rsidP="0009756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las normas para redes sociales, señala la afirmación correcta:</w:t>
      </w:r>
    </w:p>
    <w:p w:rsidR="00097564" w:rsidRPr="00097564" w:rsidRDefault="00097564" w:rsidP="00097564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sz w:val="24"/>
          <w:szCs w:val="24"/>
          <w:lang w:eastAsia="es-ES"/>
        </w:rPr>
        <w:t>No debes ignorar nunca solicitudes de amistad</w:t>
      </w:r>
    </w:p>
    <w:p w:rsidR="00097564" w:rsidRPr="00097564" w:rsidRDefault="00097564" w:rsidP="00097564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sz w:val="24"/>
          <w:szCs w:val="24"/>
          <w:lang w:eastAsia="es-ES"/>
        </w:rPr>
        <w:t>La ventaja de las redes sociales es que te permiten publicar juicios críticos sobre cualquier asunto</w:t>
      </w:r>
    </w:p>
    <w:p w:rsidR="00097564" w:rsidRPr="00097564" w:rsidRDefault="00097564" w:rsidP="00097564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b/>
          <w:noProof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Debes tener cuidado con la información que expones sobre otras personas</w:t>
      </w:r>
    </w:p>
    <w:p w:rsidR="00097564" w:rsidRPr="00097564" w:rsidRDefault="00097564" w:rsidP="00097564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97564">
        <w:rPr>
          <w:rFonts w:ascii="Times New Roman" w:hAnsi="Times New Roman" w:cs="Times New Roman"/>
          <w:sz w:val="24"/>
          <w:szCs w:val="24"/>
        </w:rPr>
        <w:t>Podemos etiquetar a cualquiera de nuestros amigos, no es necesario pedirles permiso</w:t>
      </w:r>
    </w:p>
    <w:p w:rsidR="00097564" w:rsidRPr="00097564" w:rsidRDefault="00097564" w:rsidP="00097564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97564" w:rsidRPr="00097564" w:rsidRDefault="00097564" w:rsidP="0009756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09756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En relación a las normas para redes sociales, señala la afirmación correcta:</w:t>
      </w:r>
    </w:p>
    <w:p w:rsidR="00097564" w:rsidRPr="00097564" w:rsidRDefault="00097564" w:rsidP="00097564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7564">
        <w:rPr>
          <w:rFonts w:ascii="Times New Roman" w:hAnsi="Times New Roman" w:cs="Times New Roman"/>
          <w:sz w:val="24"/>
          <w:szCs w:val="24"/>
        </w:rPr>
        <w:t>No es necesario leer las normas de uso de cada red, más o menos ya las conocemos</w:t>
      </w:r>
    </w:p>
    <w:p w:rsidR="00097564" w:rsidRPr="00097564" w:rsidRDefault="00097564" w:rsidP="00097564">
      <w:pPr>
        <w:pStyle w:val="Prrafodelista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564">
        <w:rPr>
          <w:rFonts w:ascii="Times New Roman" w:hAnsi="Times New Roman" w:cs="Times New Roman"/>
          <w:sz w:val="24"/>
          <w:szCs w:val="24"/>
        </w:rPr>
        <w:t xml:space="preserve">No es necesario usar emoticonos, dibujos y símbolos para expresarte mejor </w:t>
      </w:r>
    </w:p>
    <w:p w:rsidR="00097564" w:rsidRPr="00097564" w:rsidRDefault="00097564" w:rsidP="00097564">
      <w:pPr>
        <w:pStyle w:val="Prrafodelista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564">
        <w:rPr>
          <w:rFonts w:ascii="Times New Roman" w:hAnsi="Times New Roman" w:cs="Times New Roman"/>
          <w:sz w:val="24"/>
          <w:szCs w:val="24"/>
        </w:rPr>
        <w:t xml:space="preserve">Puedes publicar cualquier información de cualquiera de tus amigos </w:t>
      </w:r>
    </w:p>
    <w:p w:rsidR="002D2660" w:rsidRPr="00B37314" w:rsidRDefault="00097564" w:rsidP="00097564">
      <w:pPr>
        <w:pStyle w:val="Prrafodelista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564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Si algo te molesta, responde con calma</w:t>
      </w:r>
    </w:p>
    <w:p w:rsidR="00FF7087" w:rsidRDefault="00FF7087" w:rsidP="00B023A5">
      <w:pPr>
        <w:rPr>
          <w:rFonts w:ascii="Times New Roman" w:hAnsi="Times New Roman" w:cs="Times New Roman"/>
          <w:sz w:val="24"/>
          <w:szCs w:val="24"/>
        </w:rPr>
      </w:pPr>
    </w:p>
    <w:p w:rsidR="00B023A5" w:rsidRDefault="00FF7087" w:rsidP="00B023A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7087">
        <w:rPr>
          <w:rFonts w:ascii="Times New Roman" w:hAnsi="Times New Roman" w:cs="Times New Roman"/>
          <w:b/>
          <w:color w:val="FF0000"/>
          <w:sz w:val="24"/>
          <w:szCs w:val="24"/>
        </w:rPr>
        <w:t>Preguntas tipo</w:t>
      </w:r>
      <w:r w:rsidR="00D265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Emparejamiento B: </w:t>
      </w:r>
      <w:r w:rsidR="00671CF4">
        <w:rPr>
          <w:rFonts w:ascii="Times New Roman" w:hAnsi="Times New Roman" w:cs="Times New Roman"/>
          <w:b/>
          <w:color w:val="FF0000"/>
          <w:sz w:val="24"/>
          <w:szCs w:val="24"/>
        </w:rPr>
        <w:t>R</w:t>
      </w:r>
      <w:r w:rsidRPr="00FF7087">
        <w:rPr>
          <w:rFonts w:ascii="Times New Roman" w:hAnsi="Times New Roman" w:cs="Times New Roman"/>
          <w:b/>
          <w:color w:val="FF0000"/>
          <w:sz w:val="24"/>
          <w:szCs w:val="24"/>
        </w:rPr>
        <w:t>elacionar</w:t>
      </w:r>
    </w:p>
    <w:p w:rsidR="00FF7087" w:rsidRPr="00AC3F4A" w:rsidRDefault="00FF7087" w:rsidP="00AC3F4A"/>
    <w:p w:rsidR="00FF7087" w:rsidRDefault="00FF7087" w:rsidP="00B023A5">
      <w:pPr>
        <w:rPr>
          <w:rFonts w:ascii="Times New Roman" w:hAnsi="Times New Roman" w:cs="Times New Roman"/>
          <w:sz w:val="24"/>
          <w:szCs w:val="24"/>
        </w:rPr>
      </w:pPr>
      <w:r w:rsidRPr="00FF7087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00ED3FE" wp14:editId="675C292B">
            <wp:extent cx="4696225" cy="2657475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4707" cy="26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352" w:rsidRPr="002F75B8" w:rsidRDefault="00CD5352" w:rsidP="00B023A5">
      <w:pPr>
        <w:rPr>
          <w:rFonts w:ascii="Times New Roman" w:hAnsi="Times New Roman" w:cs="Times New Roman"/>
          <w:sz w:val="24"/>
          <w:szCs w:val="24"/>
        </w:rPr>
      </w:pPr>
    </w:p>
    <w:p w:rsidR="00B023A5" w:rsidRPr="00B023A5" w:rsidRDefault="00B023A5" w:rsidP="002F75B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023A5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Asocia cada recomendación con el medio digital correspondiente</w:t>
      </w:r>
    </w:p>
    <w:p w:rsidR="00B023A5" w:rsidRPr="00B023A5" w:rsidRDefault="00B023A5" w:rsidP="00B023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 xml:space="preserve">No escribas en mayúsculas. Equivale a gritar 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Cualquier medio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Pide permiso antes de etiquetar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Redes sociales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Incluye siempre el asunto. Descriptivo y preciso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Foros y correo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 xml:space="preserve">Avisa </w:t>
            </w:r>
            <w:proofErr w:type="spellStart"/>
            <w:r w:rsidRPr="00B023A5">
              <w:rPr>
                <w:sz w:val="24"/>
                <w:szCs w:val="24"/>
              </w:rPr>
              <w:t>caundo</w:t>
            </w:r>
            <w:proofErr w:type="spellEnd"/>
            <w:r w:rsidRPr="00B023A5">
              <w:rPr>
                <w:sz w:val="24"/>
                <w:szCs w:val="24"/>
              </w:rPr>
              <w:t xml:space="preserve"> te ausentes momentáneamente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Chats</w:t>
            </w:r>
          </w:p>
        </w:tc>
      </w:tr>
    </w:tbl>
    <w:p w:rsidR="00B023A5" w:rsidRPr="00B023A5" w:rsidRDefault="00B023A5" w:rsidP="00B02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3A5" w:rsidRPr="00B023A5" w:rsidRDefault="00B023A5" w:rsidP="006C4B1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023A5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lastRenderedPageBreak/>
        <w:t>Asocia cada recomendación con el medio digital correspondiente</w:t>
      </w:r>
    </w:p>
    <w:p w:rsidR="00B023A5" w:rsidRPr="00B023A5" w:rsidRDefault="00B023A5" w:rsidP="00B023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 xml:space="preserve">Comparte tus conocimientos con la comunidad 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Cualquier medio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Mide bien las críticas que publicas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Redes sociales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Adecúate al medio. Cuida la comprensión y la extensión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Foros y correo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Lo primero es presentarse, y con un nombre apropiado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Chats</w:t>
            </w:r>
          </w:p>
        </w:tc>
      </w:tr>
    </w:tbl>
    <w:p w:rsidR="00B023A5" w:rsidRPr="00B023A5" w:rsidRDefault="00B023A5" w:rsidP="00B02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3A5" w:rsidRPr="00B023A5" w:rsidRDefault="00B023A5" w:rsidP="006C4B1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023A5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Asocia cada recomendación con el medio digital correspondiente</w:t>
      </w:r>
    </w:p>
    <w:p w:rsidR="00B023A5" w:rsidRPr="00B023A5" w:rsidRDefault="00B023A5" w:rsidP="00B023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 xml:space="preserve">Los debates siempre en un ambiente sano y educativo 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Cualquier medio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Evita la denuncia injusta de spam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Redes sociales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Avisa siempre que envíes un archivo adjunto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Foros y correo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No repitas la misma frase y evita las preguntas sucesivas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Chats</w:t>
            </w:r>
          </w:p>
        </w:tc>
      </w:tr>
    </w:tbl>
    <w:p w:rsidR="00B023A5" w:rsidRPr="00B023A5" w:rsidRDefault="00B023A5" w:rsidP="00B02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3A5" w:rsidRPr="00B023A5" w:rsidRDefault="00B023A5" w:rsidP="00B02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3A5" w:rsidRPr="00B023A5" w:rsidRDefault="00B023A5" w:rsidP="006C4B1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023A5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Asocia cada recomendación con el medio digital correspondiente</w:t>
      </w:r>
    </w:p>
    <w:p w:rsidR="00B023A5" w:rsidRPr="00B023A5" w:rsidRDefault="00B023A5" w:rsidP="00B023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 xml:space="preserve">Excusa los errores del resto de internautas 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Cualquier medio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Evita la denuncia injusta de spam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Redes sociales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No abuses de los colores ni de los emoticonos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Foros y correo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No esperes a tener redactado todo el mensaje para enviarlo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Chats</w:t>
            </w:r>
          </w:p>
        </w:tc>
      </w:tr>
    </w:tbl>
    <w:p w:rsidR="00B023A5" w:rsidRPr="00B023A5" w:rsidRDefault="00B023A5" w:rsidP="00B02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3A5" w:rsidRPr="00B023A5" w:rsidRDefault="00B023A5" w:rsidP="006C4B1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B023A5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Asocia cada recomendación con el medio digital correspondiente</w:t>
      </w:r>
    </w:p>
    <w:p w:rsidR="00B023A5" w:rsidRPr="00B023A5" w:rsidRDefault="00B023A5" w:rsidP="00B023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Respeta el tiempo y el ancho de banda de otras personas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Cualquier medio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No publiques fotos o vídeos de otras personas sin su permiso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Redes sociales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Cuando intervengas realiza una aportación personal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Foros y correo</w:t>
            </w:r>
          </w:p>
        </w:tc>
      </w:tr>
      <w:tr w:rsidR="00B023A5" w:rsidRPr="00B023A5" w:rsidTr="006E72C7">
        <w:tc>
          <w:tcPr>
            <w:tcW w:w="5778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Ten paciencia para recibir contestación a tus preguntas. La respuesta no tiene que ser inmediata</w:t>
            </w:r>
          </w:p>
        </w:tc>
        <w:tc>
          <w:tcPr>
            <w:tcW w:w="2866" w:type="dxa"/>
          </w:tcPr>
          <w:p w:rsidR="00B023A5" w:rsidRPr="00B023A5" w:rsidRDefault="00B023A5" w:rsidP="00B023A5">
            <w:pPr>
              <w:rPr>
                <w:sz w:val="24"/>
                <w:szCs w:val="24"/>
              </w:rPr>
            </w:pPr>
            <w:r w:rsidRPr="00B023A5">
              <w:rPr>
                <w:sz w:val="24"/>
                <w:szCs w:val="24"/>
              </w:rPr>
              <w:t>Chats</w:t>
            </w:r>
          </w:p>
        </w:tc>
      </w:tr>
    </w:tbl>
    <w:p w:rsidR="00B023A5" w:rsidRPr="00B023A5" w:rsidRDefault="00B023A5" w:rsidP="00B02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3A5" w:rsidRDefault="00B023A5" w:rsidP="00B023A5"/>
    <w:p w:rsidR="002D2660" w:rsidRPr="00671CF4" w:rsidRDefault="002D2660" w:rsidP="002D266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671CF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Relaciona cada una de estas normas de comportamiento con el entorno de la red a que se refiere: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79"/>
        <w:gridCol w:w="4181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Piensa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quién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va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dirigido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tu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mensaje</w:t>
            </w:r>
            <w:proofErr w:type="spellEnd"/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pPr w:leftFromText="141" w:rightFromText="141" w:vertAnchor="text" w:horzAnchor="margin" w:tblpXSpec="right" w:tblpY="141"/>
        <w:tblW w:w="0" w:type="auto"/>
        <w:tblLook w:val="04A0" w:firstRow="1" w:lastRow="0" w:firstColumn="1" w:lastColumn="0" w:noHBand="0" w:noVBand="1"/>
      </w:tblPr>
      <w:tblGrid>
        <w:gridCol w:w="4074"/>
        <w:gridCol w:w="4060"/>
      </w:tblGrid>
      <w:tr w:rsidR="002D2660" w:rsidRPr="002D2660" w:rsidTr="006E72C7">
        <w:tc>
          <w:tcPr>
            <w:tcW w:w="4074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Saluda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brevemente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al entrar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despídete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al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lastRenderedPageBreak/>
              <w:t>salir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, de una forma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corta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correcta</w:t>
            </w:r>
          </w:p>
        </w:tc>
        <w:tc>
          <w:tcPr>
            <w:tcW w:w="4060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lastRenderedPageBreak/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lastRenderedPageBreak/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8140" w:type="dxa"/>
        <w:tblInd w:w="360" w:type="dxa"/>
        <w:tblLook w:val="04A0" w:firstRow="1" w:lastRow="0" w:firstColumn="1" w:lastColumn="0" w:noHBand="0" w:noVBand="1"/>
      </w:tblPr>
      <w:tblGrid>
        <w:gridCol w:w="4030"/>
        <w:gridCol w:w="4110"/>
      </w:tblGrid>
      <w:tr w:rsidR="002D2660" w:rsidRPr="002D2660" w:rsidTr="006E72C7">
        <w:trPr>
          <w:trHeight w:val="725"/>
        </w:trPr>
        <w:tc>
          <w:tcPr>
            <w:tcW w:w="4030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Pide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permiso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antes de etiquetar</w:t>
            </w:r>
          </w:p>
        </w:tc>
        <w:tc>
          <w:tcPr>
            <w:tcW w:w="4110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p w:rsidR="002D2660" w:rsidRPr="00671CF4" w:rsidRDefault="002D2660" w:rsidP="00671CF4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671CF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Relaciona cada una de estas normas de comportamiento con el entorno de la red a que se refiere: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83"/>
        <w:gridCol w:w="4177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No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envíes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comentarios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innecesarios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que no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contengan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alguna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aportación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personal</w:t>
            </w:r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81"/>
        <w:gridCol w:w="4179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Evita las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preguntas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sucesivas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, el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texto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demasiado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largo y no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repitas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la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misma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frase</w:t>
            </w:r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80"/>
        <w:gridCol w:w="4180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Evita la denuncia injusta de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Spam</w:t>
            </w:r>
            <w:proofErr w:type="spellEnd"/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p w:rsidR="002D2660" w:rsidRPr="002D2660" w:rsidRDefault="002D2660" w:rsidP="002D2660">
      <w:pPr>
        <w:rPr>
          <w:lang w:val="ca-ES"/>
        </w:rPr>
      </w:pPr>
    </w:p>
    <w:p w:rsidR="002D2660" w:rsidRPr="00671CF4" w:rsidRDefault="002D2660" w:rsidP="00671CF4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671CF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Relaciona cada una de estas normas de comportamiento con el entorno de la red a que se refiere: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8"/>
        <w:gridCol w:w="4066"/>
      </w:tblGrid>
      <w:tr w:rsidR="002D2660" w:rsidRPr="002D2660" w:rsidTr="006E72C7">
        <w:tc>
          <w:tcPr>
            <w:tcW w:w="4068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Asegúrate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de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cambiar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de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asunto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o crear un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nuevo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mensaje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cuando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cambies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de tema</w:t>
            </w:r>
          </w:p>
        </w:tc>
        <w:tc>
          <w:tcPr>
            <w:tcW w:w="4066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lastRenderedPageBreak/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98"/>
        <w:gridCol w:w="4036"/>
      </w:tblGrid>
      <w:tr w:rsidR="002D2660" w:rsidRPr="002D2660" w:rsidTr="006E72C7">
        <w:tc>
          <w:tcPr>
            <w:tcW w:w="4098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Indica con un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mensaje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corto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cuándo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te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ausentas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momentáneamente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cuando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regresas</w:t>
            </w:r>
            <w:proofErr w:type="spellEnd"/>
          </w:p>
        </w:tc>
        <w:tc>
          <w:tcPr>
            <w:tcW w:w="4036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82"/>
        <w:gridCol w:w="4178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Pregúntate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qué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información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de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otras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personas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expones</w:t>
            </w:r>
            <w:proofErr w:type="spellEnd"/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p w:rsidR="002D2660" w:rsidRPr="00671CF4" w:rsidRDefault="002D2660" w:rsidP="00671CF4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</w:pPr>
      <w:r w:rsidRPr="00671CF4">
        <w:rPr>
          <w:rFonts w:ascii="Times New Roman" w:hAnsi="Times New Roman" w:cs="Times New Roman"/>
          <w:noProof/>
          <w:color w:val="0070C0"/>
          <w:sz w:val="24"/>
          <w:szCs w:val="24"/>
          <w:lang w:eastAsia="es-ES"/>
        </w:rPr>
        <w:t>Relaciona cada una de estas normas de comportamiento con el entorno de la red a que se refiere: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7"/>
        <w:gridCol w:w="4067"/>
      </w:tblGrid>
      <w:tr w:rsidR="002D2660" w:rsidRPr="002D2660" w:rsidTr="006E72C7">
        <w:tc>
          <w:tcPr>
            <w:tcW w:w="406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Escribir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todo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en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mayúsculas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se considera en el entorno de la web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equivalente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gritar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y,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además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, dificulta la lectura</w:t>
            </w:r>
          </w:p>
        </w:tc>
        <w:tc>
          <w:tcPr>
            <w:tcW w:w="406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81"/>
        <w:gridCol w:w="4179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Facilita a los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demás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el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respeto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su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privacidad</w:t>
            </w:r>
            <w:proofErr w:type="spellEnd"/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83"/>
        <w:gridCol w:w="4177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Usa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emoticonos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,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dibujos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,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símbolos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, etc.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expresarte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mejor</w:t>
            </w:r>
            <w:proofErr w:type="spellEnd"/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>
      <w:pPr>
        <w:rPr>
          <w:lang w:val="ca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185"/>
        <w:gridCol w:w="4175"/>
      </w:tblGrid>
      <w:tr w:rsidR="002D2660" w:rsidRPr="002D2660" w:rsidTr="006E72C7"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Comparte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tus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conocimientos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con la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lastRenderedPageBreak/>
              <w:t>comunidad</w:t>
            </w:r>
            <w:proofErr w:type="spellEnd"/>
          </w:p>
        </w:tc>
        <w:tc>
          <w:tcPr>
            <w:tcW w:w="4247" w:type="dxa"/>
          </w:tcPr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lastRenderedPageBreak/>
              <w:t>Normas</w:t>
            </w:r>
            <w:proofErr w:type="spellEnd"/>
            <w:r w:rsidRPr="002D2660">
              <w:rPr>
                <w:rFonts w:asciiTheme="minorHAnsi" w:hAnsiTheme="minorHAnsi" w:cstheme="minorBidi"/>
                <w:b/>
                <w:sz w:val="22"/>
                <w:szCs w:val="22"/>
                <w:lang w:val="ca-ES"/>
              </w:rPr>
              <w:t xml:space="preserve"> generales</w:t>
            </w:r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lastRenderedPageBreak/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foros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y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correos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chats</w:t>
            </w:r>
            <w:proofErr w:type="spellEnd"/>
          </w:p>
          <w:p w:rsidR="002D2660" w:rsidRPr="002D2660" w:rsidRDefault="002D2660" w:rsidP="002D2660">
            <w:pPr>
              <w:spacing w:after="160" w:line="259" w:lineRule="auto"/>
              <w:rPr>
                <w:rFonts w:asciiTheme="minorHAnsi" w:hAnsiTheme="minorHAnsi" w:cstheme="minorBidi"/>
                <w:sz w:val="22"/>
                <w:szCs w:val="22"/>
                <w:lang w:val="ca-ES"/>
              </w:rPr>
            </w:pP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Normas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para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redes</w:t>
            </w:r>
            <w:proofErr w:type="spellEnd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2D2660">
              <w:rPr>
                <w:rFonts w:asciiTheme="minorHAnsi" w:hAnsiTheme="minorHAnsi" w:cstheme="minorBidi"/>
                <w:sz w:val="22"/>
                <w:szCs w:val="22"/>
                <w:lang w:val="ca-ES"/>
              </w:rPr>
              <w:t>sociales</w:t>
            </w:r>
            <w:proofErr w:type="spellEnd"/>
          </w:p>
        </w:tc>
      </w:tr>
    </w:tbl>
    <w:p w:rsidR="002D2660" w:rsidRPr="002D2660" w:rsidRDefault="002D2660" w:rsidP="002D2660"/>
    <w:p w:rsidR="00786BF4" w:rsidRDefault="00786BF4">
      <w:r>
        <w:br w:type="page"/>
      </w:r>
    </w:p>
    <w:p w:rsidR="002D2660" w:rsidRPr="00B023A5" w:rsidRDefault="00786BF4" w:rsidP="00B023A5">
      <w:bookmarkStart w:id="0" w:name="_GoBack"/>
      <w:bookmarkEnd w:id="0"/>
      <w:r>
        <w:rPr>
          <w:noProof/>
          <w:lang w:eastAsia="es-E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51420" cy="10681565"/>
            <wp:effectExtent l="0" t="0" r="0" b="5715"/>
            <wp:wrapNone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cubierta trasera_doc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10" cy="10687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2660" w:rsidRPr="00B02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38D"/>
    <w:multiLevelType w:val="hybridMultilevel"/>
    <w:tmpl w:val="2F60FE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21EF"/>
    <w:multiLevelType w:val="hybridMultilevel"/>
    <w:tmpl w:val="333835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6812"/>
    <w:multiLevelType w:val="hybridMultilevel"/>
    <w:tmpl w:val="0BEE02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80D4C"/>
    <w:multiLevelType w:val="hybridMultilevel"/>
    <w:tmpl w:val="BE0446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971F8"/>
    <w:multiLevelType w:val="hybridMultilevel"/>
    <w:tmpl w:val="021EA940"/>
    <w:lvl w:ilvl="0" w:tplc="88C807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E24353"/>
    <w:multiLevelType w:val="hybridMultilevel"/>
    <w:tmpl w:val="5B24E74A"/>
    <w:lvl w:ilvl="0" w:tplc="2E96BD0E">
      <w:start w:val="1"/>
      <w:numFmt w:val="decimal"/>
      <w:lvlText w:val="%1."/>
      <w:lvlJc w:val="left"/>
      <w:pPr>
        <w:ind w:left="786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702B3"/>
    <w:multiLevelType w:val="hybridMultilevel"/>
    <w:tmpl w:val="EA2E9A44"/>
    <w:lvl w:ilvl="0" w:tplc="AA7A83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7B2061"/>
    <w:multiLevelType w:val="hybridMultilevel"/>
    <w:tmpl w:val="9376BB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E4C9F"/>
    <w:multiLevelType w:val="hybridMultilevel"/>
    <w:tmpl w:val="6D085A6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178CD"/>
    <w:multiLevelType w:val="hybridMultilevel"/>
    <w:tmpl w:val="28E676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24921"/>
    <w:multiLevelType w:val="hybridMultilevel"/>
    <w:tmpl w:val="853A96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A4782"/>
    <w:multiLevelType w:val="hybridMultilevel"/>
    <w:tmpl w:val="2F4CF62E"/>
    <w:lvl w:ilvl="0" w:tplc="16C25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177B0"/>
    <w:multiLevelType w:val="hybridMultilevel"/>
    <w:tmpl w:val="AE348F00"/>
    <w:lvl w:ilvl="0" w:tplc="37FC2A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351C94"/>
    <w:multiLevelType w:val="hybridMultilevel"/>
    <w:tmpl w:val="73BA3A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745A6"/>
    <w:multiLevelType w:val="hybridMultilevel"/>
    <w:tmpl w:val="37BA24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E61B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BC6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678970E">
      <w:start w:val="1"/>
      <w:numFmt w:val="lowerLetter"/>
      <w:lvlText w:val="%4.)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C60A2"/>
    <w:multiLevelType w:val="hybridMultilevel"/>
    <w:tmpl w:val="557E43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2B6C"/>
    <w:multiLevelType w:val="hybridMultilevel"/>
    <w:tmpl w:val="4DC885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401C9"/>
    <w:multiLevelType w:val="hybridMultilevel"/>
    <w:tmpl w:val="B84CC408"/>
    <w:lvl w:ilvl="0" w:tplc="A90EEE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5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10"/>
  </w:num>
  <w:num w:numId="13">
    <w:abstractNumId w:val="13"/>
  </w:num>
  <w:num w:numId="14">
    <w:abstractNumId w:val="11"/>
  </w:num>
  <w:num w:numId="15">
    <w:abstractNumId w:val="17"/>
  </w:num>
  <w:num w:numId="16">
    <w:abstractNumId w:val="6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E5"/>
    <w:rsid w:val="000327D3"/>
    <w:rsid w:val="00045E79"/>
    <w:rsid w:val="00047C7F"/>
    <w:rsid w:val="00097564"/>
    <w:rsid w:val="001E6DD8"/>
    <w:rsid w:val="002719A9"/>
    <w:rsid w:val="00272598"/>
    <w:rsid w:val="002C44E7"/>
    <w:rsid w:val="002C7AD3"/>
    <w:rsid w:val="002D2660"/>
    <w:rsid w:val="002F75B8"/>
    <w:rsid w:val="00481793"/>
    <w:rsid w:val="004C78D5"/>
    <w:rsid w:val="005A2A64"/>
    <w:rsid w:val="005F43B5"/>
    <w:rsid w:val="006053F0"/>
    <w:rsid w:val="006333C4"/>
    <w:rsid w:val="006543E6"/>
    <w:rsid w:val="00671CF4"/>
    <w:rsid w:val="006C4B18"/>
    <w:rsid w:val="0072289F"/>
    <w:rsid w:val="00780DF3"/>
    <w:rsid w:val="00786BF4"/>
    <w:rsid w:val="00791EA2"/>
    <w:rsid w:val="00882CE5"/>
    <w:rsid w:val="008A6098"/>
    <w:rsid w:val="008A6E0E"/>
    <w:rsid w:val="008B7216"/>
    <w:rsid w:val="008C6A61"/>
    <w:rsid w:val="009557F1"/>
    <w:rsid w:val="009D290A"/>
    <w:rsid w:val="00A67B65"/>
    <w:rsid w:val="00AC3F4A"/>
    <w:rsid w:val="00B023A5"/>
    <w:rsid w:val="00B37314"/>
    <w:rsid w:val="00B61B86"/>
    <w:rsid w:val="00BB7F9A"/>
    <w:rsid w:val="00C166FF"/>
    <w:rsid w:val="00C50948"/>
    <w:rsid w:val="00C914B8"/>
    <w:rsid w:val="00CD5352"/>
    <w:rsid w:val="00D16256"/>
    <w:rsid w:val="00D2656E"/>
    <w:rsid w:val="00DE0893"/>
    <w:rsid w:val="00EB091B"/>
    <w:rsid w:val="00F34722"/>
    <w:rsid w:val="00FB7226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B88E5-3798-4880-BD7F-4F5B49F2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unhideWhenUsed/>
    <w:qFormat/>
    <w:rsid w:val="002C7AD3"/>
    <w:pPr>
      <w:keepNext/>
      <w:keepLines/>
      <w:spacing w:after="15"/>
      <w:ind w:left="174" w:hanging="10"/>
      <w:outlineLvl w:val="0"/>
    </w:pPr>
    <w:rPr>
      <w:rFonts w:ascii="Candara" w:eastAsia="Candara" w:hAnsi="Candara" w:cs="Candara"/>
      <w:b/>
      <w:color w:val="E01F1D"/>
      <w:sz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43E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72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02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C7AD3"/>
    <w:rPr>
      <w:rFonts w:ascii="Candara" w:eastAsia="Candara" w:hAnsi="Candara" w:cs="Candara"/>
      <w:b/>
      <w:color w:val="E01F1D"/>
      <w:sz w:val="3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14</Pages>
  <Words>2131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Garbiñe Ustarroz</cp:lastModifiedBy>
  <cp:revision>26</cp:revision>
  <dcterms:created xsi:type="dcterms:W3CDTF">2018-09-04T08:36:00Z</dcterms:created>
  <dcterms:modified xsi:type="dcterms:W3CDTF">2019-07-18T14:49:00Z</dcterms:modified>
</cp:coreProperties>
</file>