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FFF9F" w14:textId="77777777" w:rsidR="009E6201" w:rsidRDefault="009E6201" w:rsidP="009E6201">
      <w:pPr>
        <w:ind w:left="-1440" w:right="10466"/>
      </w:pPr>
      <w:r>
        <w:rPr>
          <w:noProof/>
          <w:lang w:val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42E2335" wp14:editId="2909A77C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463" cy="10764031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81134" y="7518104"/>
                            <a:ext cx="6099536" cy="15691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259E5A" w14:textId="77777777" w:rsidR="009E6201" w:rsidRPr="007C53EA" w:rsidRDefault="009E6201" w:rsidP="007C53EA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7C53EA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14:paraId="0C38B98A" w14:textId="77777777" w:rsidR="009E6201" w:rsidRPr="007C53EA" w:rsidRDefault="009E6201" w:rsidP="007C53EA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7C53EA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14:paraId="7732AA9D" w14:textId="77777777" w:rsidR="009E6201" w:rsidRDefault="009E6201" w:rsidP="009E6201">
                              <w:pPr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14:paraId="6DC82DD0" w14:textId="77777777" w:rsidR="009E6201" w:rsidRPr="008D440E" w:rsidRDefault="009E6201" w:rsidP="007C53EA">
                              <w:pPr>
                                <w:pStyle w:val="Ttulo1"/>
                                <w:spacing w:before="0" w:after="0" w:line="360" w:lineRule="auto"/>
                                <w:jc w:val="center"/>
                                <w:rPr>
                                  <w:rFonts w:ascii="Bliss Pro" w:hAnsi="Bliss Pro"/>
                                  <w:b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8D440E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2. Comunicación y colaboración: 2.6. Gestión de la identidad digital: 5. Cuestionario</w:t>
                              </w:r>
                            </w:p>
                            <w:p w14:paraId="33926A3E" w14:textId="77777777" w:rsidR="009E6201" w:rsidRDefault="009E6201" w:rsidP="009E620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C3F157" w14:textId="77777777" w:rsidR="009E6201" w:rsidRDefault="009E6201" w:rsidP="009E6201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C00E4A" w14:textId="77777777" w:rsidR="009E6201" w:rsidRDefault="009E6201" w:rsidP="009E620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89CB9E" w14:textId="77777777" w:rsidR="009E6201" w:rsidRDefault="009E6201" w:rsidP="009E620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F38C2E" w14:textId="77777777" w:rsidR="009E6201" w:rsidRDefault="009E6201" w:rsidP="009E6201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B44FE3" w14:textId="77777777" w:rsidR="009E6201" w:rsidRDefault="009E6201" w:rsidP="009E620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42E2335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srOqV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811;top:75181;width:60995;height:15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26259E5A" w14:textId="77777777" w:rsidR="009E6201" w:rsidRPr="007C53EA" w:rsidRDefault="009E6201" w:rsidP="007C53EA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7C53EA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14:paraId="0C38B98A" w14:textId="77777777" w:rsidR="009E6201" w:rsidRPr="007C53EA" w:rsidRDefault="009E6201" w:rsidP="007C53EA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7C53EA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14:paraId="7732AA9D" w14:textId="77777777" w:rsidR="009E6201" w:rsidRDefault="009E6201" w:rsidP="009E6201">
                        <w:pPr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</w:p>
                      <w:p w14:paraId="6DC82DD0" w14:textId="77777777" w:rsidR="009E6201" w:rsidRPr="008D440E" w:rsidRDefault="009E6201" w:rsidP="007C53EA">
                        <w:pPr>
                          <w:pStyle w:val="Ttulo1"/>
                          <w:spacing w:before="0" w:after="0" w:line="360" w:lineRule="auto"/>
                          <w:jc w:val="center"/>
                          <w:rPr>
                            <w:rFonts w:ascii="Bliss Pro" w:hAnsi="Bliss Pro"/>
                            <w:b/>
                            <w:color w:val="1A1A1A"/>
                            <w:sz w:val="26"/>
                            <w:szCs w:val="26"/>
                          </w:rPr>
                        </w:pPr>
                        <w:r w:rsidRPr="008D440E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2. Comunicación y colaboración: 2.6. Gestión de la identidad digital: 5. Cuestionario</w:t>
                        </w:r>
                      </w:p>
                      <w:p w14:paraId="33926A3E" w14:textId="77777777" w:rsidR="009E6201" w:rsidRDefault="009E6201" w:rsidP="009E6201">
                        <w:pPr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14:paraId="64C3F157" w14:textId="77777777" w:rsidR="009E6201" w:rsidRDefault="009E6201" w:rsidP="009E6201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14:paraId="61C00E4A" w14:textId="77777777" w:rsidR="009E6201" w:rsidRDefault="009E6201" w:rsidP="009E6201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14:paraId="0089CB9E" w14:textId="77777777" w:rsidR="009E6201" w:rsidRDefault="009E6201" w:rsidP="009E6201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7BF38C2E" w14:textId="77777777" w:rsidR="009E6201" w:rsidRDefault="009E6201" w:rsidP="009E6201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14:paraId="78B44FE3" w14:textId="77777777" w:rsidR="009E6201" w:rsidRDefault="009E6201" w:rsidP="009E6201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6B5E5B9D" w14:textId="77777777" w:rsidR="009E6201" w:rsidRDefault="009E6201" w:rsidP="009E6201">
      <w:pPr>
        <w:spacing w:after="1359"/>
        <w:jc w:val="right"/>
      </w:pPr>
      <w:r>
        <w:rPr>
          <w:sz w:val="24"/>
          <w:shd w:val="clear" w:color="auto" w:fill="D3D4D4"/>
        </w:rPr>
        <w:lastRenderedPageBreak/>
        <w:t>Colección Objetos de Aprendizaje, 2019</w:t>
      </w:r>
      <w:r>
        <w:rPr>
          <w:sz w:val="24"/>
        </w:rPr>
        <w:t xml:space="preserve"> </w:t>
      </w:r>
    </w:p>
    <w:p w14:paraId="1DED829C" w14:textId="77777777" w:rsidR="009E6201" w:rsidRDefault="009E6201" w:rsidP="009E6201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14:paraId="3BB855CA" w14:textId="77777777" w:rsidR="009E6201" w:rsidRPr="00214688" w:rsidRDefault="009E6201" w:rsidP="009E6201">
      <w:pPr>
        <w:spacing w:line="360" w:lineRule="auto"/>
        <w:ind w:left="11" w:hanging="11"/>
        <w:jc w:val="center"/>
        <w:rPr>
          <w:b/>
          <w:sz w:val="24"/>
        </w:rPr>
      </w:pPr>
    </w:p>
    <w:p w14:paraId="29C00C49" w14:textId="77777777" w:rsidR="009E6201" w:rsidRPr="00AF6A71" w:rsidRDefault="009E6201" w:rsidP="009E6201">
      <w:pPr>
        <w:pStyle w:val="Ttulo1"/>
        <w:spacing w:after="0" w:line="360" w:lineRule="auto"/>
        <w:ind w:right="1"/>
        <w:jc w:val="center"/>
        <w:rPr>
          <w:b/>
          <w:color w:val="1A1A1A"/>
          <w:sz w:val="24"/>
        </w:rPr>
      </w:pPr>
      <w:r>
        <w:rPr>
          <w:color w:val="1A1A1A"/>
          <w:sz w:val="24"/>
        </w:rPr>
        <w:t>2. Comunicación y colaboración: 2.6. Gestión de la identidad digital</w:t>
      </w:r>
      <w:r w:rsidRPr="00AF6A71">
        <w:rPr>
          <w:color w:val="1A1A1A"/>
          <w:sz w:val="24"/>
        </w:rPr>
        <w:t>:</w:t>
      </w:r>
      <w:r>
        <w:rPr>
          <w:color w:val="1A1A1A"/>
          <w:sz w:val="24"/>
        </w:rPr>
        <w:t xml:space="preserve"> 5. Cuestionario</w:t>
      </w:r>
    </w:p>
    <w:p w14:paraId="47A4278F" w14:textId="77777777" w:rsidR="009E6201" w:rsidRPr="00214688" w:rsidRDefault="009E6201" w:rsidP="009E6201">
      <w:pPr>
        <w:spacing w:line="360" w:lineRule="auto"/>
      </w:pPr>
    </w:p>
    <w:p w14:paraId="7F8E6705" w14:textId="77777777" w:rsidR="009E6201" w:rsidRPr="00214688" w:rsidRDefault="009E6201" w:rsidP="009E6201">
      <w:pPr>
        <w:spacing w:line="360" w:lineRule="auto"/>
      </w:pPr>
    </w:p>
    <w:p w14:paraId="1513355D" w14:textId="77777777" w:rsidR="009E6201" w:rsidRDefault="009E6201" w:rsidP="009E6201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>REBIUN Línea 2 (3er. P.E.) Grupo de Competencia Digital</w:t>
      </w:r>
    </w:p>
    <w:p w14:paraId="1CF2DEB8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2C56F995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1FB1A093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7C69D9E7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03D95D18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44D52408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3FD4173B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468C017C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0421BDBA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1D784D95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2B450BC5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12E158B7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6A151748" w14:textId="77777777" w:rsidR="009E6201" w:rsidRDefault="009E6201" w:rsidP="009E6201">
      <w:pPr>
        <w:spacing w:line="269" w:lineRule="auto"/>
        <w:ind w:right="1"/>
        <w:jc w:val="center"/>
        <w:rPr>
          <w:b/>
          <w:sz w:val="24"/>
        </w:rPr>
      </w:pPr>
    </w:p>
    <w:p w14:paraId="462B04D7" w14:textId="77777777" w:rsidR="009E6201" w:rsidRDefault="009E6201" w:rsidP="009E6201">
      <w:pPr>
        <w:spacing w:line="269" w:lineRule="auto"/>
        <w:ind w:left="-567" w:right="-472"/>
      </w:pPr>
    </w:p>
    <w:p w14:paraId="7B658438" w14:textId="77777777" w:rsidR="009E6201" w:rsidRDefault="009E6201" w:rsidP="009E6201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14:paraId="008E4991" w14:textId="77777777" w:rsidR="009E6201" w:rsidRDefault="009E6201" w:rsidP="009E6201">
      <w:pPr>
        <w:spacing w:after="514" w:line="265" w:lineRule="auto"/>
        <w:ind w:left="1359"/>
      </w:pPr>
      <w:r>
        <w:rPr>
          <w:noProof/>
          <w:lang w:val="es-ES"/>
        </w:rPr>
        <w:drawing>
          <wp:inline distT="0" distB="0" distL="0" distR="0" wp14:anchorId="726B1AEF" wp14:editId="11F52954">
            <wp:extent cx="994174" cy="353233"/>
            <wp:effectExtent l="0" t="0" r="0" b="8890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844" cy="355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bajo licencia </w:t>
      </w:r>
      <w:proofErr w:type="spellStart"/>
      <w:r>
        <w:rPr>
          <w:sz w:val="24"/>
        </w:rPr>
        <w:t>Creative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</w:t>
      </w:r>
    </w:p>
    <w:p w14:paraId="6DA8DE78" w14:textId="77777777" w:rsidR="009E6201" w:rsidRDefault="009E6201" w:rsidP="009E6201">
      <w:pPr>
        <w:ind w:left="582"/>
      </w:pPr>
      <w:r>
        <w:rPr>
          <w:noProof/>
          <w:lang w:val="es-ES"/>
        </w:rPr>
        <w:drawing>
          <wp:inline distT="0" distB="0" distL="0" distR="0" wp14:anchorId="053F4194" wp14:editId="66C377DF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6B948A" w14:textId="77777777" w:rsidR="009E6201" w:rsidRDefault="009E6201" w:rsidP="009E6201">
      <w:pPr>
        <w:ind w:right="10466"/>
      </w:pPr>
    </w:p>
    <w:p w14:paraId="3111CEF4" w14:textId="77777777" w:rsidR="009E6201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2BD4AEEA" w14:textId="77777777" w:rsidR="009E6201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56CFCD01" w14:textId="77777777" w:rsidR="009E6201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6736E48E" w14:textId="77777777" w:rsidR="009E6201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3756FFEC" w14:textId="77777777" w:rsidR="009E6201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01" w14:textId="080C02D1" w:rsidR="00B914E3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lastRenderedPageBreak/>
        <w:t>BANCO DE PREGUNTAS MOOC</w:t>
      </w:r>
    </w:p>
    <w:p w14:paraId="00000002" w14:textId="3D9F58D4" w:rsidR="00B914E3" w:rsidRDefault="009E6201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2.</w:t>
      </w:r>
      <w:r w:rsidR="00177736">
        <w:rPr>
          <w:rFonts w:ascii="Bookman Old Style" w:eastAsia="Bookman Old Style" w:hAnsi="Bookman Old Style" w:cs="Bookman Old Style"/>
          <w:b/>
          <w:color w:val="1C4587"/>
          <w:u w:val="single"/>
        </w:rPr>
        <w:t>6</w:t>
      </w: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-  GESTIÓN DE LA IDENTIDAD DIGITAL</w:t>
      </w:r>
    </w:p>
    <w:p w14:paraId="00000003" w14:textId="77777777" w:rsidR="00B914E3" w:rsidRDefault="00B914E3">
      <w:pPr>
        <w:jc w:val="center"/>
        <w:rPr>
          <w:rFonts w:ascii="Bookman Old Style" w:eastAsia="Bookman Old Style" w:hAnsi="Bookman Old Style" w:cs="Bookman Old Style"/>
          <w:b/>
        </w:rPr>
      </w:pPr>
    </w:p>
    <w:p w14:paraId="00000004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05" w14:textId="77777777" w:rsidR="00B914E3" w:rsidRDefault="009E6201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1. La identidad digital</w:t>
      </w:r>
    </w:p>
    <w:p w14:paraId="00000006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07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1</w:t>
      </w:r>
    </w:p>
    <w:p w14:paraId="00000008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09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Entre los elementos que integran la identidad digital están los siguientes:</w:t>
      </w:r>
    </w:p>
    <w:p w14:paraId="0000000A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0B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0C" w14:textId="77777777" w:rsidR="00B914E3" w:rsidRDefault="009E6201">
      <w:pPr>
        <w:numPr>
          <w:ilvl w:val="0"/>
          <w:numId w:val="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Las opiniones que das en redes sociales, las opiniones que das en un chat privado, los comentarios a las entradas de tu blog, el tono de esos comentarios.</w:t>
      </w:r>
    </w:p>
    <w:p w14:paraId="0000000D" w14:textId="77777777" w:rsidR="00B914E3" w:rsidRDefault="009E6201">
      <w:pPr>
        <w:numPr>
          <w:ilvl w:val="0"/>
          <w:numId w:val="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Las redes sociales que utilizas, los comentarios críticos que realizas en ellas, el contenido de tus correos electrónicos, la foto que tienes en tu perfil de Facebook.</w:t>
      </w:r>
    </w:p>
    <w:p w14:paraId="0000000E" w14:textId="77777777" w:rsidR="00B914E3" w:rsidRDefault="009E6201">
      <w:pPr>
        <w:numPr>
          <w:ilvl w:val="0"/>
          <w:numId w:val="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Las opiniones que sobre ti publican los demás en Facebook, el </w:t>
      </w:r>
      <w:proofErr w:type="spellStart"/>
      <w:r>
        <w:rPr>
          <w:rFonts w:ascii="Bookman Old Style" w:eastAsia="Bookman Old Style" w:hAnsi="Bookman Old Style" w:cs="Bookman Old Style"/>
        </w:rPr>
        <w:t>nick</w:t>
      </w:r>
      <w:proofErr w:type="spellEnd"/>
      <w:r>
        <w:rPr>
          <w:rFonts w:ascii="Bookman Old Style" w:eastAsia="Bookman Old Style" w:hAnsi="Bookman Old Style" w:cs="Bookman Old Style"/>
        </w:rPr>
        <w:t xml:space="preserve"> que usas en Instagram, tu dirección de correo electrónico.</w:t>
      </w:r>
    </w:p>
    <w:p w14:paraId="0000000F" w14:textId="77777777" w:rsidR="00B914E3" w:rsidRDefault="009E6201">
      <w:pPr>
        <w:numPr>
          <w:ilvl w:val="0"/>
          <w:numId w:val="1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Todas las respuestas anteriores son correctas</w:t>
      </w:r>
    </w:p>
    <w:p w14:paraId="00000010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11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2</w:t>
      </w:r>
    </w:p>
    <w:p w14:paraId="00000012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13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¿Cuál de las siguientes afirmaciones es FALSA?</w:t>
      </w:r>
    </w:p>
    <w:p w14:paraId="00000014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15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16" w14:textId="77777777" w:rsidR="00B914E3" w:rsidRDefault="009E6201">
      <w:pPr>
        <w:numPr>
          <w:ilvl w:val="0"/>
          <w:numId w:val="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 construcción de la identidad digital es un proceso dinámico que se va modificando a lo largo del tiempo.</w:t>
      </w:r>
    </w:p>
    <w:p w14:paraId="00000017" w14:textId="77777777" w:rsidR="00B914E3" w:rsidRDefault="009E6201">
      <w:pPr>
        <w:numPr>
          <w:ilvl w:val="0"/>
          <w:numId w:val="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Tu identidad digital no está totalmente bajo tu control.</w:t>
      </w:r>
    </w:p>
    <w:p w14:paraId="00000018" w14:textId="77777777" w:rsidR="00B914E3" w:rsidRDefault="009E6201">
      <w:pPr>
        <w:numPr>
          <w:ilvl w:val="0"/>
          <w:numId w:val="4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Tu identidad digital tiene repercusiones en el mundo digital, pero no en tu vida cotidiana.</w:t>
      </w:r>
    </w:p>
    <w:p w14:paraId="00000019" w14:textId="77777777" w:rsidR="00B914E3" w:rsidRDefault="009E6201">
      <w:pPr>
        <w:numPr>
          <w:ilvl w:val="0"/>
          <w:numId w:val="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Tu identidad digital permite realizar transacciones a través de Internet.</w:t>
      </w:r>
    </w:p>
    <w:p w14:paraId="0000001A" w14:textId="77777777" w:rsidR="00B914E3" w:rsidRDefault="00B914E3">
      <w:pPr>
        <w:ind w:left="720"/>
        <w:rPr>
          <w:rFonts w:ascii="Bookman Old Style" w:eastAsia="Bookman Old Style" w:hAnsi="Bookman Old Style" w:cs="Bookman Old Style"/>
          <w:color w:val="0000FF"/>
        </w:rPr>
      </w:pPr>
    </w:p>
    <w:p w14:paraId="0000001B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3</w:t>
      </w:r>
    </w:p>
    <w:p w14:paraId="0000001C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1D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Cuál de las siguientes características NO corresponde a la identidad digital:</w:t>
      </w:r>
    </w:p>
    <w:p w14:paraId="0000001E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1F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20" w14:textId="77777777" w:rsidR="00B914E3" w:rsidRDefault="009E6201">
      <w:pPr>
        <w:numPr>
          <w:ilvl w:val="0"/>
          <w:numId w:val="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Valiosa.</w:t>
      </w:r>
    </w:p>
    <w:p w14:paraId="00000021" w14:textId="77777777" w:rsidR="00B914E3" w:rsidRDefault="009E6201">
      <w:pPr>
        <w:numPr>
          <w:ilvl w:val="0"/>
          <w:numId w:val="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Social.</w:t>
      </w:r>
    </w:p>
    <w:p w14:paraId="00000022" w14:textId="77777777" w:rsidR="00B914E3" w:rsidRDefault="009E6201">
      <w:pPr>
        <w:numPr>
          <w:ilvl w:val="0"/>
          <w:numId w:val="6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Objetiva.</w:t>
      </w:r>
    </w:p>
    <w:p w14:paraId="00000023" w14:textId="77777777" w:rsidR="00B914E3" w:rsidRDefault="009E6201">
      <w:pPr>
        <w:numPr>
          <w:ilvl w:val="0"/>
          <w:numId w:val="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Referencial.</w:t>
      </w:r>
    </w:p>
    <w:p w14:paraId="00000024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25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26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27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28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29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2A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2B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4</w:t>
      </w:r>
    </w:p>
    <w:p w14:paraId="0000002C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2D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 dice que la identidad digital es compuesta porque:</w:t>
      </w:r>
    </w:p>
    <w:p w14:paraId="0000002E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2F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30" w14:textId="77777777" w:rsidR="00B914E3" w:rsidRDefault="009E6201">
      <w:pPr>
        <w:numPr>
          <w:ilvl w:val="0"/>
          <w:numId w:val="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Se compone de distintos perfiles, </w:t>
      </w:r>
      <w:proofErr w:type="spellStart"/>
      <w:r>
        <w:rPr>
          <w:rFonts w:ascii="Bookman Old Style" w:eastAsia="Bookman Old Style" w:hAnsi="Bookman Old Style" w:cs="Bookman Old Style"/>
        </w:rPr>
        <w:t>nicks</w:t>
      </w:r>
      <w:proofErr w:type="spellEnd"/>
      <w:r>
        <w:rPr>
          <w:rFonts w:ascii="Bookman Old Style" w:eastAsia="Bookman Old Style" w:hAnsi="Bookman Old Style" w:cs="Bookman Old Style"/>
        </w:rPr>
        <w:t xml:space="preserve"> y avatares que no guardan relación entre sí.</w:t>
      </w:r>
    </w:p>
    <w:p w14:paraId="00000031" w14:textId="77777777" w:rsidR="00B914E3" w:rsidRDefault="009E6201">
      <w:pPr>
        <w:numPr>
          <w:ilvl w:val="0"/>
          <w:numId w:val="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distribuye por diferentes entornos web (blogs, chats, redes sociales, etc.)</w:t>
      </w:r>
    </w:p>
    <w:p w14:paraId="00000032" w14:textId="77777777" w:rsidR="00B914E3" w:rsidRDefault="009E6201">
      <w:pPr>
        <w:numPr>
          <w:ilvl w:val="0"/>
          <w:numId w:val="3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Se compone tanto de los datos que aporta la propia persona como de aquellos que aportan terceros.</w:t>
      </w:r>
    </w:p>
    <w:p w14:paraId="00000033" w14:textId="77777777" w:rsidR="00B914E3" w:rsidRDefault="009E6201">
      <w:pPr>
        <w:numPr>
          <w:ilvl w:val="0"/>
          <w:numId w:val="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configura como un mosaico de relaciones interpersonales.</w:t>
      </w:r>
    </w:p>
    <w:p w14:paraId="00000034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35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5</w:t>
      </w:r>
    </w:p>
    <w:p w14:paraId="00000036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37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¿Cuál de las siguientes afirmaciones es VERDADERA?</w:t>
      </w:r>
    </w:p>
    <w:p w14:paraId="00000038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39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3A" w14:textId="77777777" w:rsidR="00B914E3" w:rsidRDefault="009E6201">
      <w:pPr>
        <w:numPr>
          <w:ilvl w:val="0"/>
          <w:numId w:val="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 identidad digital solo afecta al ámbito de Internet.</w:t>
      </w:r>
    </w:p>
    <w:p w14:paraId="0000003B" w14:textId="77777777" w:rsidR="00B914E3" w:rsidRDefault="009E6201">
      <w:pPr>
        <w:numPr>
          <w:ilvl w:val="0"/>
          <w:numId w:val="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 identidad digital se desarrolla en las redes sociales únicamente.</w:t>
      </w:r>
    </w:p>
    <w:p w14:paraId="0000003C" w14:textId="77777777" w:rsidR="00B914E3" w:rsidRDefault="009E6201">
      <w:pPr>
        <w:numPr>
          <w:ilvl w:val="0"/>
          <w:numId w:val="5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 xml:space="preserve">La identidad digital no representa exactamente a la </w:t>
      </w:r>
      <w:proofErr w:type="gramStart"/>
      <w:r>
        <w:rPr>
          <w:rFonts w:ascii="Bookman Old Style" w:eastAsia="Bookman Old Style" w:hAnsi="Bookman Old Style" w:cs="Bookman Old Style"/>
          <w:shd w:val="clear" w:color="auto" w:fill="B6D7A8"/>
        </w:rPr>
        <w:t>persona</w:t>
      </w:r>
      <w:proofErr w:type="gramEnd"/>
      <w:r>
        <w:rPr>
          <w:rFonts w:ascii="Bookman Old Style" w:eastAsia="Bookman Old Style" w:hAnsi="Bookman Old Style" w:cs="Bookman Old Style"/>
          <w:shd w:val="clear" w:color="auto" w:fill="B6D7A8"/>
        </w:rPr>
        <w:t xml:space="preserve"> pero afecta a su vida real.</w:t>
      </w:r>
    </w:p>
    <w:p w14:paraId="0000003D" w14:textId="77777777" w:rsidR="00B914E3" w:rsidRDefault="009E6201">
      <w:pPr>
        <w:numPr>
          <w:ilvl w:val="0"/>
          <w:numId w:val="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 identidad digital coincide siempre con la real.</w:t>
      </w:r>
    </w:p>
    <w:p w14:paraId="0000003E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3F" w14:textId="77777777" w:rsidR="00B914E3" w:rsidRDefault="009E6201">
      <w:pPr>
        <w:rPr>
          <w:rFonts w:ascii="Bookman Old Style" w:eastAsia="Bookman Old Style" w:hAnsi="Bookman Old Style" w:cs="Bookman Old Style"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6</w:t>
      </w:r>
    </w:p>
    <w:p w14:paraId="00000040" w14:textId="77777777" w:rsidR="00B914E3" w:rsidRDefault="00B914E3">
      <w:pPr>
        <w:spacing w:line="240" w:lineRule="auto"/>
        <w:rPr>
          <w:rFonts w:ascii="Bookman Old Style" w:eastAsia="Bookman Old Style" w:hAnsi="Bookman Old Style" w:cs="Bookman Old Style"/>
        </w:rPr>
      </w:pPr>
    </w:p>
    <w:p w14:paraId="00000041" w14:textId="77777777" w:rsidR="00B914E3" w:rsidRDefault="009E6201">
      <w:pPr>
        <w:spacing w:line="240" w:lineRule="auto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Algunos de los elementos con los que se construye la identidad digital son:</w:t>
      </w:r>
      <w:r>
        <w:rPr>
          <w:rFonts w:ascii="Bookman Old Style" w:eastAsia="Bookman Old Style" w:hAnsi="Bookman Old Style" w:cs="Bookman Old Style"/>
          <w:b/>
        </w:rPr>
        <w:br/>
        <w:t>Selecciona una sola respuesta</w:t>
      </w:r>
      <w:r>
        <w:rPr>
          <w:rFonts w:ascii="Bookman Old Style" w:eastAsia="Bookman Old Style" w:hAnsi="Bookman Old Style" w:cs="Bookman Old Style"/>
          <w:b/>
        </w:rPr>
        <w:br/>
      </w:r>
    </w:p>
    <w:p w14:paraId="00000042" w14:textId="77777777" w:rsidR="00B914E3" w:rsidRDefault="009E6201">
      <w:pPr>
        <w:numPr>
          <w:ilvl w:val="0"/>
          <w:numId w:val="2"/>
        </w:num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Los datos personales.</w:t>
      </w:r>
    </w:p>
    <w:p w14:paraId="00000043" w14:textId="77777777" w:rsidR="00B914E3" w:rsidRDefault="009E6201">
      <w:pPr>
        <w:numPr>
          <w:ilvl w:val="0"/>
          <w:numId w:val="2"/>
        </w:num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El avatar. </w:t>
      </w:r>
    </w:p>
    <w:p w14:paraId="00000044" w14:textId="77777777" w:rsidR="00B914E3" w:rsidRDefault="009E6201">
      <w:pPr>
        <w:numPr>
          <w:ilvl w:val="0"/>
          <w:numId w:val="2"/>
        </w:num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El </w:t>
      </w:r>
      <w:proofErr w:type="spellStart"/>
      <w:r>
        <w:rPr>
          <w:rFonts w:ascii="Bookman Old Style" w:eastAsia="Bookman Old Style" w:hAnsi="Bookman Old Style" w:cs="Bookman Old Style"/>
        </w:rPr>
        <w:t>nick</w:t>
      </w:r>
      <w:proofErr w:type="spellEnd"/>
      <w:r>
        <w:rPr>
          <w:rFonts w:ascii="Bookman Old Style" w:eastAsia="Bookman Old Style" w:hAnsi="Bookman Old Style" w:cs="Bookman Old Style"/>
        </w:rPr>
        <w:t xml:space="preserve">. </w:t>
      </w:r>
    </w:p>
    <w:p w14:paraId="00000045" w14:textId="77777777" w:rsidR="00B914E3" w:rsidRDefault="009E6201">
      <w:pPr>
        <w:numPr>
          <w:ilvl w:val="0"/>
          <w:numId w:val="2"/>
        </w:numPr>
        <w:spacing w:line="240" w:lineRule="auto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Todas son verdaderas.</w:t>
      </w:r>
    </w:p>
    <w:p w14:paraId="00000046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47" w14:textId="77777777" w:rsidR="00B914E3" w:rsidRDefault="00B914E3">
      <w:pPr>
        <w:jc w:val="center"/>
        <w:rPr>
          <w:rFonts w:ascii="Bookman Old Style" w:eastAsia="Bookman Old Style" w:hAnsi="Bookman Old Style" w:cs="Bookman Old Style"/>
          <w:b/>
        </w:rPr>
      </w:pPr>
    </w:p>
    <w:p w14:paraId="00000048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49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4A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4B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4C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4D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4E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4F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50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51" w14:textId="77777777" w:rsidR="00B914E3" w:rsidRDefault="009E6201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2. La gestión de la identidad digital</w:t>
      </w:r>
    </w:p>
    <w:p w14:paraId="00000052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53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1</w:t>
      </w:r>
    </w:p>
    <w:p w14:paraId="00000054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55" w14:textId="77777777" w:rsidR="00B914E3" w:rsidRDefault="009E6201">
      <w:pPr>
        <w:rPr>
          <w:rFonts w:ascii="Bookman Old Style" w:eastAsia="Bookman Old Style" w:hAnsi="Bookman Old Style" w:cs="Bookman Old Style"/>
          <w:b/>
          <w:i/>
        </w:rPr>
      </w:pPr>
      <w:r>
        <w:rPr>
          <w:rFonts w:ascii="Bookman Old Style" w:eastAsia="Bookman Old Style" w:hAnsi="Bookman Old Style" w:cs="Bookman Old Style"/>
        </w:rPr>
        <w:t>I</w:t>
      </w:r>
      <w:r>
        <w:rPr>
          <w:rFonts w:ascii="Bookman Old Style" w:eastAsia="Bookman Old Style" w:hAnsi="Bookman Old Style" w:cs="Bookman Old Style"/>
          <w:b/>
        </w:rPr>
        <w:t>ndica si la siguiente afirmación es verdadera o falsa: “</w:t>
      </w:r>
      <w:r>
        <w:rPr>
          <w:rFonts w:ascii="Bookman Old Style" w:eastAsia="Bookman Old Style" w:hAnsi="Bookman Old Style" w:cs="Bookman Old Style"/>
          <w:b/>
          <w:i/>
        </w:rPr>
        <w:t>Una persona puede tener diferentes identidades digitales”.</w:t>
      </w:r>
    </w:p>
    <w:p w14:paraId="00000056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57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a. Verdadero</w:t>
      </w:r>
    </w:p>
    <w:p w14:paraId="00000058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Falso</w:t>
      </w:r>
    </w:p>
    <w:p w14:paraId="00000059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2</w:t>
      </w:r>
    </w:p>
    <w:p w14:paraId="0000005A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La visibilidad que tiene una persona en el mundo digital se puede medir por:</w:t>
      </w:r>
    </w:p>
    <w:p w14:paraId="0000005B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5C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a. El número de blogs que tenga, el número de redes sociales en las que participa y el número de vídeos y fotos que comparta.</w:t>
      </w:r>
    </w:p>
    <w:p w14:paraId="0000005D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b. El </w:t>
      </w:r>
      <w:proofErr w:type="spellStart"/>
      <w:r>
        <w:rPr>
          <w:rFonts w:ascii="Bookman Old Style" w:eastAsia="Bookman Old Style" w:hAnsi="Bookman Old Style" w:cs="Bookman Old Style"/>
        </w:rPr>
        <w:t>nick</w:t>
      </w:r>
      <w:proofErr w:type="spellEnd"/>
      <w:r>
        <w:rPr>
          <w:rFonts w:ascii="Bookman Old Style" w:eastAsia="Bookman Old Style" w:hAnsi="Bookman Old Style" w:cs="Bookman Old Style"/>
        </w:rPr>
        <w:t>, el avatar y todos los servicios que usa (Blogs, Twitter, Facebook…)</w:t>
      </w:r>
    </w:p>
    <w:p w14:paraId="0000005E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 xml:space="preserve">c. El número de visitas, el número de contactos, </w:t>
      </w:r>
      <w:proofErr w:type="gramStart"/>
      <w:r>
        <w:rPr>
          <w:rFonts w:ascii="Bookman Old Style" w:eastAsia="Bookman Old Style" w:hAnsi="Bookman Old Style" w:cs="Bookman Old Style"/>
          <w:shd w:val="clear" w:color="auto" w:fill="B6D7A8"/>
        </w:rPr>
        <w:t>el números</w:t>
      </w:r>
      <w:proofErr w:type="gramEnd"/>
      <w:r>
        <w:rPr>
          <w:rFonts w:ascii="Bookman Old Style" w:eastAsia="Bookman Old Style" w:hAnsi="Bookman Old Style" w:cs="Bookman Old Style"/>
          <w:shd w:val="clear" w:color="auto" w:fill="B6D7A8"/>
        </w:rPr>
        <w:t xml:space="preserve"> de seguidores y el número de veces que se comparten sus publicaciones.</w:t>
      </w:r>
    </w:p>
    <w:p w14:paraId="0000005F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d. El número de grupos de </w:t>
      </w:r>
      <w:proofErr w:type="spellStart"/>
      <w:r>
        <w:rPr>
          <w:rFonts w:ascii="Bookman Old Style" w:eastAsia="Bookman Old Style" w:hAnsi="Bookman Old Style" w:cs="Bookman Old Style"/>
        </w:rPr>
        <w:t>whatsapp</w:t>
      </w:r>
      <w:proofErr w:type="spellEnd"/>
      <w:r>
        <w:rPr>
          <w:rFonts w:ascii="Bookman Old Style" w:eastAsia="Bookman Old Style" w:hAnsi="Bookman Old Style" w:cs="Bookman Old Style"/>
        </w:rPr>
        <w:t xml:space="preserve"> que tenga, el número de contactos y el número de redes sociales y profesionales que usa.</w:t>
      </w:r>
    </w:p>
    <w:p w14:paraId="00000060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3</w:t>
      </w:r>
    </w:p>
    <w:p w14:paraId="00000061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Cuál de los siguientes elementos NO construye la visibilidad que tiene una persona en la red:</w:t>
      </w:r>
    </w:p>
    <w:p w14:paraId="00000062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63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a. La calidad de sus publicaciones</w:t>
      </w:r>
    </w:p>
    <w:p w14:paraId="00000064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Los mensajes que publique en Twitter</w:t>
      </w:r>
    </w:p>
    <w:p w14:paraId="00000065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Los comentarios que haga en vídeos</w:t>
      </w:r>
    </w:p>
    <w:p w14:paraId="00000066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d. Los comentarios que hagan otras personas en sus publicaciones</w:t>
      </w:r>
    </w:p>
    <w:p w14:paraId="00000067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4</w:t>
      </w:r>
    </w:p>
    <w:p w14:paraId="00000068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La reputación en el mundo digital depende…</w:t>
      </w:r>
    </w:p>
    <w:p w14:paraId="00000069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6A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a. De las acciones y el contenido generado por nosotros mismos y por el contenido generado por otros sobre nosotros.</w:t>
      </w:r>
    </w:p>
    <w:p w14:paraId="0000006B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Solo del contenido generado por nosotros mismos y del valor que le demos a nuestras publicaciones.</w:t>
      </w:r>
    </w:p>
    <w:p w14:paraId="0000006C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Solo del contenido generado en el ámbito de las relaciones sociales, es decir, las reacciones y comentarios de otros.</w:t>
      </w:r>
    </w:p>
    <w:p w14:paraId="0000006D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color w:val="980000"/>
        </w:rPr>
      </w:pPr>
      <w:r>
        <w:rPr>
          <w:rFonts w:ascii="Bookman Old Style" w:eastAsia="Bookman Old Style" w:hAnsi="Bookman Old Style" w:cs="Bookman Old Style"/>
        </w:rPr>
        <w:t>d. Ninguna de las anteriores.</w:t>
      </w:r>
    </w:p>
    <w:p w14:paraId="0000006E" w14:textId="77777777" w:rsidR="00B914E3" w:rsidRDefault="00B914E3">
      <w:pPr>
        <w:spacing w:before="160" w:after="60"/>
        <w:rPr>
          <w:rFonts w:ascii="Bookman Old Style" w:eastAsia="Bookman Old Style" w:hAnsi="Bookman Old Style" w:cs="Bookman Old Style"/>
          <w:b/>
          <w:color w:val="980000"/>
        </w:rPr>
      </w:pPr>
    </w:p>
    <w:p w14:paraId="0000006F" w14:textId="77777777" w:rsidR="00B914E3" w:rsidRDefault="00B914E3">
      <w:pPr>
        <w:spacing w:before="160" w:after="60"/>
        <w:rPr>
          <w:rFonts w:ascii="Bookman Old Style" w:eastAsia="Bookman Old Style" w:hAnsi="Bookman Old Style" w:cs="Bookman Old Style"/>
          <w:b/>
          <w:color w:val="980000"/>
        </w:rPr>
      </w:pPr>
    </w:p>
    <w:p w14:paraId="00000070" w14:textId="77777777" w:rsidR="00B914E3" w:rsidRDefault="00B914E3">
      <w:pPr>
        <w:spacing w:before="160" w:after="60"/>
        <w:rPr>
          <w:rFonts w:ascii="Bookman Old Style" w:eastAsia="Bookman Old Style" w:hAnsi="Bookman Old Style" w:cs="Bookman Old Style"/>
          <w:b/>
          <w:color w:val="980000"/>
        </w:rPr>
      </w:pPr>
    </w:p>
    <w:p w14:paraId="00000071" w14:textId="77777777" w:rsidR="00B914E3" w:rsidRDefault="00B914E3">
      <w:pPr>
        <w:spacing w:before="160" w:after="60"/>
        <w:rPr>
          <w:rFonts w:ascii="Bookman Old Style" w:eastAsia="Bookman Old Style" w:hAnsi="Bookman Old Style" w:cs="Bookman Old Style"/>
          <w:b/>
          <w:color w:val="980000"/>
        </w:rPr>
      </w:pPr>
    </w:p>
    <w:p w14:paraId="00000072" w14:textId="77777777" w:rsidR="00B914E3" w:rsidRDefault="00B914E3">
      <w:pPr>
        <w:spacing w:before="160" w:after="60"/>
        <w:rPr>
          <w:rFonts w:ascii="Bookman Old Style" w:eastAsia="Bookman Old Style" w:hAnsi="Bookman Old Style" w:cs="Bookman Old Style"/>
          <w:b/>
          <w:color w:val="980000"/>
        </w:rPr>
      </w:pPr>
    </w:p>
    <w:p w14:paraId="00000073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5</w:t>
      </w:r>
    </w:p>
    <w:p w14:paraId="00000074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i/>
        </w:rPr>
      </w:pPr>
      <w:r>
        <w:rPr>
          <w:rFonts w:ascii="Bookman Old Style" w:eastAsia="Bookman Old Style" w:hAnsi="Bookman Old Style" w:cs="Bookman Old Style"/>
          <w:b/>
        </w:rPr>
        <w:t xml:space="preserve">Indica si la siguiente afirmación es verdadera o falsa: </w:t>
      </w:r>
      <w:r>
        <w:rPr>
          <w:rFonts w:ascii="Bookman Old Style" w:eastAsia="Bookman Old Style" w:hAnsi="Bookman Old Style" w:cs="Bookman Old Style"/>
          <w:b/>
          <w:i/>
        </w:rPr>
        <w:t>“El grado de privacidad depende de las decisiones que tomes sobre qué información quieres compartir y con quién”.</w:t>
      </w:r>
    </w:p>
    <w:p w14:paraId="00000075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76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a. Verdadero</w:t>
      </w:r>
    </w:p>
    <w:p w14:paraId="00000077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Falso</w:t>
      </w:r>
    </w:p>
    <w:p w14:paraId="00000078" w14:textId="77777777" w:rsidR="00B914E3" w:rsidRDefault="00B914E3">
      <w:pPr>
        <w:spacing w:before="160" w:after="60"/>
        <w:rPr>
          <w:rFonts w:ascii="Bookman Old Style" w:eastAsia="Bookman Old Style" w:hAnsi="Bookman Old Style" w:cs="Bookman Old Style"/>
        </w:rPr>
      </w:pPr>
    </w:p>
    <w:p w14:paraId="00000079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7A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7B" w14:textId="77777777" w:rsidR="00B914E3" w:rsidRDefault="009E6201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3. La huella digital</w:t>
      </w:r>
    </w:p>
    <w:p w14:paraId="0000007C" w14:textId="77777777" w:rsidR="00B914E3" w:rsidRDefault="00B914E3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7D" w14:textId="77777777" w:rsidR="00B914E3" w:rsidRDefault="009E6201">
      <w:pPr>
        <w:rPr>
          <w:rFonts w:ascii="Bookman Old Style" w:eastAsia="Bookman Old Style" w:hAnsi="Bookman Old Style" w:cs="Bookman Old Style"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1</w:t>
      </w:r>
    </w:p>
    <w:p w14:paraId="0000007E" w14:textId="77777777" w:rsidR="00B914E3" w:rsidRDefault="00B914E3">
      <w:pPr>
        <w:jc w:val="both"/>
        <w:rPr>
          <w:rFonts w:ascii="Bookman Old Style" w:eastAsia="Bookman Old Style" w:hAnsi="Bookman Old Style" w:cs="Bookman Old Style"/>
        </w:rPr>
      </w:pPr>
    </w:p>
    <w:p w14:paraId="0000007F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¿Qué es la huella digital?</w:t>
      </w:r>
    </w:p>
    <w:p w14:paraId="00000080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81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82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</w:rPr>
        <w:t xml:space="preserve">a. </w:t>
      </w:r>
      <w:r>
        <w:rPr>
          <w:rFonts w:ascii="Bookman Old Style" w:eastAsia="Bookman Old Style" w:hAnsi="Bookman Old Style" w:cs="Bookman Old Style"/>
          <w:shd w:val="clear" w:color="auto" w:fill="B6D7A8"/>
        </w:rPr>
        <w:t>Es el rastro que dejamos al navegar e interactuar en Internet</w:t>
      </w:r>
    </w:p>
    <w:p w14:paraId="00000083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b. Es la imagen fragmentada de </w:t>
      </w:r>
      <w:proofErr w:type="spellStart"/>
      <w:r>
        <w:rPr>
          <w:rFonts w:ascii="Bookman Old Style" w:eastAsia="Bookman Old Style" w:hAnsi="Bookman Old Style" w:cs="Bookman Old Style"/>
        </w:rPr>
        <w:t>tí</w:t>
      </w:r>
      <w:proofErr w:type="spellEnd"/>
      <w:r>
        <w:rPr>
          <w:rFonts w:ascii="Bookman Old Style" w:eastAsia="Bookman Old Style" w:hAnsi="Bookman Old Style" w:cs="Bookman Old Style"/>
        </w:rPr>
        <w:t xml:space="preserve"> que se genera automáticamente en Internet cada vez que creas un perfil en una red social. </w:t>
      </w:r>
    </w:p>
    <w:p w14:paraId="00000084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Es el conjunto de datos que configuran el perfil de cada persona en Internet</w:t>
      </w:r>
    </w:p>
    <w:p w14:paraId="00000085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d. Es la impresión visible o moldeada que produce el contacto de las crestas papilares de un dedo de la mano sobre una superficie.</w:t>
      </w:r>
    </w:p>
    <w:p w14:paraId="00000086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87" w14:textId="77777777" w:rsidR="00B914E3" w:rsidRDefault="009E6201">
      <w:pPr>
        <w:rPr>
          <w:rFonts w:ascii="Bookman Old Style" w:eastAsia="Bookman Old Style" w:hAnsi="Bookman Old Style" w:cs="Bookman Old Style"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2</w:t>
      </w:r>
    </w:p>
    <w:p w14:paraId="00000088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89" w14:textId="77777777" w:rsidR="00B914E3" w:rsidRDefault="009E620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 xml:space="preserve"> ¿Qué conforma tu huella digital?</w:t>
      </w:r>
    </w:p>
    <w:p w14:paraId="0000008A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8B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8C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a. Todas tus acciones en </w:t>
      </w:r>
      <w:proofErr w:type="gramStart"/>
      <w:r>
        <w:rPr>
          <w:rFonts w:ascii="Bookman Old Style" w:eastAsia="Bookman Old Style" w:hAnsi="Bookman Old Style" w:cs="Bookman Old Style"/>
        </w:rPr>
        <w:t>la redes sociales</w:t>
      </w:r>
      <w:proofErr w:type="gramEnd"/>
      <w:r>
        <w:rPr>
          <w:rFonts w:ascii="Bookman Old Style" w:eastAsia="Bookman Old Style" w:hAnsi="Bookman Old Style" w:cs="Bookman Old Style"/>
        </w:rPr>
        <w:t>.</w:t>
      </w:r>
    </w:p>
    <w:p w14:paraId="0000008D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b. Toda la </w:t>
      </w:r>
      <w:proofErr w:type="gramStart"/>
      <w:r>
        <w:rPr>
          <w:rFonts w:ascii="Bookman Old Style" w:eastAsia="Bookman Old Style" w:hAnsi="Bookman Old Style" w:cs="Bookman Old Style"/>
        </w:rPr>
        <w:t>actividad  que</w:t>
      </w:r>
      <w:proofErr w:type="gramEnd"/>
      <w:r>
        <w:rPr>
          <w:rFonts w:ascii="Bookman Old Style" w:eastAsia="Bookman Old Style" w:hAnsi="Bookman Old Style" w:cs="Bookman Old Style"/>
        </w:rPr>
        <w:t xml:space="preserve"> desarrolles en Internet (buscadores, blogs, comercio electrónico…)</w:t>
      </w:r>
    </w:p>
    <w:p w14:paraId="0000008E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El uso que hagas de los dispositivos móviles y sus aplicaciones.</w:t>
      </w:r>
    </w:p>
    <w:p w14:paraId="0000008F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d. Todas las respuestas son correctas.</w:t>
      </w:r>
    </w:p>
    <w:p w14:paraId="00000090" w14:textId="77777777" w:rsidR="00B914E3" w:rsidRDefault="00B914E3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b/>
          <w:color w:val="A64D79"/>
        </w:rPr>
      </w:pPr>
    </w:p>
    <w:p w14:paraId="00000091" w14:textId="77777777" w:rsidR="00B914E3" w:rsidRDefault="009E6201">
      <w:pPr>
        <w:rPr>
          <w:rFonts w:ascii="Bookman Old Style" w:eastAsia="Bookman Old Style" w:hAnsi="Bookman Old Style" w:cs="Bookman Old Style"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3</w:t>
      </w:r>
    </w:p>
    <w:p w14:paraId="00000092" w14:textId="77777777" w:rsidR="00B914E3" w:rsidRDefault="00B914E3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b/>
        </w:rPr>
      </w:pPr>
    </w:p>
    <w:p w14:paraId="00000093" w14:textId="77777777" w:rsidR="00B914E3" w:rsidRDefault="009E620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 xml:space="preserve">¿Con cuál de estas acciones estás cuidando tu huella digital? </w:t>
      </w:r>
    </w:p>
    <w:p w14:paraId="00000094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95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a. Creando un perfil en Facebook. </w:t>
      </w:r>
    </w:p>
    <w:p w14:paraId="00000096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Usando Google en lugar de otros buscadores.</w:t>
      </w:r>
    </w:p>
    <w:p w14:paraId="00000097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c. Usando GPS para </w:t>
      </w:r>
      <w:proofErr w:type="spellStart"/>
      <w:r>
        <w:rPr>
          <w:rFonts w:ascii="Bookman Old Style" w:eastAsia="Bookman Old Style" w:hAnsi="Bookman Old Style" w:cs="Bookman Old Style"/>
        </w:rPr>
        <w:t>geolocalizar</w:t>
      </w:r>
      <w:proofErr w:type="spellEnd"/>
      <w:r>
        <w:rPr>
          <w:rFonts w:ascii="Bookman Old Style" w:eastAsia="Bookman Old Style" w:hAnsi="Bookman Old Style" w:cs="Bookman Old Style"/>
        </w:rPr>
        <w:t xml:space="preserve"> las fotos que subes a Instagram.</w:t>
      </w:r>
    </w:p>
    <w:p w14:paraId="00000098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d. Borrando la caché y tus datos de navegación con frecuencia.</w:t>
      </w:r>
    </w:p>
    <w:p w14:paraId="00000099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9A" w14:textId="77777777" w:rsidR="00B914E3" w:rsidRDefault="009E6201">
      <w:pPr>
        <w:rPr>
          <w:rFonts w:ascii="Bookman Old Style" w:eastAsia="Bookman Old Style" w:hAnsi="Bookman Old Style" w:cs="Bookman Old Style"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4</w:t>
      </w:r>
    </w:p>
    <w:p w14:paraId="0000009B" w14:textId="77777777" w:rsidR="00B914E3" w:rsidRDefault="00B914E3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b/>
          <w:color w:val="A64D79"/>
        </w:rPr>
      </w:pPr>
    </w:p>
    <w:p w14:paraId="0000009C" w14:textId="77777777" w:rsidR="00B914E3" w:rsidRDefault="009E620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La huella digital...</w:t>
      </w:r>
    </w:p>
    <w:p w14:paraId="0000009D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  <w:r>
        <w:rPr>
          <w:rFonts w:ascii="Bookman Old Style" w:eastAsia="Bookman Old Style" w:hAnsi="Bookman Old Style" w:cs="Bookman Old Style"/>
        </w:rPr>
        <w:t>:</w:t>
      </w:r>
    </w:p>
    <w:p w14:paraId="0000009E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9F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a. Es lo mismo que la identidad digital.</w:t>
      </w:r>
    </w:p>
    <w:p w14:paraId="000000A0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Es lo mismo que la huella dactilar.</w:t>
      </w:r>
    </w:p>
    <w:p w14:paraId="000000A1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Es lo mismo que la firma digital.</w:t>
      </w:r>
    </w:p>
    <w:p w14:paraId="000000A2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d. Ninguna es correcta.</w:t>
      </w:r>
    </w:p>
    <w:p w14:paraId="000000A3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A4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5</w:t>
      </w:r>
    </w:p>
    <w:p w14:paraId="000000A5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Qué acciones son recomendables para proteger tu privacidad</w:t>
      </w:r>
    </w:p>
    <w:p w14:paraId="000000A6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A7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a. Borrar tus datos de navegación.</w:t>
      </w:r>
    </w:p>
    <w:p w14:paraId="000000A8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Limitar la instalación de cookies.</w:t>
      </w:r>
    </w:p>
    <w:p w14:paraId="000000A9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color w:val="6AA84F"/>
        </w:rPr>
      </w:pPr>
      <w:r>
        <w:rPr>
          <w:rFonts w:ascii="Bookman Old Style" w:eastAsia="Bookman Old Style" w:hAnsi="Bookman Old Style" w:cs="Bookman Old Style"/>
        </w:rPr>
        <w:t>c. Definir con quién compartes tu información personal.</w:t>
      </w:r>
    </w:p>
    <w:p w14:paraId="000000AA" w14:textId="77777777" w:rsidR="00B914E3" w:rsidRDefault="009E6201">
      <w:pPr>
        <w:spacing w:before="160" w:after="60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d. Todas son correctas.</w:t>
      </w:r>
    </w:p>
    <w:p w14:paraId="000000AB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AC" w14:textId="77777777" w:rsidR="00B914E3" w:rsidRDefault="00B914E3">
      <w:pPr>
        <w:jc w:val="center"/>
        <w:rPr>
          <w:rFonts w:ascii="Bookman Old Style" w:eastAsia="Bookman Old Style" w:hAnsi="Bookman Old Style" w:cs="Bookman Old Style"/>
          <w:b/>
        </w:rPr>
      </w:pPr>
    </w:p>
    <w:p w14:paraId="000000AD" w14:textId="77777777" w:rsidR="00B914E3" w:rsidRDefault="009E6201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4. Riesgos para la identidad digital</w:t>
      </w:r>
    </w:p>
    <w:p w14:paraId="000000AE" w14:textId="77777777" w:rsidR="00B914E3" w:rsidRDefault="00B914E3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AF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1</w:t>
      </w:r>
    </w:p>
    <w:p w14:paraId="000000B0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1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 xml:space="preserve">El </w:t>
      </w:r>
      <w:proofErr w:type="spellStart"/>
      <w:r>
        <w:rPr>
          <w:rFonts w:ascii="Bookman Old Style" w:eastAsia="Bookman Old Style" w:hAnsi="Bookman Old Style" w:cs="Bookman Old Style"/>
          <w:b/>
        </w:rPr>
        <w:t>phishing</w:t>
      </w:r>
      <w:proofErr w:type="spellEnd"/>
      <w:r>
        <w:rPr>
          <w:rFonts w:ascii="Bookman Old Style" w:eastAsia="Bookman Old Style" w:hAnsi="Bookman Old Style" w:cs="Bookman Old Style"/>
          <w:b/>
        </w:rPr>
        <w:t>…</w:t>
      </w:r>
    </w:p>
    <w:p w14:paraId="000000B2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B3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B4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a. Es un abuso informático para conseguir información personal de forma engañosa.</w:t>
      </w:r>
    </w:p>
    <w:p w14:paraId="000000B5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Actúa mediante mensajes o llamadas en los que suplanta a una entidad legítima.</w:t>
      </w:r>
    </w:p>
    <w:p w14:paraId="000000B6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Intenta conseguir datos bancarios.</w:t>
      </w:r>
    </w:p>
    <w:p w14:paraId="000000B7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d. Todas son correctas</w:t>
      </w:r>
    </w:p>
    <w:p w14:paraId="000000B8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B9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A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B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C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D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E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BF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0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1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2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3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4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5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2</w:t>
      </w:r>
    </w:p>
    <w:p w14:paraId="000000C6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C7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Están suplantando tu identidad digital si...</w:t>
      </w:r>
    </w:p>
    <w:p w14:paraId="000000C8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la respuesta FALSA:</w:t>
      </w:r>
    </w:p>
    <w:p w14:paraId="000000C9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CA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a. Crean un perfil falso en una red social utilizando tus datos personales</w:t>
      </w:r>
    </w:p>
    <w:p w14:paraId="000000CB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b. Una misma persona escribe muchos comentarios ofensivos en tus publicaciones</w:t>
      </w:r>
    </w:p>
    <w:p w14:paraId="000000CC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Acceden a tu perfil y se hacen pasar por ti</w:t>
      </w:r>
    </w:p>
    <w:p w14:paraId="000000CD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d. Inventan un perfil falso para ridiculizarte</w:t>
      </w:r>
    </w:p>
    <w:p w14:paraId="000000CE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CF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D0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3</w:t>
      </w:r>
    </w:p>
    <w:p w14:paraId="000000D1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D2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 xml:space="preserve">Para asegurar tu privacidad en el mundo digital </w:t>
      </w:r>
      <w:proofErr w:type="gramStart"/>
      <w:r>
        <w:rPr>
          <w:rFonts w:ascii="Bookman Old Style" w:eastAsia="Bookman Old Style" w:hAnsi="Bookman Old Style" w:cs="Bookman Old Style"/>
          <w:b/>
        </w:rPr>
        <w:t>debes,,,</w:t>
      </w:r>
      <w:proofErr w:type="gramEnd"/>
    </w:p>
    <w:p w14:paraId="000000D3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la respuesta FALSA:</w:t>
      </w:r>
    </w:p>
    <w:p w14:paraId="000000D4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D5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a. Identificarte con los datos de otra persona siempre que sea posible</w:t>
      </w:r>
    </w:p>
    <w:p w14:paraId="000000D6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Configurar adecuadamente las opciones de privacidad y seguridad</w:t>
      </w:r>
    </w:p>
    <w:p w14:paraId="000000D7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Ser prudente al etiquetar imágenes</w:t>
      </w:r>
    </w:p>
    <w:p w14:paraId="000000D8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d. No autorizar el uso de cookies solicitadas por una página si no tienes confianza en ella</w:t>
      </w:r>
    </w:p>
    <w:p w14:paraId="000000D9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DA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4</w:t>
      </w:r>
    </w:p>
    <w:p w14:paraId="000000DB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DC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¿Cuál de las siguientes recomendaciones debes seguir para cuidar tu identidad digital?</w:t>
      </w:r>
    </w:p>
    <w:p w14:paraId="000000DD" w14:textId="77777777" w:rsidR="00B914E3" w:rsidRDefault="009E6201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DE" w14:textId="77777777" w:rsidR="00B914E3" w:rsidRDefault="00B914E3">
      <w:pPr>
        <w:rPr>
          <w:rFonts w:ascii="Bookman Old Style" w:eastAsia="Bookman Old Style" w:hAnsi="Bookman Old Style" w:cs="Bookman Old Style"/>
          <w:b/>
        </w:rPr>
      </w:pPr>
    </w:p>
    <w:p w14:paraId="000000DF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a. No limites el uso de datos de localización a aplicaciones</w:t>
      </w:r>
    </w:p>
    <w:p w14:paraId="000000E0" w14:textId="77777777" w:rsidR="00B914E3" w:rsidRDefault="009E6201">
      <w:p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b. Adecua el nivel de divulgación de información que proporciones al tipo de relación con otras personas</w:t>
      </w:r>
    </w:p>
    <w:p w14:paraId="000000E1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c. Concede a las aplicaciones acceso a todos los datos solicitados</w:t>
      </w:r>
    </w:p>
    <w:p w14:paraId="000000E2" w14:textId="77777777" w:rsidR="00B914E3" w:rsidRDefault="009E6201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d. No revises tu identidad digital, puesto que no varía </w:t>
      </w:r>
    </w:p>
    <w:p w14:paraId="000000E3" w14:textId="77777777" w:rsidR="00B914E3" w:rsidRDefault="00B914E3">
      <w:pPr>
        <w:rPr>
          <w:rFonts w:ascii="Bookman Old Style" w:eastAsia="Bookman Old Style" w:hAnsi="Bookman Old Style" w:cs="Bookman Old Style"/>
        </w:rPr>
      </w:pPr>
    </w:p>
    <w:p w14:paraId="000000E4" w14:textId="77777777" w:rsidR="00B914E3" w:rsidRDefault="009E6201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5</w:t>
      </w:r>
    </w:p>
    <w:p w14:paraId="000000E5" w14:textId="77777777" w:rsidR="00B914E3" w:rsidRDefault="00B914E3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E6" w14:textId="77777777" w:rsidR="00B914E3" w:rsidRDefault="009E6201">
      <w:pPr>
        <w:spacing w:line="240" w:lineRule="auto"/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 ataca la imagen y reputación digital de una persona cuando...</w:t>
      </w:r>
      <w:r>
        <w:rPr>
          <w:rFonts w:ascii="Bookman Old Style" w:eastAsia="Bookman Old Style" w:hAnsi="Bookman Old Style" w:cs="Bookman Old Style"/>
          <w:b/>
        </w:rPr>
        <w:br/>
        <w:t>Selecciona la respuesta FALSA:</w:t>
      </w:r>
    </w:p>
    <w:p w14:paraId="000000E7" w14:textId="77777777" w:rsidR="00B914E3" w:rsidRDefault="00B914E3">
      <w:pPr>
        <w:spacing w:line="240" w:lineRule="auto"/>
        <w:rPr>
          <w:rFonts w:ascii="Bookman Old Style" w:eastAsia="Bookman Old Style" w:hAnsi="Bookman Old Style" w:cs="Bookman Old Style"/>
          <w:b/>
        </w:rPr>
      </w:pPr>
    </w:p>
    <w:p w14:paraId="000000E8" w14:textId="77777777" w:rsidR="00B914E3" w:rsidRDefault="009E6201">
      <w:p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a. se publica información falsa sobre ella, aunque sea beneficiosa </w:t>
      </w:r>
    </w:p>
    <w:p w14:paraId="000000E9" w14:textId="77777777" w:rsidR="00B914E3" w:rsidRDefault="009E6201">
      <w:p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b. se descontextualiza la información publicada</w:t>
      </w:r>
    </w:p>
    <w:p w14:paraId="000000EA" w14:textId="77777777" w:rsidR="00B914E3" w:rsidRDefault="009E6201">
      <w:pPr>
        <w:spacing w:line="240" w:lineRule="auto"/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c. se publica información falsa sobre ella, pero solo si es injuriosa</w:t>
      </w:r>
    </w:p>
    <w:p w14:paraId="000000EB" w14:textId="0EF4C77F" w:rsidR="008D440E" w:rsidRDefault="009E6201">
      <w:p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d. no se respetan los derechos de propiedad intelectual</w:t>
      </w:r>
    </w:p>
    <w:p w14:paraId="5F96002B" w14:textId="77777777" w:rsidR="008D440E" w:rsidRDefault="008D440E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br w:type="page"/>
      </w:r>
    </w:p>
    <w:p w14:paraId="52AB414B" w14:textId="19FD148D" w:rsidR="00B914E3" w:rsidRDefault="008D440E">
      <w:pPr>
        <w:spacing w:line="240" w:lineRule="auto"/>
        <w:rPr>
          <w:rFonts w:ascii="Bookman Old Style" w:eastAsia="Bookman Old Style" w:hAnsi="Bookman Old Style" w:cs="Bookman Old Style"/>
        </w:rPr>
      </w:pPr>
      <w:bookmarkStart w:id="0" w:name="_GoBack"/>
      <w:bookmarkEnd w:id="0"/>
      <w:r>
        <w:rPr>
          <w:rFonts w:ascii="Bookman Old Style" w:eastAsia="Bookman Old Style" w:hAnsi="Bookman Old Style" w:cs="Bookman Old Style"/>
          <w:noProof/>
          <w:lang w:val="es-ES"/>
        </w:rPr>
        <w:lastRenderedPageBreak/>
        <w:drawing>
          <wp:anchor distT="0" distB="0" distL="114300" distR="114300" simplePos="0" relativeHeight="251660288" behindDoc="0" locked="0" layoutInCell="1" allowOverlap="1" wp14:anchorId="45FAE918" wp14:editId="51CFDF42">
            <wp:simplePos x="0" y="0"/>
            <wp:positionH relativeFrom="page">
              <wp:align>left</wp:align>
            </wp:positionH>
            <wp:positionV relativeFrom="paragraph">
              <wp:posOffset>-929005</wp:posOffset>
            </wp:positionV>
            <wp:extent cx="7551420" cy="10681048"/>
            <wp:effectExtent l="0" t="0" r="0" b="635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ubierta trasera_doc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1420" cy="106810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914E3"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D4175"/>
    <w:multiLevelType w:val="multilevel"/>
    <w:tmpl w:val="D7E63C9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324368AF"/>
    <w:multiLevelType w:val="multilevel"/>
    <w:tmpl w:val="BF34D95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547852DC"/>
    <w:multiLevelType w:val="multilevel"/>
    <w:tmpl w:val="2FDC9A2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5E0C4C5C"/>
    <w:multiLevelType w:val="multilevel"/>
    <w:tmpl w:val="349EE70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64BA0B2A"/>
    <w:multiLevelType w:val="multilevel"/>
    <w:tmpl w:val="DABABE8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7404011E"/>
    <w:multiLevelType w:val="multilevel"/>
    <w:tmpl w:val="30A8F4B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E3"/>
    <w:rsid w:val="00177736"/>
    <w:rsid w:val="007C53EA"/>
    <w:rsid w:val="008D440E"/>
    <w:rsid w:val="009E6201"/>
    <w:rsid w:val="00B914E3"/>
    <w:rsid w:val="00E7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748D9"/>
  <w15:docId w15:val="{45A6884C-BD68-485A-8FDB-0788FAE55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1203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Garbiñe Ustarroz</dc:creator>
  <cp:lastModifiedBy>Garbiñe Ustarroz</cp:lastModifiedBy>
  <cp:revision>6</cp:revision>
  <cp:lastPrinted>2019-07-16T14:07:00Z</cp:lastPrinted>
  <dcterms:created xsi:type="dcterms:W3CDTF">2019-07-15T10:32:00Z</dcterms:created>
  <dcterms:modified xsi:type="dcterms:W3CDTF">2019-07-18T15:06:00Z</dcterms:modified>
</cp:coreProperties>
</file>