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4043" w:rsidRDefault="00964043">
      <w:pPr>
        <w:spacing w:after="0"/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115" cy="10763885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64043" w:rsidRPr="008D5335" w:rsidRDefault="00964043" w:rsidP="00D8238C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:rsidR="00964043" w:rsidRDefault="00964043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:rsidR="00964043" w:rsidRPr="008D5335" w:rsidRDefault="00964043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964043" w:rsidRDefault="00964043" w:rsidP="007951F9">
                              <w:pPr>
                                <w:spacing w:after="0" w:line="360" w:lineRule="auto"/>
                                <w:jc w:val="center"/>
                              </w:pP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5. Resolución de problemas</w:t>
                              </w:r>
                              <w:r w:rsidRPr="00EA3F87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: 5.1. Resolu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ción de problemas técnicos: </w:t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br/>
                                <w:t>2. Cuestionario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64043" w:rsidRDefault="00964043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64043" w:rsidRDefault="00964043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64043" w:rsidRDefault="00964043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64043" w:rsidRDefault="00964043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64043" w:rsidRDefault="00964043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dV931QAADAkAgAOAAAAZHJzL2Uyb0RvYy54bWzsfVtzHMeR9ftGfP8BwXeL0/duheUNS/L6&#10;ZWPXsfL3A0AQIBEBAggAEqn99XuyMk9VZXfNTA8lD+3h2BFqDup+O3mpzKw//vunD3cXv1w/Pd8+&#10;3H/3qvpm8+ri+v7q4e3t/bvvXv3/v//HH8ZXF88vl/dvL+8e7q+/e/Xr9fOrf//T//u3P358/Pa6&#10;fnj/cPf2+ukCldw/f/vx8btX719eHr99/fr56v31h8vnbx4er++RePPw9OHyBT+f3r1++3T5EbV/&#10;uHtdbzb9648PT28fnx6urp+f8dcfNfHVn0L9NzfXVy//fXPzfP1ycffdK/TtJfz3Kfz3jfz39Z/+&#10;ePntu6fLx/e3V9aNy8/oxYfL23s0Gqv68fLl8uLnp9tFVR9ur54enh9uXr65evjw+uHm5vbqOowB&#10;o6k2s9H89enh58cwlnfffnz3GKcJUzubp8+u9uq/fvnb08Xt2+9etS2W6v7yAxYptHshf8D0fHx8&#10;9y1y/fXp8afHvz3ZH97pLxnxp5unD/LFWC4+hYn9NU7s9aeXiyv8cei7qqq6VxdXSKs2Q9+MY6dz&#10;f/UeC5QK/mGoN3Vo9/Lbq/d/ycq3fZPKt5umkvKv2f5r6Wbs1cdH7KbnNGHPv23Cfnp/+Xgd1uFZ&#10;poIT1scJCxkuWvwhzE/IFWfr+dtnTNzqqer6zaYbONR+wi5v3FAxMT8/v/z1+iFM++Uv//n8glax&#10;9d7yX5fv+a+rT/f85xPOws5T8Hj5IuWkKvnnxUesGzvzXpbN+iIZPjz8cv33h5D1JS1eOE5YkpR6&#10;d5/nitVxhyAvc/D7GOrLc8aGdb2ZkV8tgLMdtpabL2bhN8/KvmoaOiJjDhsqzgP+mM/03b1MCRq6&#10;ugRQ3dxdvoQT/+H2BQh2d/sBU1QPm02qGLXJRtTVD/96+fXuWibt7v5/rm9w6sJ5kT88P71788Pd&#10;08Uvl4JT4X+h8su7x/eX9lfbBJY1dDXUI+Vvbu/uYpVVKOqq/OHPP3Tf/2g1WGYpdx0gMpbcaMkr&#10;643iJNAGgyZaYlJiodDyw/1LLH8PjA+NZKOVf755ePtrwI4wITiZAitHOKI4RopoekAH6Zs0jEP8&#10;mcezrpqpqmo9np3AWO2ByO+Zf+jpjH3B6WRXZEnS8Stt+JTqj0Wsbe/h1LPGFvefynQiFAyu7h6e&#10;r7XYSR+6uhl+/PN/fHWHbkYVfwea2PQjkNUO3YwckP3IkfofeupiZ/bRxHrTjeNmCoSJR2Db4YuV&#10;7j18ec66qvu2nmyH8Tjzq4e/6dtN34B1Qs11PW66ltwE8139/Ob26vvr/80pddNthma0UkM71vg3&#10;TiyoZCDPTT1NDSidVNo07dj0fZ5cTx3YFqwXktumqsaObfq22AOttJrququ0zaGqpnZq94zMdgVa&#10;OTT/VDc9Jm9n/VXV96Mwnah/Tf6+mkZh3JB9tkc5Tn5zWD4ga9e07dDunpTSpmOzXwvu/uXHv/z5&#10;LwF2wKx8PcwOkCZndgIsrGZ2BFZE8JLd+4e2bU06owDXjMPQdFGAc1z28RGYndmHwApQ+7C36gE7&#10;tR5c5uWR4ddgjw1jkrq+BoKsz7/qnDdV3YyTAueqAnXXTZsJ67ISo3RG1qCZ5lyDq9XQb6pRt86a&#10;/EPfD72SRRCvDUB/BsOeSNjUDyMoUhhnU0ODoIVIj6oRm1OrrGVhhrAuTBVOVYdTb8YBa23t+Xb8&#10;UmP2ayN/rgxz8ZtD+Rpy7Lckazkjs2jqohh5amJohVXPoRm/DxFE26ap26nSQz5hO45B5IQgbuqx&#10;qWmFzwzKtXqUza7S1dGR2ToiuKz9+HxxtIKKrw1D5mh4WPjVo5fyjVXbkeozjz/i8xLTpmoCGBAp&#10;qm7qtdFqsxnaQEKZVoORZdowRTWPb8H/0vbqYTLqAsUB9AWyOKy0gfrAWMYK5MQ12Pbg18MMgBO1&#10;tKCSytn1UoPd2IxGQ2JBNtgDHRUol50ZqtZgXFS0ygKsanAY6la3Z7Wpus6B7zA1A+lTP7jBp6Sx&#10;7nVeFs1xIXUqU4ndm8L2IYji2nwj9g7pAtsszW2qeeqhCsrXUneTsv/cIJz2ETJQXBIcZzugvgX/&#10;y0bcNkbYhDUYnJjVQ5yzSuOpZ4MYjh0fO4mKCL4J/8t26wRCq7tuUSkkNK5z3UIiz0df1TXktTD6&#10;ahgqila+Cf/LGqzY0bjpOAglllMtUlh2aPTPY9VsyDn4erl+Wv/XTXGrH/H/7227fT2yUAU4chQ3&#10;UMzV0hDkH5xgE/2ntm5AXsMGJMUdamFbA8UFInw5FbD1AwRXu1Git22/aZSOEAyTFsofHD0wkCjA&#10;YMhJdgfcmhJBo20cDqUUsOZd+eT7M5lK5LPHPPxad0DXjffJZpp5+J3nbQYovmzbM09xsLH2upum&#10;cEFA9IEgAQ4gIBr0XS4JO6I3kGTSgnKVWoN8tzGQZDm2VkNNpknyL4d3icWphw6qvBKUc4w6D6nE&#10;/vk1kN07t5oPLAkXmE3ya02DAdCp2Z8VmkNjcBrIWytWC1THKu9qlb05fQ3+l21y/nm59/2yfC2C&#10;11dKBlrhdXM6IH/A8VlPCKBWgC47oMA0gSxA1+IIAU5a2xshqCrFRUDB0SUv64cQgtCNEiHwnFAi&#10;ArMDrCMi/GMwTOc3YoyMXOhBNnDm4VfzGsaszEcypXWgAyd9S/iVHk256MlPJn4feDAhTfJg4qZt&#10;CqJ/0olUkORBh4JOJPxTqebxD6b2Q1Qi4V+lgzlBJZoYLmz4dDY9ubKTB+KnJNYxaDZiHMi29cQx&#10;pUxjw9Pla/a/rB3tOiqsQosB+OZd0LqzpDiYmIIB+er9L62xbStjtrhapOEKHosuGKYcMiAtMp+d&#10;2LKbzTiMLfP1ldgwfK3oBFbcoVOQJQ5gG6a6aolOBbYB9xWi0BV0mqoh6oOOjk7Wj8A2SDdK6KSn&#10;hscgQZMn8RUuDX1OpvNr53zTNgpeQ7NZXP3M88rpFhZjf95+mkzDxp6yLn61fRsx6tydDwo0mKgq&#10;e5MWiHXxq3U2bT+YiJotJvPwq3nLc3SWQ077Agg7ycFJkCLWw0kPzS93o6ijBtNGUB0FbQQ0rgon&#10;7SaqYI4OJ9YPgZPQjRKcWJ7sAG6DlJQTahO1F98qjUBpIubYqBVsxwJWSgwHTmqvh7YGB2Dco55R&#10;8BqGZdBLqCqbzEiWNEIJZDoLX78/8GkUuJWJJZiHXwMSXUeMosOVOmtnHn7ZyY0BaSmv79G8RA9F&#10;nVNo1Zvebtflfjw0zBE39QaEQWYWtw1q57Vg6HzP0ojHCnf1NkfMw+98xLpjlEtnHn41L/Z9Q0iu&#10;8S+ftzRi3JRqAVyG6N0gR6Uw3Hdms+//DDFfLzcWAy01olXBGoSnUnsrN0q6ITfV4LZXXU04ojKj&#10;TYv+6TB8zX7gaULnk3mmG6dNN7BNHN0IJ3M93cC9bGtmmrjQrkBFAh+bpOQGzBjEriAlj6MqubHp&#10;j084tB8iJYduFAkHoFivZHgKthIOrQ0HDLQg4FxGN/xBM2QZcAOth7Xb+MsNWIfxwpwTRLDo5NI6&#10;kBymLPDCn2NFCthLqRYy61QpH6xuqetnMr+GMJ3xBH0XDWyZozTKNBQW4EjqdrChgJX16L+YdF/z&#10;GYBOG4AgqjkACqfpswAI6vPlPSoMx3tQaMGfDtIgb+yOjz/aD+CPdqOEP7XdAyzRxx8JMiswUAjo&#10;EPLzpNmAMV6gMQwtMsVZSsItxcRWfN083tpGKpFPHvPwq3kVe9bmg+1/9DpkPfza+KoW1iiBiSnk&#10;9b2el4CNptbOWalg4mbMUjWpfSaTWrNuhUPAKsNNw1hcRO8GT82HW1zPRc4GOVtypp5R77RRD3vR&#10;oV5g3w9AvRHGUKrNLqJeOw6V3U3k9/NHRz3rh4jr4fq/hHoNrD3ULoGIlLiu0imHvZpZTTjcA6RB&#10;PArMUsurGoUF6wQQse6j5aqvmcfOCtSDCe7gB6Ocxjy+pJWAQYvBSwe7OAe6g3C92q9RbSuIPDCq&#10;HcxYAx5ORBNfv/9lOIfVVakT9pS+ymoaRmttalVNw9aSyUbdjdEYwtfPMWo7qUS+iZiHX82raLc2&#10;337LjapDF2XW9mcVEUMnWLyjZ3Drx2fz101mCQPLQM+M1hPc/qVZt7eWW9RXe0br00brmY0H7hFB&#10;09ejNW4EREqUbVVE674SJZEqVzsYbNsWPjpaWz8ErUM3imiNoWRcJyTMPWjdwch3eaI6mFnpn6F4&#10;dXgJkdPIQSv87X7dVSpQiXPQivMPk3ie/7b1JtbAzGjZPtAmU1Gj6dFVxZnKkhbSuIcFQ5t+ohEa&#10;y0VInmrzuqhAsxwSwRLakuqmqchE+vr9L20tlQMqwp0gY/9tebELm1HQtZjUw9WWQpKv3//S1lKV&#10;49D61tJM6mbKWoO+w2YkJq2ayQqua0ovYznOJMymlFxMUO+4USthwh9X2XJ3rbjSYIoG+MFyHkjp&#10;SjMQ9D9SYNxUM5cxhBjR3o6gH04Qg5WlbcCYtGoCYJ8vMXSktXmVQBCxF5aew1LF3Hd0kbKkTRs1&#10;cH4w/te8HE6it/eI0wQ5a0sKLjii7ONr97+0rVhhtZlwT5BtFnEZydhDLrhAqschX+2ZJJ80SW7B&#10;ljsJSv6AXbOeKE9wpjcuepvdpdAhNaD4snaX0g8hyr/d7nImaBHY+NWzmLH9K+0p19pneuYckHe2&#10;uxRJQ/is55MJiQRfFXcy1XflkIPZT3YfDCXlv7jdJc2LuPN3M8tVJ1e8QsSd+JmsK+eWhSnl97O7&#10;ZBeidSVJbmhCOhdTVjEt0foxFmOFymkd3e5yviZnxuErimEiFt255hW/D2MbOnANUZZvQSCVWY2G&#10;UrBhIdsQxEzUjmNydFm+0X4I2xC6UZTlNQ/hBt1M8ORZAqtNzn4t2jYdFPPwq+xD08JxOYAY/GdX&#10;yVC4taObMXrkJCXYuJpyT/I4I5eUhMCdFfs0O8yFyFOpHAxq6G2jXYeRUjQHhbO1rqyNSi6sonxV&#10;bm02D3F2h6nfF2kq5tXV2jW/9ThAZyE4PCFgyRp9B4Q3m1/I/ZMT/G1ImxGXpGjUI3MLs1QSrv3z&#10;qlXVPaJ45lVVsE3SpAkRT/IUOPrhPjYQlBFKax2zb2fbjLJXTD9Leyct7Ymk70A7gO4BLCUQyTyO&#10;pxGB5WipF0F7CDqGYKSUX0wfH7W1I0Bt6LrkgrwE20BEu+PhMdgK21pdBvA8MPwauMV8FZBUYyGA&#10;GjCTP5NWBB5CRHkolRx6wPQzOiGHUWTIAgsxVdvYAPefegUPSOCw3zSQYMf41S5ZRlikaVyVbAQ+&#10;IwKTwPohAE/dN4tr/NJwEbeFZm6xCMGy3sDDwqqDHstpr9JagXCapS/65ZvwvUtFusG8QbOR+JI6&#10;cAT2Nmdx9SjPphs2y2Z31UHl7ugnFk1XIqbs6ZhOWTdUUxhi1ik/AM2HSIII56bLy3R+tdsjtLhh&#10;2hCkK156MEtpnBL5RbW8sURaA04BLpO9K32aT4k6xy3k62erNp+LA8b0M505bToDdsTRmXADsJrO&#10;dHCMwPVD2NMTotzgLkX5nUhnEC0AoBmM0WCuEI4jjtHxyYz2A2SmC90oURncjEtfM9qxlcrEnMC4&#10;cc6Q8ujo0QJ28H4NgWXXXLBA2rIrGdhnKaLw0ENRaVcDkCA8CcqSRjwMUGQuPQRY/2KVcAXQFwBi&#10;awi+SmgbtetMairc/iiUwaaWo/L1+3lIswv1yCJg7ra8HW6UdmNqCgWmK+vx1/fIRozQM8qFxxIc&#10;lo22FzeWjKbon0FCu/XzamUQ88yJAAhXYhJAPeossO0JZDbM6GAm5XuIU5pQIjwn8YzZp43ZuPV0&#10;mB0OyAGYjajKKf4GLL+MSSJmQ9wW+y3BbPBZqoL4Epht/QBmazdKmG15VmB2yolYQAujCR4dQwgo&#10;DVThgPiHMe4a8xQxBXYYZioBHYuTDcaqVyyoRtha5bACbldPfD7Nvna2qf3Seibc+Bu8M9kX0sxd&#10;a1oIeF4FgCbQSBxW5d5hIRywI6bgkt5GgfiDRRLCFrWNNKlnDMIR+XqCwYlrj8OgoGM7AIOgyQPj&#10;FHR6ZScGCVWvd9GQIsliHZ9v7EM/RKkculHCIETr1+PEM5DYxtK5hMrVvJ/c2YM3JbgLmRAESXUw&#10;kVIaGN2yEV+1P5apBEzF1BAHu5N5fEk9yKkEuBLEhsuYH6gLTBEA/gcuBXmSzg76nJvB+vrZqgEG&#10;xmZmS3ujoyH2s2lL4fe5Sq0OIzdD1BFuem4SYVRjoZWgDtPKIurBS8biSsCYeA3sGQ5nG5Oj5FdH&#10;q/lgplRR2ct0fjUfNMbmHA3FuaqM96wX5AKLhQFuUR1e43AQqtYYSXgxO+YTLxmgJ2GP1YMajaGd&#10;nesVS+COY2EY7kcB/2Fd2rUeMR2U8GGRssH6KnUCMR6lYFvzgYDqkOHGj7sqLwP4KtMcwFoQlHll&#10;3npc6ID8vNn+jvMlUSv8DoRaRucHHtzeA174EVmVmLBnVXRaEB5W3aO3TovmMzftrbkW+MUJO8sR&#10;py1HAAocDQ8HZz0Nhw33YC6+AqmwY1TaQDkCzKW4rQR7MvjnU3Q+Pg3XfggND90o0nDNs0KOsFGF&#10;0yrheXbhBxSz5k4sF8NrmHaodYxMVaO9xxhxvaVdOeixhjdaJuFi+IALTFwMm/JOLobdJSa4FCOl&#10;uHFVQ2K2BqnBPAvBwsVl9WhICFFUTHMGyVJvmbejUVwJXa1d8wvxwy7ewU4udEq+R0ZpEXnDqHKQ&#10;8VA7h6V/HkCT3EQYhhLNF8hcakXL4GJ4Zthb4dJbeV7wgHpYjGyMQlwDCRgPnNH5DjyD9mmDNuRz&#10;B9oBVQ4A7bEFi6SbcMvFsADQP8XFsHQEqL37YhjsspwbHoMke80gCPyucl/MyXR+DapivkMuhqGj&#10;DodXbuKc8qfGJZ3xdnq9nQEOrFqUGf+ci2GKKew9vzoKwxJcDAPEdyEoLoYlWECgZqsvhvHgz6wI&#10;MRT+QubDI7Lb4mLY1uqQi2ErcsDFsMlFpYthCwkar3/ZbUh9qvaKKQuYL82vXAyTq2E6v/k6yMXw&#10;7vXCA1XagXjNm9HHEoWpoN2z+xdeJXMwkIVsCkoXwzafB1wMzw4YB3imM6dNZ4Bajs4Epmg9nQH0&#10;iCQuyBI8QBmuKwoHYHgoHCA6Nm8Qjy8caD9UwYduFIUDzbOGysScsEDcp4jA20dGGuBSxwmIx6tk&#10;xzkgun+YUsyu1yCoSbnMtoTX8+r+GNpYguWxHQ8qbNVoYBxFXoJ5+J3nlZB5u69q4eFul5+lvL5H&#10;WnsqIeH1PMsMFtr0pQiv50YMEcgUKuC3t/h2bhuF+P2FrZ4B8La8UAnHjcs8/Gr/ofIxpS4ircR4&#10;B8xTGjFMR3WJJbyeG7DSdAmvF+R0wr3+GeH1YgAsX63/pd3SMhJez7UA7anOKLaQT5HwepoE5TA5&#10;Cl8zBzXfFnN260w3TppuiHSd0w38Bv95AN3A4zFm2rc9vB50vUFAyWLEHZ9wwCsA/RD5ZFd4PVOJ&#10;8xRsFU+0NqGWq8PrmcsYMHIRXo8MOieIYNEFootWtM8qGew6x4oUQAO8mLZLjjAUSqZAhAN+FRbw&#10;mLOSPEbLy1DWd0PzI7yeDYUFOBIJr6dVwQ7GoViD9/K8pOdrPgPQaQMQ6JQDoCChfRYABcZ1odVW&#10;5kjwJ7/nOj7+aD+AP9qNEuNam03KEn38kdDDhscQzdg45OdJQ6Rc4dQDaCzC6zFpfXg9lsgnjyDB&#10;r/ZHMWVtvqheySDF14fnA8wSs5S3OCOxRDG8nmqeYhQ9Tlg7j7uHHvnafb8MY3HdHXBsa/81X2Tz&#10;WAm/toizJWfqGfVOG/WwFx3qBX3TetST55AtdksR9RD2poI0H+7yvnDAJumHiOu/Z8AmO7EO9+A9&#10;YkYZXyZgk0WuwCMgi4BNkDoDHs+jK8Fs2UyLYFESxViPPf6XgQbiD5gqmuUIZoiuRE/VQsAmSzo4&#10;YJOVKwVskuUFrSkFbLKkgwM2WblSwCabyUV0JQRsshmJSQsUL80kVPm4h5QBxHKcyd8tYBNfL14d&#10;sKkzu5NSwCazm1lEV6oRd0kHEpNWTUCD61NdwViOEwC5zrz4CgGbYtKBAZtYbhmwidO0DNjElAMD&#10;NrFYIWDTYHPlAOQcsOnil8s7yJpf53vJUPd5khz0ZqtJMsI3461c6uNglTBoWJn00IC9VR40IcAr&#10;3NOohH50UcQ6IqoQ7UdJFlHudSmJkEFVStTjDVq9XGROpvOr+Tpcq/LOVaJT7NJNpOhOuNJdnbeT&#10;u8Cd9YprkooAh+Ttx/RACcfEr44t9feQvIjLMarCeKsAkT1uf1DmfHOxq/xqlynCZLuQGfjNM87X&#10;9iycnLZwAnbVCSfhtmY9EoppIe60AssLi2bc6ZiBOi8TT1w6MSdMx1xk0glCOgtOkc1Sk3+ZLPBE&#10;a677UgGEk43Wgzy3JS4X4WRppQhDAtcvXFol6YTrpGffSSeatIqlBPzwohSKaFt6g8qpNitF0YK7&#10;ezEILpZ0sHRi5SCdqNkGZ9a2mUon6pa6TMox28+d/6UDSFVCOvERadJMLkSJNCMxadVMrpROvMeq&#10;YvvqcLLkkkU6mdPP0gzk4WT9pSP86JJ04mMF41bAxGNIGfFRN1+9/2VbMJdOfJVeOgm8FBc3S4J0&#10;QjNeX7//pa2lcjiJiB2SH1JOE6QTH6QCag3Vtn6udILLW9cUHhU5Syc3F7dvP4E/1ciTT+/e/HD3&#10;9HVLJ+CeHU0OZ/UAmoyYQjtpMm5HxZ89SCdiQU6rgaNLJ9YRkU60HyXpBDclZoBN3nTrTa2OC0QA&#10;MXVIXkks+TW0SVlxzHfnreH4ZSq4tW86IJSA3nNWLEHAqsbGkFOCCM3QIDoYkGIuSIcfBcQRI/YQ&#10;uXB960WtEu5VWG6jGvhnWHj2TFyWVKYdRbzNIRHG/OaWHJP29MxWFkuBCIURl9l7fudrgXgccTMy&#10;D7+aF27aZqeUk1fmKY24Bq+hI44lOGI4VuBNqqARxLuB7qY6zewE7Ttn1tfPVrVnqYTtZb8YPrMJ&#10;ZfnhYwZ+tVbNiKgAJG1M9l3RzPA2VPqEaOeO74Sls+kZHUO4PFm+1rPsd9qyHyDK0ZlwAtbTGZyr&#10;0d7NAGODJ8hoFEfZD0y6eAmHm6m6i2YqX4DMhH7IzVToRonK6EHbR2EQvQdSTpB28STGCrwFpgJl&#10;pcBoHqEEH5scpMASEZcuGQeakuB4Hs0YZ2ezYISayuGKhIthuIl3F8x4EYE0HbhH/6YJsXfICvjG&#10;CDo5JulU7gc5+Mrtoa+4RFMNwjDBR27FpMI32IBuwAQ50VIFSplvPGTqPfFSUtvBWtfa8QP1v2zq&#10;wpMnUmUDF2ZPJeAypwQEfuQ+eivIAVmACc9SFFsrTSviL8XbQabzm08/dyrTzlh92liNbeawOuz6&#10;A7BazPvMKAZGeGMPvjEgTsRqHArQA8FqhN7SuEPg8Y6P1doPYLV2o4TVML/O2Rl0c6tEEHPCDj0+&#10;Msozw6+eq0rCiCi2Q0+2OF8FvMWNhT37AmcjveMhuuP4p2hwXouQJQV/WoVQjzz+l/UvVgnmWnWB&#10;sTVEwzcnpXYWPNlFg1Mt1j7WPc4ZPBn2uA2klZBocHOC6OfXRYOLG4x5iiPOo8ExFFYOgrCLUZdl&#10;ToRScUSDi+vn6/W/8qoQldornfJocN6sP4sGty5SdJzQxaa6e3i+1vU/Pz5yeo+PyJl0oH2YQzAc&#10;RyDQmR5BLlckpIMDbcjlUAgH0JY4ZeQyjg7a1g+AtnajBNqWB/SFp2AbaKecCAe3594UdwspHNyq&#10;MA5g4c0OE5CtnCnRIwsHh9OvU60Y4cLBcZo9mBDIclCBvd4cE30hqx1cbCA8/VwLsWHYU7zO6joE&#10;Eg75IwgiK6MF6VbJpp8dPnOOp805Yps4EAo7cj3niEPSgPaGrVa84W16yD4m5bebKFgdHYSsHyLl&#10;h26UQAgSnDLBSwwqHUxArpgK8dAQJxLXM3T+rjGlSDy4oN1dzW3hrjdel8WzWeA6UxuleHD27qJo&#10;9Z2Ub7ODoRwQD87udvMS7Bm/imAwkDfvITgqwpJfeRrmKU0t4sGZ7gi6ZagmAl3TymDZb6uEKBiz&#10;KJh4kcU0tgiUGqjhnvlVjlB3hO8Ve5cDNuLBRWUv0/m1zuXx4FbFHXPx4Pyi4DIgxYObaStwnanS&#10;CKYnUnY/k75nIGZWApEu4Km6a7TwJ9HK17pwIB7cnjhvOtEYTwxex+7xa1tlY6LKmnhwHBGOrRJk&#10;rDar45fVxry4+1lzu53mC/HgZrYLuOA1YRlqTadKx/5WLGTCqv0HD2M1Edzaf50+szPYmmuBX5yE&#10;MxE/aSIu3g45EVfx9gAiDmJE258iER9q3JMZEc+ifx6diFs/hIiHbpSIOCL8504hOCxJkvAAqdAA&#10;MQrB8xdU3JoSigiH1ZwApRScWlXr7jnlqcR+Wok32wynD8krF6rUWcdDX+AOUu11B+qZD0vD7gRG&#10;rhH3w4zk4vUDBK52SYsRl6YWYpKJLtW8SgC22QEhpKbSBPJPmQYsGAsppfL1c4xGdaPua/+cGcXP&#10;djHr4lfr1Hy4FdhjoozbBp2a/VkRA4SzKO8YeArsx2dUC9p+LdGB18xXpMH/NCWwqpy65d731Z7p&#10;wGnTAeCYowNBxDiADsB8gtoPKDzHkW+Y8BoAIfVl2wXToAlRHmwPH50OWD9ABwCW6EaJDgjkqDDA&#10;bu6mAzjIZsXijhTiLViQcETjz49g3fT2PEA9aKyMBSZ6REHwT7sdxtM7a45/A9sUPeT94O9rG9jx&#10;6tgGGMXkvUqXvExZ9MpDgiINDFyMCLJYhBS8satYCPWTmwD4lVoKUGqNsJUKQMk2nwA/V7bAoL4H&#10;ZO1wYWI7krWVxprV3XS6h+NgOwTvUULH7c0kCC52D61brkSVSq3hph2SfqCdiyrhqmdJeK4ndJ2t&#10;pduQCm8PrdEUQOAw2bfiqLDyu+ZBxmHNIwC4W1occ0Y1heWG6xmoM6eISat2WAVBV7csIhf6KvG4&#10;vaUgBJbpsHVbppRwOEtzzhHOC+A+k+eeWfjVrLqpYeS1Ll9Ak/0kW2vlAedyhp25YDGXCOU30Jla&#10;nza1hg7BUeugGFtPrRENtjOXZTGwWjrX4LUu0VMEA6sv6fpv/RCpbavrf4v7KUVentpErf25tdpA&#10;GqIymRn4NZqmwxcaEh4V9od3npfNg96skqTEyN8u31iCpz292lzDrGKGnjDnCtQAdlZRFTY79gW5&#10;LVWJWK/+vhmaThMrwCTom5HsiLxDrQgvD/xxYn1r83mgaktMeefUdFtePIm5xxIAjmBGNaKZ7R7q&#10;lMyqYwkOCzd0ZqUM5zKGp9Q1V4NqQVo4a8b3/fyI/S/bK63FHUToSx8z3XifWgKAYwexD/pntB7t&#10;/Hy1/ldOcZpA9bOq2t7MRHCE/X1BGg2iQqgOchWtxXY3BWVb+80ys+nlaJanz/f/TIlOmxLNHN7V&#10;znM9JcLNuCjVA5MbKBGNHSk3OkoEY0jj0o8uN+aUSLpRkhv1ZBMst1EhmF6Ab5QR4+lrCj/ER394&#10;9PBDgUOfczM/4uGr4c6h1wl4Y8HdysHUgRcNlVl3rDr/CPxl1nyAFH13io1l1BO+J47pT0kINL9F&#10;r1kaWSqHmH8eblJHcBXqk/CIpplmwBEw7ghfv/9l84h3qHTi8YSEx+T08gUsvJR4cdgQjqy1CQSY&#10;VsS+fq5eDtagbLFvTOc3zwdqGd/3Yjq/1m9lFiTjmusnOVG6KWIJjgWPmVvk9z5EH89ISUoCe6G8&#10;wKoNk8o1kNPcrkDwXnv3C+/hqp6DHcGlgd1P4vYgvja5f1KFxQptZCyAnyx/Bpl2pkKnTYXA/zt5&#10;KLCfB1AhHHGTIaAThOkb9XWkQvWIx3xMe4mb6Pg86NHJkHVE1Jfaj99Ah+LVBykWTwu/Cj/pUgUH&#10;HFRhhZ4sKwKDgJlrQ1/zRgg2EbP43kkTFdPWoRCyq74T90bzSluwwMphLNP6xq7MUC49ObkLiGwF&#10;RDaELjX6tXDOfFEDcATIUmufChTETwcoj2lqbUEzTAanEBVz2abzTfhf2iBcz9keyxF5FR9xbylq&#10;4Kwt+ztITHy2wtfMAWoLZ5itvreD8PU8ACuMuoPZA/3Hwffihp3MPozSGL2DMAsLNNxW0FdEDwrO&#10;/9FR1voBlJXX4vsis295gAOEz20Mf8opIDPHT3+uwCkRKuArssbGF4GvzeQKWnkfcAIwbF7ceGLO&#10;89BZ0mjBKFYBbSonviJO5MA7qsYot7Czcx7gDcJ6KGLEpEVrfh7SnImvyG6bs5QXu0eNqlA76+PX&#10;oHhAePSwA3VlgYBZXo94WgKE3ywRYgmPpfAV8YKSjlR8Rbh+vl7/K8dTaF8o/+qfAdMkXfIAU4bX&#10;8BVR/RwELgqRvmI/8DRJ3K5MP/PGp80bA1AdaIfdsp43FqckAWVheERDg0eWdR8StGFkK6AudwXi&#10;pEHN79FB2/oB0NZulDhjy7MCtFNOGBlFBSrPDL8GEV0FBAgzBAK2OF8lpTwm0i5QYQbvLi6dr4hN&#10;tTbjfEU4zbvOvPZpSjoSdtsXstrh4BfGgMt6ZxeAi1WzVYeviOsQfEXsse5KQrIqlvq62aK2kSZ1&#10;MUlnh7Xrq5f/ubaYRWqX8nxlQYuehMm4eBf++yYxHNc3hlyy1W8e7lP5+4f767Aecs6fX369u9b3&#10;WN48vP31b0+yUJLw8flR/4x/XHz6cHePPz0+f/fq/cvL47evXz9fvb/+cPn8zYfbq6eH54ebl2+u&#10;Hj68fri5ub26fv3x4enta2ziTfjX49PD1fXz8+39u5/eXz5eg2EygPnbE4IwISodqJgDobBbLM9P&#10;j6FL8usZ/5TBEDzQ2MUnFJ+6jiFIyheW8EKgeZGY5HN7sZ6rn59f/nr98EHqvvzlP59fAiV995b/&#10;unzPf119uuc/n7AiF4hli6l/Cf/VZeACgAu4fJFyUqn88+IjVLraD4CQdkPSEl+op6BpLNgce5ky&#10;+MNjh2YzWNClkJ/MhxB05Q0KviKWcoCviJU4wFfESpR8RcwiuOQrYsJubm3pBz1DjKizzUswD782&#10;UZBq7c7yAF8R5QZLviJG9Uq+IpY0HewrwiVnz/nVEShgi68I4Z3p/Go+KDS49ngCjDpp5vHzaSXE&#10;jTrAOyJNzH1FcGA0KVwnZEwm4vLajK73FWGJFb4idIs/xFdktyigEwjNWJQdOSn82lYRg7RwBQNT&#10;CFIuZuGXWTmiNb4iMe9qXxGWKPmK2BU8dDUzXxFby5iwR5rSaRFfkd37SvMtY6X4GVngF5PPksRp&#10;SxLQsDoiHs7iaiIOg8m+hSlJlCRKIX1Fi/vFrY5gYyv9ECK+1epIbGm2WR2VABhhw83WxlHxru7N&#10;3bpehvSFZYxM1vqQvlZgfUhfWG/qehRC+tJmlfYjkfGQeO1aikkL+CnNAALY0omB5Vgl4vZSDc8A&#10;hcskDbNUEjJKraUqSyF97bIAUQG92YytPCb94JC+VmUppK/N5MIaKc1ITFo1k4gDSA6LxnmcrmBp&#10;LZtmqsTXNaPlumSrQ/qKTkvqWR/S164q8OCIv+EAr2LkKsbtZW8R0teC2cSkVROAOyV7FDeWY5U4&#10;ueapLA+OuBnIkg4M6csqlyF9OU3LkL5MOTCkL4tBo6Bu3hwYbsxtrhyALHHIn4YzTT5tmjwLwqAq&#10;5/U0GUdTPDACYkwSdTEYWKX3RsDrwegkkGR55yMqt44vWGtHQJOtHyXJWiGLMlYSq8mgGkcPlZvP&#10;yXR+NZ+NHSBYbaKjPLPwu8iKlz72CBSxeVwtqI0vQI/18av1puuWQ/Ii7nAMyMX6+OUUkBbvz5um&#10;ocPlCQ3wWB+/83kYBoSCM5Ug8/DLvBLaTGlMMmhmHo9iVmKD6JNaAoykw3bwD2YdjcAaHjgR2CEm&#10;beLzLr5+tqrtpFmHe1YswTz8zvO688FM/Gpm3XWrM3Ijs5Izlp80lssVaS5fKdgegOW4qrZbhQkh&#10;V+VWJvB/vKhpR5jhEcthhEpVytGx3DoSsDz04/OxXDzATYTpoZRT6SCel8LNSw1c0mOIJwWN2Bm6&#10;IBy3XbaO0KrlvDOem7YkPNAVm/EQ4n/Nq8SrFv7FatzI20U0TF/hQZBx6hOfE4TvJhZMx+Sr5wi1&#10;mawAnPlXTAJMjezNSETknPULbgnGD0hU2rxftmxCDxECIG6fXT2Dyao15Iqw+76oDgaBEWLs5wl+&#10;SnkP0G9GOMDb4G7S8Fq5Gb3C3JmEx9fPVrUd3QQD5DxOMdP5zfPByCKGmWY6v5pPbvRUIQAP21Xe&#10;pBWmXqe6xcG1w2qVIWCxKqZhIg1Pz2x3wP/VkppWbLVL28OPe14lXIvUkDiKFiDsZpYzwPo3bw3P&#10;odrxapK3o6/eT4OROLxFEFZuK2ej+c4UDhP09RiQwSDeU7iws9dTuB47N1K4Fm70dlFNCgenARiU&#10;qgKRTxVggo9O4KwfegsINCrRN8sDNOUh2CavpJzAmD0CA0KiwNBLmGpYyi+8HP3BNVwIMaqkBLz2&#10;GAfUkmDfqucU3tU0+1gkjcnbz9fvgSGNoslKMA+/WnvKK0a5u4EEgTrthdlSXt8j9p0lEMjdjxi2&#10;GGguyCSg2IGMECQRGdkmA6JHDFnm6982ipHWtlvhMI0Y98aRfrE+frX/4oainZxgbjOnXr5HWgJi&#10;vRZAjAJP7nV5YTXnSb3+GXFi49svvlr/SxvRMlDqa0QHztsIY0DdkJtZCii92bAhpA6H4Wv2A0+T&#10;xCPD9LNkdNqSEVg7JxkFtucAuoFQJxV3IbbhoCcsU3PhkgD8VohOAwNRKnCOTzi0HyIZhW4UCccG&#10;flXhRPEUbCUcWhugPTy4p5xiPDJl4YhvS+AexpmlQVdDTp4TxBMOo1tlvbXPJYaUjeZIgWsC1Og7&#10;VcrXjjGKCZP51eoQ3lTRDTIBYYQ5PJxo/jQUFuBIasRr06HMcbJZTLqv+QxApw1AOHAOgMI++ywA&#10;QuhuyP4muxYY19wY5vj4oww08Ee7UcKf2mw+l+jjj4QeNjArpuUN+XnSEikHGntn4pQEQTc+reHr&#10;5vHWNlKJfPKYh1/Nq1zK2nywJFLBfCvjhoBEuO4UjrGU1/faZiSWgCppJvbjAXhzY4Mzh1NwwwRS&#10;uSgmoEe+9tI4xUBoDomlfHt0G/MlZxVn1Dtt1Ju51aoR2nrUwyNasovlcAD14IZpAlVEvRGRDUxc&#10;h1MoNZfHRz3th4jroRsl1Gs0D4ayxD0eB0OjmBPSWdSSMg+/lhdPCysi4X5vlSgH2sFnuCGHehYN&#10;rSl6SPQeU41oOwgCZEkw7oveyx4//K95uR7hzpw8DFGZT4TitUkP7pDwtSNig8Fl9fXP5iHOGQJZ&#10;7EHctBK6Wrs4yPTiBx7kVLPXDMl9j2zE8HBW7hqRgrwzli4UIqD7N7v1z9CbqhZ/gculVrRM3SO2&#10;Uq5txW2GRaiYJOAjRkZ6iYHQpXdc5WqRZon7lTN+Bu3TBm0gqmNVg/rsANAWkyqVlSeYvjd8YyyC&#10;NgJXQY0bROWc5Tk+amtHRFbWfpRgG+ynDYbHYKuwrNVlAM8Dw69BdswHdwPY0s8k2NJph5aRFpMN&#10;zOLdlRYuyMwbxEaRHXq4fJI4ZHyob8F3jtlDCJhdwGgZobrdw/oh5GZ0QYUj4JrhwlPH7Gtg6WBF&#10;Io5t5CFm4QhwIdgC0rLhprUC4YS8bTO7a7ypCJzjFopiX1KXD7d0le5ujVqetV/hLlDnBTEQuO21&#10;FO6DZykLmC8tBK4rYqQ+pvOrFWutLfQOHC7T+dV8IyxEw7S1NQILrdhz8Bgws9NYIq0Bp6CV7Vhe&#10;AhgER2MvP4++Y2kFeMCYfqYzp01nIPU6OhM28Ho6M04wqsuFA4PFSGfA3kL+CM4A4MoJPMcnM9oP&#10;Ew6a8l2e5slox1YqE3PK1c3uM4/DafcjBwgHMIsL6Ip2HJ1JYUBFOHCHPiWJcBBKLdDNQ4BiUion&#10;woGHcvgMK7QhVimiQmQoCw0HkyAclFsjhGg7YGVlJ2B2EeogWjwwD7/zvCIccNMwD7+aFzy10VcR&#10;DmgNxTzFETvhwIlDNloIB4U/i3DA+n29/pf2S6sS4cAvU4V5CNOwFA56xtwe14pbNqNn0MZW/4oM&#10;MMD6ONAOO2w9aMPqqzapf5twEE0Mv7RwIB35HYUDqS4DeMIEvwY/MKQy9vYA4QBRewJmH084mB97&#10;PwoFIBCoZQQinxHCgfHFidPHeWKmErjtFg4QwUin4l9KOICZZuh1FBsW5JMzkgM8hIOF63YpnwgH&#10;4ZhmM+vzfYZw0CHoiOy5s3Dw7s0Pd08Xv1xKoIfwv8DhXd49vr+0v5q09azBOCxgFEJ1iL7BSAeC&#10;XHyCSBuKWj4tXP2I/39vNXxFdAbqX0dnAvdzAJ1BbDhzQAz3pbROisKBM/SLsvPxhYN4XwqzLXSj&#10;pIJKt5NE3a3CgdaGYwlDvz0xh2Doh/YC2YBxB9lo4kIReWE1pugKYFd2lBoBxPVMhn4+JGeWNMLg&#10;0nayr5+tGg2Mo8A1QCzBPPzO88J4L7KuzMOv5oWhn/nxlPL6Hs1LwNAPlCWTQjC/MHSW6Rs60K48&#10;CYZ+FlQb/LZay+3B87TCYujHVWbv+Z2PWHcM+rQV16FbSYZ+C3vq0ohzQz+vwVKaDkM/f+OgfxZD&#10;P3bbV+t/6RAon+ARp3ze5IFe3ZDwAHbXGjD0s73awDvuoC3EXnESz0ql01YqzdxZVTm9mm4gqjsc&#10;9gwWN2dDvwehR6UjDC8oTtM/laHfboXN2dBPuEyLDWeh4c6M6+8aqE58A3PGFb9BoT8LgP71Df3s&#10;JRDS4MS2FiEFJtaZioSsZeKNzoZ+gsbGme4w9KM/66GGfvE5KfJK/OZc257XM+rZkrOKM9t10myX&#10;XDM51DvML6+HJYS8yyLiFCx2C1FEwqsHajPyZaOIaEdELaz9KAnsKt8sUY+HwQS5rjWjDuZkOr+W&#10;T5vE1DRKTLaKe/o2RBDpESwsLMH2vHidiYrmfT6BCGdhkYNWBRGxvHghco8KApaI4m2Jka3IG2eh&#10;w0Nya2cMZizR046zyq/NLsamG0+MN+aGET5vmodD8lawy4kKJlbIr3UCwR71gnJN5jgT0J7L6yO7&#10;NADZlsB94ML6ZtaNGGXfNveumnWTr844X7EzQThtgoCLZkcQwslazwYj6kMDc2YjCHhr04xZo/4W&#10;wenQRDAihBdEvAc5vgJXOxIIQujH5xME3IWZxRWO9RyJihwzAjjrzR9e6PQqSBhomS5twtPnuZYN&#10;wY0sCZoOBMHTM+6r978Mo2I5sJ5cDk2SVwS1H528AZ+3hqglUPIFiEdM3XJrHoTyEpjQGbqVelZj&#10;GnSwQDjv9II4f2YihFcH4EaEwZKDTkmIarOlZ6XWUjkJ6qUXa7FOvPtl0w4veg2lxjRE9WIkjBrc&#10;DvHQN+GnghCb7W9m4FcXwDJC6a8RabZS/QrxKc0NCE8IRzdV1uY7Y4u7wcKFFRQXfqUgHBPiARu/&#10;P8GF0xvwxCR4w2ogSfTKN+B/WXOpXIPYMvmKQeVuPgiifHKtVbB1MQufdtvjgxxkPmX9ZD4lW2dM&#10;p1airHLFWA+/Wt/IfQ4/K70OyKosDRSslIXGlljjzuYHV9wS6AJ8ETgSbxeVkjBPB+zaVA43EnOf&#10;MQBPaE2iRBvO6qDwcrL5YVTBv6KEFX4abCe20554d5pvPqVnpuCkmYJWqFXOFcgfsKfWswVATjG0&#10;U7ZATM+N2JAtMA492HyCleZt49G5AusHuAIADLrxG5iCKHvND4s/eEk20Rb1qDIPvzn2rc3n2wWq&#10;yVMV4dIxPl8RkD09kHF3Ly9Z4IhfXT5+9+rm7vJFJ+D25frp4u72gwjPA0wlIm2350Sew+Mdshvs&#10;xRGxBJo/aXJWW/8j3lcR6pmfTDVCPeBgwj3QXjmDAqeDYa5S7ngwp16ecAn8evin7s/jH0zth7Dr&#10;4V+lgzkx1Ac36G69NQwczMEl5CdvpPUHIi56Hox3mTKJJbPOhGcR/C8jxtp1cAXaYl5j7IK2miXF&#10;wcSUcFjf3F59f/2/f3+QXpUag4GH8gSxGHtvFD60mLWjfz5oQFoEMaPc7MSW3V/jMLbM1/n1p1N+&#10;/UneHHfoFMj+AegEM5jdVsfh0cyATl/Y6jh0ROBJ+1HCJz03PAgJnDyRB0NgQ2ZOpvNrsBLzgRtT&#10;2549kgukTIvw2SLAhhMYoBOH1BtAj25mxA0ExDHFcDQZXSCR7xl0lxanCG5mC+ulbXkhLC+0BrO8&#10;eDVAVUsx6P6+ETcbi9ERS3BY1cin+zq8WeqsltIKQDqNM+vR1vcslYBmV+zLALB7upbaL/hD1p15&#10;ykBNW3l1RI2wambnEtNWr4e4Vy5654eSFg/8Lxx9ZkPxmWGsTYfP/Pgxk58y27bCQYadtnR7hdRs&#10;Q8MD20phuVwsUrfqVLRnyP6oxf6cqc1JUxtsHkdtghi5ntrA8HjKbI+jZxt54WaQiyZzTLTYRdiH&#10;R+eFrR8ipOIwDb9FSIUroqrfavHu2Y9aUEKZKTF0g05hbJ0ClwttlCqReHZTEnjGGNLNg4P/pVCR&#10;yuGha3UYZJVQaEK/JvRqBClz+uFARoKiAQGU1yiuFSt0Kv0MEDe0O5pvhIMja2U6v+w2nlGVDiCi&#10;STSuZZbSODFfFgsGG2wWJABvGtgtJwKUunHqq0iBZCMQFRfP1+9/afdSOTwN7gOhw66XDzXBAdXd&#10;PoBEmoIcAByUnqsQGMGgF7FoORX5rM5ZnbNC8aQVimIy4pA67LUDkBpB2RFpPZzyUqgSGFEIA/Xl&#10;5QLryO8kFxgfPj8s/kAlhSIcRSo8NeAxrQQJWZEarhsO13HzZAY+4FPh5ybVRRTG3ZhdMcW0BSyU&#10;GsT9G+BFlq9QKcIgk8FdNIgXTPWCBeXwqqCNzTfhp8NWQJqKTCX6yEy+KBESTkjaO3DDs1AlAf5D&#10;zyPHy+nAXQ2nI6atmg68Lsb2GO6FdSrRkfdtS+Gb4XSCtxlWzIJWM984Z5Q9aZRtcX3rYFb+gOO7&#10;HmfxBgWM3RRnYelUurYRXcU/w7WN9EM44t9+bXOg9mXtdczafP6QAj/O1zbR9eHKLpH0PfZ34a6K&#10;r7Jjpq5v7DwLibp5uH+Jd1D3D/fXASZl79sllfzzzcPbX8Mb9K/l18fnRz0d+MfFpw939/jT4/M/&#10;5Npm5u6kmi/pw9V//fITrtPsmOrNWpIxH25uLj7hjVKE1OzhIhUYoH/9axtTdnHnJ81oiTorUyMj&#10;D/lJKI97bSN8VWACeCfGboSLFJeyjgP4p7u2ma2JX4kz43DSjIPEFMrFM9ViHIBOeDrUrhOKvlBg&#10;K6Iije8Y45gcXZFm/RC2Yetz30Ba8xdfwhOFCBUbrDYA0yKe77aMFVAr3MNg9MzDLytl88irNpJZ&#10;Xn8qTXpJ8hNLEJxS3C5EOVTpaZmEkFWQM1Vo9PX7X9paqhIBH9XHKFY58alRxDj0d8USiUzlOFGn&#10;BXlzAZPzeQhbBpOLx/sWRrbb8sKkT5+kzuZslhfPJarslb/EzTylEeOVPHq8cO+mEQ+4nQhEGbc2&#10;7oItGM6EpBEhGKhA9PX7X7b+JAwIBQMz1Ez4VpGuh3zrbBD1z3jVR330F9NaakTLNOF6LWuhlZf2&#10;ZDQInTmzZkyXONWgTxqsagjP78JQUapsEf40Hw18Q8xwwVH15enz/T8TotMmRDO7w0PNDmHOKkFT&#10;w4mU1zdoBc0bHUeIYBRtsPdFCZF04zdYDyDwvuIZMHZOWvzZMXKBGwedISj2vXYvegcMk3+nFPET&#10;LSChqKXKWrhSW+JTEBHFX2sn4gkY0kgqRNWUBFSLtwm+fv/LoFO5DIANHlrVncMqU0cGPIDmgBr3&#10;64bhCIcdA9L7+v0vm8d2MpYZwSXVd42twf49hptsZ9pVeECoInTC7lyvycOujruVxIpf7Y9iOohl&#10;vANjOr/Wb3UrQEZ95CGjlKVhwr/HFEKxRBwmzFC0sh6PtTqLCiypJYG7UFP1dfQiloMC1LtsgH7A&#10;PldONtgB728A1wB7eabCO1jhamHRmp8EnSzhsEiZmc5vPqlkBJl2JkKnTYRmWtRDlagd9KbmMTIB&#10;SO3p3vQEXTfizsUuq+DiFY2gjk6FrCNyWaX9KJEh2Avb9QyPQVLX8EAYssSccFeLSMo8/GpeiA50&#10;odufF6HVlYkEjC9Ay9ebentIXrjeaQytPWCYasfjtNKpjHlG3F/aOcF9V60eiJQAJboNx7QFQpXQ&#10;F/YT9hx5FQuyUn3ZKgAiwnCpR3RMg18ir0vx8LWxOb4FP3G2FwRexa2fRZjJF7U1BCLTiQ6Rm52w&#10;0kIO0zWzrZXPFBLtMjDf/r4J/8s2mLyaoiQgFuSIQfYYjxVro1zDMg2yX3Qz9y1woNpSqm3/NjJh&#10;au/W1Hz7j0Zq+5C8MAmZWyH6IaW9y3PM9DM5O21yhiPjlHthn6xX7vUIP2kGTkG5p/akiZzhhEjs&#10;wnAniNCYVO4cnZpZP0S5F7pRImaWByjHQ7CNmKWccNbdE8YCETqFoAfWtF8E5/E4Y/gCnZtCICJ0&#10;euM5GIeZa7I8xR26GXEsJcERlSPw9fNQaztpFGA5Ygnm4XeeV57XZu3Mw6/13z3FPc/rezQvIU9x&#10;O8pZb+DzHaYPETohU+WkopYNJTOLCJ3Rts7X73uWRiwROrkZmYff+Yh1x6DhjAHweRGh0wwhoZVd&#10;9b5YHqHTe7QrJZCnuJ38rX8G87iFRPlh6xCMqOApbjel7ilu1wgidHJ7WWjYBSPiB54mdLHMZ+vq&#10;U7auxi70dCOonQ+gG1BZWGSQakuEzlasr4PRHl+axmY8PuGAJxv6IWLQrqe4bSw8BVsJh9YGyFr/&#10;FLeFaJe4x05Jjver7VpNe5YhY9eTFc6mziOEP8eKFPIUNy97mM5vjih4ins3dsKJVFlxvqydIafv&#10;huF/HAoLkKrhKW7j3AtPcc8m3dd8ZlxPm3EF5XeMa9iRnwVAxVvpBr5ewDjBn/yV6OPjj/YD+KPd&#10;KDGu9dY7aX8k9LCBWTFvCc9NaUPCpy6f4o5Of6uf4maJfPKIJfzmmLI2X25Ly3r4tfHBTFF1waW8&#10;xRmJJUpPcYv9g8zK/P6cD37HhD28klUDI93dsrjm2wPE8yXnFJxR77RRDxvboV7gCNaj3rCB3a5d&#10;MckVqN7WJ3F9qGrxJw3iOu0ZvgTXZf0QcX27LQ4eZlYN45LrKp3yrmEYJId7MEax26haxp5xUT1e&#10;uFXJvdvmUsVjp8iTCkBEjs9mMk+pT+B7THtSddCS5q13ePCHkAHfrDxJH+UMoIQlDEkL7Cm1ljno&#10;shz5rGS5I3YfAaCWSfBMUJ3DqtZSleBGFc5YZeqI2O841zJhkHWDxqRVrSHmlQW5iuXYWg+/adUT&#10;wCDHaxdA8/hEeQ/jdpnkRWtcP11j25kgCHjiT93zUIJ5SrPe4/ks1XYjJq56y7FnqdPR3ohJOJxz&#10;w6JFz0qtwc3R3nBZVKm7SZ5/ceoA/TM8Rw5YWy0TvdvZaVy15jw5/4wnZGcn1ff8TLROm2jhPDui&#10;daB/3wBx0uI/wogQnq9mTUC7HUiGcrkWWHX4+5K7Oj6rrv0QVj10o8SqW18BH0uiRRBRoEk5EacB&#10;+uBd+scKKkoFzapvowUe6/OHTWuH/YRNKdha1f3ytCb/PyESDiqypHGjZhYrQYmhp8WFztGyCmah&#10;SsXhn012xGag4qVpTFq0xjHO5wxkZKFr35a366B1/j/2zn03juvIw69C+P+N5soZGkiA9TpeLBDs&#10;Bpu8AE3TkgBKI5CMrc3T56tT9Tt9qrs50xM5owVnEiSt4bnf6n7Zu78L1PS+v36y+SxG9xfSykUg&#10;tYX2N+DtNQfcIvUAqVgZTUfo0WZGqK62K7wU4zaQpzOVkLjTTa7QOU+xL+ouoa6rNvECs183zOZN&#10;JphdrtERjAaGhwgJjUY18Qqmen5BBbMxGjTbBYPZ2BN70Fke98lhdswDmO3TGIPZUWcCzO5qmtJP&#10;iEhPRl9B4OKVTq9IH7AImgBT2CdBeWw62hcPp+KwgGEdVwjaYNrv6rN2mzPEyvPyfrBN6k8/N/JF&#10;rIHZ5ZDXEa5Jw85n1xG9Z4lurJ0qxjQQ2oV52biLwAGg3m3qBQaxVeeTPdSsgxMMKhhrOgza2pV3&#10;Bv4FEe/KzMyKsAN/Ej3Bk8MgmGObhwk7yjTGYNByGaZeegOdhmnsXaI1D7lCAhNLnDicFQX9B0QW&#10;5aSS5WzrFtcHnmXXlz3oPn06NqmuxZZAQ4mwxBY/JobgJMdfi90xRLLETyTgZO4/QzDUYrJva1qo&#10;jr6+btKnRDx38lZihjcBCtdgI0Sld1FuBXorwqcW0EYYEu+sFmGh4GSuGX2K2ty3ioDDzcXUzPX1&#10;FXg9NHLz/hnkepjahQPPBp8lzUB18ky85zmEsc95g71eBuLYN/rAG+xBsg0B0fsdS21YsnY0969R&#10;4wxqixXpg3TBVUffqCtGZ6q+wGxR9isrfR3oCgZ2jb2hFZweg023PueFqIq+/RUtsVk/sKK6esST&#10;/iibfvO+9XvHGzDH64dVDEYF+5bMaKHUcayrggPvW7WDnmjmlNfq9RD89N5OrjWAXyq+8BGvmo8w&#10;8rDF4S7jPgKHb2akLygXdxSHE5TSYNRXV1jEPPYqLMwl1tGDIMJ+JE6aDpy2jFJOSHy9wIOg/Bnb&#10;w4TEHRFbgxJDyHFZhiB6dg5JugbzDWrM3gvOLaOFmYg5HFmt3NJNKA6tK4H8C2EvN1AVLa8XCJdT&#10;0QD6jI1GINoQDoG9snAIP5+wMcG5NuttuiKPbje2D2Ojde1wFMp+tHG87CxZwLIypiuqao5Ja+va&#10;bTc4tdnea7u6nRzI8LsdqUWTRiO8arhU1HYaDeGpnyj+To6vVeJHxh/dfH8wUO8y4Z5bztj8GfrY&#10;YGy/QfZOXmwhITJ5YbaepS/c7py21JxQT5ldBidRiwbzGhsMk1p831I7dQkECb56Q8T7RJc2RbOV&#10;K6omjda1qzozjYbOx7cJw2nXuAxKUAq+wBmPrax2SMBSiVn8sXbOAgmADOFQ7vaCkl83Sub6JZRc&#10;bvxklAxTgM46nC1n/Gsjlapke0t4ORCB4WRLLFh5jdMz1j4RkHLMY4yzdiA3xMgZuFnmqFxT5fr6&#10;k4u129JJQt9DqC9WVfwDYIvq6OvddsMT/O8A84GSJoKWHVOXpGuuKtgzByHjw3W7bVjjyref/+rq&#10;WsDZ/UwsAXDDmRckg4TjMLtuehinSoD/2ZligYwzOFVMQxIlZQJrFc2qsWsGk/mEul3fkJFv/4q7&#10;uul9qEN9/eiDbmofkiro21bURVbZBZi/bmCOfDMB8yKLOQKY32yug8nADn9bXFELJSpgjl2IGWA7&#10;MCfMtpiEkwPzmEgB5mUe/zwwRzmj/InXg5y++ZEH+MUR298hpGJSqKIgFT9koYdbKr4rWgK2BKty&#10;9/mXD9a1gwju2U0hnHX9LUEs8CpreIYbZKqFvIXH9HxqA0JVIMGHaRqwugmQFBYCb3SjoFmyK9dF&#10;uaJmjlwiXBYPQauiOLZCCzTXJy88zwz/6BgItqC7caqUm8YBVcclI4Kx9mp2xlgfp7hJb4lOoSmi&#10;pusHEOVW6V/uX6P6OH4JcJo+IO7yejDEVWCtfvT1/rCng/WzPV2z6EmnQIgVJ74sznte6A2XsXSG&#10;x3ovO2QtWq5M/cYeDK5HXnfMr7YjR2rPTIRgJX7jECzPC9rWmZMHJAQBaC2ECnP3eRsCx2ELuJ9k&#10;8noXFMfZnY8a0G5ZQnHljkxHcZakQlKkUX6FqGkKQJjosZOjuJjIb8GvmMDN32D/teSXh4YH2yED&#10;QJOYhcgPckxdi9ouGKCx9XUgA0MZYPiYujiYHPDghcyO+R5Tl5DR2wFRkCcc52SbdlTlqTR8uoUa&#10;Wt8WEfXP9kLsv25iH1IhQcKCyKdDQrK6W1br8tpHISHWmUZf/j+Q3PhEfgtISM7A0D30X0t+UbF2&#10;HnUQ3S8KQrqaOG0csjIliZkTeJNgpniJKUKeqHsYZi6RB7kwY0Jd33gjSK1Zjy14accIA+eKvZf3&#10;bCVZyyRYHGs7pu4EUMxhKdLSYbjdnLLFdNiPwprKi2tsb/bv2xyFh7/CC0Z4+PTu9uqX24fOIP7J&#10;w/pHuA2C9hujH+Tu1fufPoN1S0jMqOeN59/z3+9i28+INobGSxihXNMjMALREk1Wb6SMiX/MTL/w&#10;xxL/oDYzE7oQ/2yqs9nJaeOYiIt/bB5fIP5Z3IS0gnctuYxAW2ZTndginRGMqW3SBt2Hb5CXLDEw&#10;dJYbFwwPLikmuCtazkg8Glczd59/9bvESM6DtqpLshxFWOT1kpm0EwG6Yu5jU0Q9Wunt3L+W6OO0&#10;LSBoY36qk1tqG8j+VMZAAeDCd80sTsd2iIgNSTDVFaGBruLD3H/+FfvgN6/czAVwsl0tgBwftnJr&#10;yUfl1LqmgnokZgnYxrtkdOO1TB8qxA+IOOr9VgV9U0WkNgccRsiTJbYKVS7WiC5wUW9j68WYw3Kr&#10;+3pD16w1Ed6VaLxWhggry/26InTXdVZ5gPwrDrN2ifLb43LV0YqLlY2GhMdtQVWEMVsIfTarlwLD&#10;a5HtlpFgeK4noHJ923qQp27S8iIhwa0I8deNBSQ/vK8YeIbKaGVPo71GrCYiF2Nl2YsaW4vsrun8&#10;8kbmX76MrkuSY/q5171bERKxHCKhp7IcEhMn2cRbYKrpVxaDyf002kVidoZUATFzMllgf+ClTKcL&#10;kIDgGR3QaEzHH7IVcYrVmezkdEFMJDhF5vEFdEGVF+2n3zu5kglq6tIFz/Rt4drkinlkoOAl35dx&#10;BnaoT68m35dFd0xUe0GN018nPqLrIASNah9a4OApgbVkUO2EAJNW5eSvMyZSXmeZxylf5xYt2CQK&#10;ob77G+jrwkFVnN0l8cRK0i2ZVGbe0Y7PiVjRZePJVEH+5SCh8yae46ScrfTJSjoPKhAaMiuUV2Rh&#10;7pcBIfIQ+ZcPSPjmKvfodwqVEpkKhpPBCFYxnGckr9Ze5iHyLx+QdOARlJtwy6T7aYkugk+FFfTN&#10;gps7XrQlYkcpGqwvQ9eusww4Ozsqn1DcQ0jaqfWwEBjIfMaW2vVM8iafsy4ItwmC3Cl6XRCVWQrz&#10;KIMqPMKVHrpbEWPIzuv5jNQpRgHhRUUslHj1KoP4lfKmlg02d2yB5OIRK1MbqlMspnXOOJ5kxgTu&#10;C26qrJ5rW8WkeYj8K56HWAyeVc/o26lZnNjzuv3PpM11LnGwrHxnLiTxGZLEpgBOKLfIBSaj3GtE&#10;ONuw2x5HufMZ8h8kaaKIHehxFU+OczWTIImZyJcg3RTQh+XoLekbAP8ao8fy2IkkXZeuOmOvnMQ6&#10;YWGJ02uW7uBwEHGdLTZIwhA3M3wlAqTiryfeNw+gYQP0oxiQhLNpokq5aTSZbXEDKOIWgHqSPHUT&#10;IOlOdnzsimwBk6ZWV7MfK+lED6KvpuIEHTKkRyxzQmUCDkZlnFXw25ggeAFxOKwl7ZALQCveuF6G&#10;NyJSEjcPrkVQrk7kICWpgcbzKens/LQM7PtptS1UJ7dUCxnLkfnQramHw3OheyLWOjMmP0lIw7Kl&#10;0Lsoei6Knp+ff3e3+/CGrM3v7+7f/Lp7/OkN5n+z8q9Pj7u7+6en9x/f/uXd7ad7QHbgpj8/ovPC&#10;2Ql2LuGvApUm4y9e7w2p1AKmkR/FA450gR8hXcFxjr4I3LKuibJOj75iJqCvmMgXoC9y3wSZfQjC&#10;1orEZ8VDegp86zonbOyyJ+zFnDPi8C1AdNkmVpsNPF9CG3sohAHVOg65biwNnaEmEiX04mUBxWfG&#10;9pdCHWEFbORBCwCezjePkn85tFwTn91xe9dQvTp8h+0gY1PLycXf263MXQs8+xDnTZL/cT7/Yf7H&#10;uHHno7sGuSeQ5sh+Okgjw6JlonQy7RWANIRVQUMLVnXu4fm5NPBDVVVB3yB0ApYCEaaDtabN4F3j&#10;1GZE2TiIwbE1KO0OUEyCagh7wjm5aygIQ6rkkGkMAV5M5DgQarfGwdkQMHdHMIToTdlUsNY16R/T&#10;uRhqnitogx9pqTX4k2PUb8ShRmftZoMEYhuh1mZkUGUMEzZgW9IFzTk9tRYzMWrNJ/JF1FpZFYvq&#10;v5ceWItBjwJrTZs16pGiEhGQQXQIw25QDdFiz7EKS5fw/E07ncmZ/MuB72JG+q4XOnXIRQSL3kTi&#10;71MBjFfvb9YFuLxqK3CzBErApUjIJtNNqA55Cn7b8VjcmC0qwKlhBbFFkcvnAuu/ygydHrjETAAu&#10;MZEx4IIJnlhbvYSOcBp7mPBJ2EqVl1kaCApgoS2VBWq/lp0BPJQtAUCUtKYu/Mp990BU1wJB5wFv&#10;QbpX8HrSjXvI5UbUmscJyg5jtQBZpAnIzBecnuROFo89jjfaeWpaA3U4AtZ55SHyL2+IJyO1rR2u&#10;hR4PRvu2Za0ugFsvI5KyirBSVBHJ3mUBlvvPv3y0640FOLXRSJkIVVwuqBeZM5cLMnBDJTl7WzTj&#10;P6UVt/oFjVM+JnjbaJFuuirp6yMHcG6fhCro21a8RlVns2tOMlfDfyns8g9XJWW97z53adIF2WIX&#10;4IdigYbaXbLn38ay0FmNvKN8NOeCV26W2+9dwcjRnRE/3jMac+OD6XhlYblgXTY1ilcItbkwq10j&#10;WomvAc0Vr+PkeEUzKXilTGQUrxCYJEKMTcQrmEdHbKqMV7bXy9C9Y1Cb7EswJN4oWMtmWSNF5neX&#10;oYbZHsfzxR6kGmWoUm7q8AhbA3nAgl8k+o0y5hZBcoFH2RiFTNmE7ykAtZZNYugtGqnz2LWdoIwh&#10;OC/a4mCUNqMrmi/xSphudNs0BNdmQaylhg3SniI3LtZcWB8mQmV9pDKJwkkLxDZHR921rN1i3BFG&#10;ygsE78TfbnDUnBQ04Y1sHv/VejCfm07Tz0j31R7OWDzT3DbOtYjHfG0QAZ4Vo87w2vK4e2F9ibUQ&#10;0mLeL5y0K6ti0FPYqEGvsc0E6/NbrtH87/MVlvrjKtOxxXkjN11q9hYNfOg48vsbPuTc6QWxvW6G&#10;CcopMUzlQU5HbNewSPEgLKxzhInuGCZCYhbViiM2rJaELr4CYvOZFMRWJjKG2Pz1aJIdr5SBjmMK&#10;e8yqqXJ9HdB09cBGpNrqkbz5pfWbkLagF7yTfPGE4iowZHFDIJEWdpL9xyzbDQzWskmACTNLS72e&#10;WwoCmRNviJjhdXvuNTA9q0geZhDqBVVd3pGmzf6tA65v42JNrgjOwHhiwiY3nRuKyu4tWEpYGNOy&#10;IfiSORWhDdF9tn0mDznxdZ2LyUfZW/PmxrB56bBto1r6BnKyiJuBYoi24CY2nKRq5ZGiDUmQwlIV&#10;/TSUSXsziOhksS/L8Bu9QK0HmksGIrVs0rUhYNyLnQY+I7ZFjowe+GxDSAvRt3k1WqOvKr9FlV0Q&#10;0utGSDyUhJAKGTwdIWFzjFag3HbjtCoEldPunOwrlvXFERJ2HbqJJ0dImklBSGUiYwhJtRpc8xJW&#10;aqoS5tL9FhvAoQfkj8s9IwwoYP3sJhhN3fwsvYUJVxxPEBgnOwvCG4UxPJl9IO8burMrYnqYM06B&#10;l3FEzC210QL0DdjX1IaAHsD/XBvDxGBDjdoeVB5bd9MEo70cJpMgZqQkK6DVGPzEsmELi9GJF6I6&#10;AT5PQBXdYjAR37gmpjmXvJjmwGHkuqusWvr6RsFcIBJ0NIANplhIVRpbOsLMEFGyEuKjtAcbK5uR&#10;NTcJGgPIozR6gSAYG8gbXWMcWp6jsBOZEeT7SRqYNAw5siKo32K9OHJrVb0u/WH3dO+H86pdys5V&#10;eMcLTSilAKjJKKXAUmxa7eWYyw4h9eOSVpwyI/xjSO/QTteXfnqUEhMBpfg8xjCKxXF3alTv4EWE&#10;Et2x8CWmIZJB1Gfztx/f3313//e/7myYQCs4qDhAXPfjIMArhLNM3SO1wuc7AtDXogERqlF9HAcY&#10;2NvUjJAq17etRzyHA9ELACIh6UMgOJ/CQ0AAKyaBWmg5mzmZWOO+4CvcQs3h5mdweKFuXzd1C2Wa&#10;QFG5af8UKBrVI8xJbGRm9UbdWu4Pp1Z4S6cHRTETQFFMZAwWmZS3PJQhKMrvwl8zCcaDoir19d60&#10;ahaNACo7pTRlxRliEsMec+9vokCLvgnEtLutCvqmisyoBqFRBX294nproSsKvhmrPLYzXRMC8CoJ&#10;tPdGHJ+Q0mBQ44LkZuNc119LJoFdnJIqIa+Z65uWSsY3J6tUqq/XGpy+ii9Q8FVDwRVBYxIYtD9w&#10;USbDQfRRhARykoyIRnCwjmNFkJEYy4JSFSiIwWBESPoaYDBmYlAwJjIGBp2aGcJAvQd/LtEXUEk1&#10;Va5vv57G3PcIg19L26T+9G0fdR6bPX3VLNN6tvph9V1AsTOyd0BQ4HTK/97fPd9+fPtwf+X2RJPf&#10;KHkgsQ4tWMxioJN3NL9Rk0ZgEyVaBb9JNPd+UUWsfHp8ev7P+92HK/vH7795ZCrFX/f2lz89PXtV&#10;VbFX9fDR/v/j7of3Dw+68ZgY2YyfPv350eHL8+cfP1Nof/xx99P/4UL2bvf49//55f7x54fdr7//&#10;Zhf/+uaKfzColX5z9fBfH5/s2V096x+P+seP+sfj88N/7EqsRp/Gv//teffz+zLPbrSYz69Pn3wO&#10;/OPq84eHj0/fUofRnp8/ffvmzdPdu/sPt0+/+/D+7nH3tPsS5zg41uFR2h9jE+7++5e/sDnxy/ep&#10;Ixfxx7v6DOxCcKdEAeh8gBX5LHkl2A0G3YmRHhqHEx1lcQCsizmTE61Grt3jxPnkqBNdmyoxEvKO&#10;naj55JoxraHQ0x9oXcuZHCi0Sh/aWmbPo54o8TCVYZkweVuscPIbxfbnBlOnr3WkdTVncqSVwm3f&#10;6HFU7org3PzPGUEyddV4DyJzCf2JtSqyPHulaI0tVSN3pqFzhR5/awxawG5dzZkcadVMtkc6QT15&#10;9biDkPi39fLG/lMomMCriD3JLet8DFHCI4V7Yz2DPx56l3izyJhrert/NYlUDriu7WsfMDTc229/&#10;fQvNxN1++3j76d37u+9vn2/b34Wy+vZ+sXu3e/jp/vEP/xAAAAD//wMAUEsDBBQABgAIAAAAIQAc&#10;yHaT3gAAAAcBAAAPAAAAZHJzL2Rvd25yZXYueG1sTI9Pa8JAEMXvhX6HZQq91U2sSk2zEZHWkxT8&#10;A6W3MTsmwexsyK5J/PZde6mX4Q1veO836WIwteiodZVlBfEoAkGcW11xoeCw/3x5A+E8ssbaMim4&#10;koNF9viQYqJtz1vqdr4QIYRdggpK75tESpeXZNCNbEMcvJNtDfqwtoXULfYh3NRyHEUzabDi0FBi&#10;Q6uS8vPuYhSse+yXr/FHtzmfVtef/fTrexOTUs9Pw/IdhKfB/x/DDT+gQxaYjvbC2olaQXjE/82b&#10;N44mcxDHoGbzaQwyS+U9f/YLAAD//wMAUEsBAi0AFAAGAAgAAAAhALaDOJL+AAAA4QEAABMAAAAA&#10;AAAAAAAAAAAAAAAAAFtDb250ZW50X1R5cGVzXS54bWxQSwECLQAUAAYACAAAACEAOP0h/9YAAACU&#10;AQAACwAAAAAAAAAAAAAAAAAvAQAAX3JlbHMvLnJlbHNQSwECLQAUAAYACAAAACEAzZHVfd9UAAAw&#10;JAIADgAAAAAAAAAAAAAAAAAuAgAAZHJzL2Uyb0RvYy54bWxQSwECLQAUAAYACAAAACEAHMh2k94A&#10;AAAHAQAADwAAAAAAAAAAAAAAAAA5VwAAZHJzL2Rvd25yZXYueG1sUEsFBgAAAAAEAAQA8wAAAERY&#10;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964043" w:rsidRPr="008D5335" w:rsidRDefault="00964043" w:rsidP="00D8238C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:rsidR="00964043" w:rsidRDefault="00964043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:rsidR="00964043" w:rsidRPr="008D5335" w:rsidRDefault="00964043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:rsidR="00964043" w:rsidRDefault="00964043" w:rsidP="007951F9">
                        <w:pPr>
                          <w:spacing w:after="0" w:line="360" w:lineRule="auto"/>
                          <w:jc w:val="center"/>
                        </w:pP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5. Resolución de problemas</w:t>
                        </w:r>
                        <w:r w:rsidRPr="00EA3F87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: 5.1. Resolu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ción de problemas técnicos: </w:t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br/>
                          <w:t>2. Cuestionario</w:t>
                        </w: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964043" w:rsidRDefault="00964043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964043" w:rsidRDefault="00964043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964043" w:rsidRDefault="00964043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964043" w:rsidRDefault="00964043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964043" w:rsidRDefault="00964043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964043" w:rsidRDefault="00964043" w:rsidP="003A3164">
      <w:pPr>
        <w:spacing w:after="0"/>
        <w:jc w:val="right"/>
        <w:rPr>
          <w:rFonts w:ascii="Arial" w:eastAsia="Arial" w:hAnsi="Arial" w:cs="Arial"/>
          <w:sz w:val="24"/>
        </w:rPr>
      </w:pPr>
      <w:r w:rsidRPr="003A3164"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964043" w:rsidRDefault="00964043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964043" w:rsidRDefault="00964043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964043" w:rsidRDefault="00964043" w:rsidP="003A3164">
      <w:pPr>
        <w:spacing w:after="0"/>
        <w:jc w:val="right"/>
      </w:pPr>
    </w:p>
    <w:p w:rsidR="00964043" w:rsidRDefault="00964043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964043" w:rsidRPr="00214688" w:rsidRDefault="00964043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FE2D40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>
        <w:rPr>
          <w:rFonts w:ascii="Arial" w:eastAsia="Arial" w:hAnsi="Arial" w:cs="Arial"/>
          <w:color w:val="1A1A1A"/>
          <w:sz w:val="24"/>
        </w:rPr>
        <w:t>5. Resolución de problemas</w:t>
      </w:r>
      <w:r w:rsidRPr="00FE2D40">
        <w:rPr>
          <w:rFonts w:ascii="Arial" w:eastAsia="Arial" w:hAnsi="Arial" w:cs="Arial"/>
          <w:color w:val="1A1A1A"/>
          <w:sz w:val="24"/>
        </w:rPr>
        <w:t>: 5.1. Resolu</w:t>
      </w:r>
      <w:r>
        <w:rPr>
          <w:rFonts w:ascii="Arial" w:eastAsia="Arial" w:hAnsi="Arial" w:cs="Arial"/>
          <w:color w:val="1A1A1A"/>
          <w:sz w:val="24"/>
        </w:rPr>
        <w:t xml:space="preserve">ción de problemas técnicos: </w:t>
      </w:r>
      <w:r>
        <w:rPr>
          <w:rFonts w:ascii="Arial" w:eastAsia="Arial" w:hAnsi="Arial" w:cs="Arial"/>
          <w:color w:val="1A1A1A"/>
          <w:sz w:val="24"/>
        </w:rPr>
        <w:br/>
        <w:t>2. Cuestionario</w:t>
      </w:r>
      <w:bookmarkStart w:id="0" w:name="_GoBack"/>
      <w:bookmarkEnd w:id="0"/>
    </w:p>
    <w:p w:rsidR="00964043" w:rsidRPr="00214688" w:rsidRDefault="00964043" w:rsidP="00D8238C">
      <w:pPr>
        <w:spacing w:line="360" w:lineRule="auto"/>
      </w:pPr>
    </w:p>
    <w:p w:rsidR="00964043" w:rsidRDefault="00964043" w:rsidP="00D8238C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964043" w:rsidRDefault="00964043" w:rsidP="00D8238C">
      <w:pPr>
        <w:spacing w:after="0" w:line="269" w:lineRule="auto"/>
        <w:ind w:left="-567" w:right="-472"/>
      </w:pPr>
    </w:p>
    <w:p w:rsidR="00964043" w:rsidRDefault="00964043" w:rsidP="00D8238C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964043" w:rsidRDefault="00964043" w:rsidP="00D8238C">
      <w:pPr>
        <w:spacing w:after="514" w:line="265" w:lineRule="auto"/>
        <w:ind w:left="1359"/>
      </w:pPr>
      <w:r>
        <w:rPr>
          <w:noProof/>
        </w:rPr>
        <w:drawing>
          <wp:inline distT="0" distB="0" distL="0" distR="0">
            <wp:extent cx="838200" cy="297815"/>
            <wp:effectExtent l="0" t="0" r="0" b="6985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bajo licencia </w:t>
      </w:r>
      <w:proofErr w:type="spellStart"/>
      <w:r>
        <w:rPr>
          <w:rFonts w:ascii="Arial" w:eastAsia="Arial" w:hAnsi="Arial" w:cs="Arial"/>
          <w:sz w:val="24"/>
        </w:rPr>
        <w:t>Creative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Commons</w:t>
      </w:r>
      <w:proofErr w:type="spellEnd"/>
      <w:r>
        <w:rPr>
          <w:rFonts w:ascii="Arial" w:eastAsia="Arial" w:hAnsi="Arial" w:cs="Arial"/>
          <w:sz w:val="24"/>
        </w:rPr>
        <w:t xml:space="preserve"> </w:t>
      </w:r>
    </w:p>
    <w:p w:rsidR="00964043" w:rsidRDefault="00964043" w:rsidP="00D8238C">
      <w:pPr>
        <w:spacing w:after="0"/>
        <w:ind w:left="582"/>
      </w:pPr>
      <w:r>
        <w:rPr>
          <w:noProof/>
        </w:rPr>
        <w:drawing>
          <wp:inline distT="0" distB="0" distL="0" distR="0" wp14:anchorId="28E3C896" wp14:editId="4592E4A7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4043" w:rsidRDefault="00964043" w:rsidP="00A0594F">
      <w:pPr>
        <w:spacing w:after="0"/>
        <w:ind w:right="10466"/>
      </w:pPr>
    </w:p>
    <w:p w:rsidR="00964043" w:rsidRDefault="00964043">
      <w:pPr>
        <w:rPr>
          <w:b/>
        </w:rPr>
      </w:pPr>
      <w:r>
        <w:rPr>
          <w:b/>
        </w:rPr>
        <w:br w:type="page"/>
      </w:r>
    </w:p>
    <w:p w:rsidR="005C308B" w:rsidRPr="00DE1083" w:rsidRDefault="00DE1083" w:rsidP="00DE1083">
      <w:pPr>
        <w:pStyle w:val="Prrafodelista"/>
        <w:numPr>
          <w:ilvl w:val="0"/>
          <w:numId w:val="1"/>
        </w:numPr>
        <w:rPr>
          <w:b/>
        </w:rPr>
      </w:pPr>
      <w:r w:rsidRPr="00DE1083">
        <w:rPr>
          <w:b/>
        </w:rPr>
        <w:lastRenderedPageBreak/>
        <w:t xml:space="preserve">¿QUÉ NOS PROPORCIONA EL ACCESO </w:t>
      </w:r>
      <w:r>
        <w:rPr>
          <w:b/>
        </w:rPr>
        <w:t xml:space="preserve">A LA RED </w:t>
      </w:r>
      <w:r w:rsidRPr="00DE1083">
        <w:rPr>
          <w:b/>
        </w:rPr>
        <w:t>A TRAVÉS DE TECNOLOGÍA WI</w:t>
      </w:r>
      <w:r>
        <w:rPr>
          <w:b/>
        </w:rPr>
        <w:t>-</w:t>
      </w:r>
      <w:r w:rsidRPr="00DE1083">
        <w:rPr>
          <w:b/>
        </w:rPr>
        <w:t>FI?</w:t>
      </w:r>
    </w:p>
    <w:p w:rsidR="00DE1083" w:rsidRDefault="00DE1083" w:rsidP="00DE1083">
      <w:pPr>
        <w:pStyle w:val="Prrafodelista"/>
        <w:numPr>
          <w:ilvl w:val="0"/>
          <w:numId w:val="2"/>
        </w:numPr>
      </w:pPr>
      <w:r>
        <w:t>Conectar los equipos personales a una red</w:t>
      </w:r>
    </w:p>
    <w:p w:rsidR="00DE1083" w:rsidRDefault="00DE1083" w:rsidP="003B35DB">
      <w:pPr>
        <w:pStyle w:val="Prrafodelista"/>
        <w:numPr>
          <w:ilvl w:val="0"/>
          <w:numId w:val="2"/>
        </w:numPr>
        <w:ind w:left="426" w:firstLine="0"/>
      </w:pPr>
      <w:r>
        <w:t>Conectar los equipos portátiles a la red corporativa evitando el uso de cables</w:t>
      </w:r>
    </w:p>
    <w:p w:rsidR="005642F8" w:rsidRPr="005642F8" w:rsidRDefault="005642F8" w:rsidP="00DE1083">
      <w:pPr>
        <w:pStyle w:val="Prrafodelista"/>
        <w:numPr>
          <w:ilvl w:val="0"/>
          <w:numId w:val="2"/>
        </w:numPr>
        <w:rPr>
          <w:color w:val="FF0000"/>
        </w:rPr>
      </w:pPr>
      <w:r w:rsidRPr="005642F8">
        <w:rPr>
          <w:color w:val="FF0000"/>
        </w:rPr>
        <w:t>Conectar los equipos personales y/o portátiles a la red corporativa, evitando el uso de cables</w:t>
      </w:r>
    </w:p>
    <w:p w:rsidR="00DE1083" w:rsidRDefault="005642F8" w:rsidP="00DE1083">
      <w:pPr>
        <w:pStyle w:val="Prrafodelista"/>
        <w:numPr>
          <w:ilvl w:val="0"/>
          <w:numId w:val="2"/>
        </w:numPr>
      </w:pPr>
      <w:r w:rsidRPr="005642F8">
        <w:t>Ninguna es correcta</w:t>
      </w:r>
    </w:p>
    <w:p w:rsidR="003B35DB" w:rsidRPr="005642F8" w:rsidRDefault="003B35DB" w:rsidP="003B35DB">
      <w:pPr>
        <w:pStyle w:val="Prrafodelista"/>
      </w:pPr>
    </w:p>
    <w:p w:rsidR="00DE1083" w:rsidRPr="00DE1083" w:rsidRDefault="00DE1083" w:rsidP="00DE1083">
      <w:pPr>
        <w:pStyle w:val="Prrafodelista"/>
        <w:numPr>
          <w:ilvl w:val="0"/>
          <w:numId w:val="1"/>
        </w:numPr>
        <w:rPr>
          <w:b/>
        </w:rPr>
      </w:pPr>
      <w:r w:rsidRPr="00DE1083">
        <w:rPr>
          <w:b/>
        </w:rPr>
        <w:t>¿</w:t>
      </w:r>
      <w:r w:rsidR="007458C7">
        <w:rPr>
          <w:b/>
        </w:rPr>
        <w:t xml:space="preserve">A qué red es más aconsejable conectarse en la </w:t>
      </w:r>
      <w:proofErr w:type="gramStart"/>
      <w:r w:rsidR="007458C7">
        <w:rPr>
          <w:b/>
        </w:rPr>
        <w:t xml:space="preserve">Universidad </w:t>
      </w:r>
      <w:r w:rsidRPr="00DE1083">
        <w:rPr>
          <w:b/>
        </w:rPr>
        <w:t>?</w:t>
      </w:r>
      <w:proofErr w:type="gramEnd"/>
    </w:p>
    <w:p w:rsidR="00DE1083" w:rsidRDefault="00DE1083" w:rsidP="00DE1083">
      <w:pPr>
        <w:pStyle w:val="Prrafodelista"/>
        <w:numPr>
          <w:ilvl w:val="0"/>
          <w:numId w:val="3"/>
        </w:numPr>
      </w:pPr>
      <w:proofErr w:type="spellStart"/>
      <w:r>
        <w:t>Icarum</w:t>
      </w:r>
      <w:proofErr w:type="spellEnd"/>
    </w:p>
    <w:p w:rsidR="00DE1083" w:rsidRPr="00DE1083" w:rsidRDefault="00DE1083" w:rsidP="00DE1083">
      <w:pPr>
        <w:pStyle w:val="Prrafodelista"/>
        <w:numPr>
          <w:ilvl w:val="0"/>
          <w:numId w:val="3"/>
        </w:numPr>
        <w:rPr>
          <w:color w:val="FF0000"/>
        </w:rPr>
      </w:pPr>
      <w:proofErr w:type="spellStart"/>
      <w:r w:rsidRPr="00DE1083">
        <w:rPr>
          <w:color w:val="FF0000"/>
        </w:rPr>
        <w:t>Eduroam</w:t>
      </w:r>
      <w:proofErr w:type="spellEnd"/>
    </w:p>
    <w:p w:rsidR="00DE1083" w:rsidRDefault="00DE1083" w:rsidP="00DE1083">
      <w:pPr>
        <w:pStyle w:val="Prrafodelista"/>
        <w:numPr>
          <w:ilvl w:val="0"/>
          <w:numId w:val="3"/>
        </w:numPr>
      </w:pPr>
      <w:proofErr w:type="spellStart"/>
      <w:r>
        <w:t>Conectum</w:t>
      </w:r>
      <w:proofErr w:type="spellEnd"/>
    </w:p>
    <w:p w:rsidR="00DE1083" w:rsidRDefault="00DE1083" w:rsidP="00DE1083">
      <w:pPr>
        <w:pStyle w:val="Prrafodelista"/>
        <w:numPr>
          <w:ilvl w:val="0"/>
          <w:numId w:val="3"/>
        </w:numPr>
      </w:pPr>
      <w:proofErr w:type="spellStart"/>
      <w:r>
        <w:t>Lib</w:t>
      </w:r>
      <w:proofErr w:type="spellEnd"/>
    </w:p>
    <w:p w:rsidR="003B35DB" w:rsidRDefault="003B35DB" w:rsidP="003B35DB">
      <w:pPr>
        <w:pStyle w:val="Prrafodelista"/>
      </w:pPr>
    </w:p>
    <w:p w:rsidR="00DE1083" w:rsidRPr="00DE1083" w:rsidRDefault="00DE1083" w:rsidP="00DE1083">
      <w:pPr>
        <w:pStyle w:val="Prrafodelista"/>
        <w:numPr>
          <w:ilvl w:val="0"/>
          <w:numId w:val="1"/>
        </w:numPr>
        <w:rPr>
          <w:b/>
        </w:rPr>
      </w:pPr>
      <w:r w:rsidRPr="00DE1083">
        <w:rPr>
          <w:b/>
        </w:rPr>
        <w:t xml:space="preserve">PARA ACCEDER </w:t>
      </w:r>
      <w:r w:rsidR="007458C7">
        <w:rPr>
          <w:b/>
        </w:rPr>
        <w:t xml:space="preserve"> POR  PRIMERA VEZ </w:t>
      </w:r>
      <w:r w:rsidRPr="00DE1083">
        <w:rPr>
          <w:b/>
        </w:rPr>
        <w:t>A LA RED WI</w:t>
      </w:r>
      <w:r>
        <w:rPr>
          <w:b/>
        </w:rPr>
        <w:t>-</w:t>
      </w:r>
      <w:r w:rsidRPr="00DE1083">
        <w:rPr>
          <w:b/>
        </w:rPr>
        <w:t>FI EDUROAM…</w:t>
      </w:r>
    </w:p>
    <w:p w:rsidR="00DE1083" w:rsidRDefault="00DE1083" w:rsidP="00DE1083">
      <w:pPr>
        <w:pStyle w:val="Prrafodelista"/>
        <w:numPr>
          <w:ilvl w:val="0"/>
          <w:numId w:val="4"/>
        </w:numPr>
      </w:pPr>
      <w:r>
        <w:t>El dispositivo se conecta automáticamente</w:t>
      </w:r>
    </w:p>
    <w:p w:rsidR="00DE1083" w:rsidRPr="00DE1083" w:rsidRDefault="00DE1083" w:rsidP="00DE1083">
      <w:pPr>
        <w:pStyle w:val="Prrafodelista"/>
        <w:numPr>
          <w:ilvl w:val="0"/>
          <w:numId w:val="4"/>
        </w:numPr>
        <w:rPr>
          <w:color w:val="FF0000"/>
        </w:rPr>
      </w:pPr>
      <w:r w:rsidRPr="00DE1083">
        <w:rPr>
          <w:color w:val="FF0000"/>
        </w:rPr>
        <w:t>El dispositivo necesita una configuración previa</w:t>
      </w:r>
    </w:p>
    <w:p w:rsidR="00DE1083" w:rsidRDefault="00DE1083" w:rsidP="00DE1083">
      <w:pPr>
        <w:pStyle w:val="Prrafodelista"/>
        <w:numPr>
          <w:ilvl w:val="0"/>
          <w:numId w:val="4"/>
        </w:numPr>
      </w:pPr>
      <w:r>
        <w:t>Es necesario un dispositivo APPLE  para que la conexión funcione</w:t>
      </w:r>
    </w:p>
    <w:p w:rsidR="00DE1083" w:rsidRDefault="00DE1083" w:rsidP="00DE1083">
      <w:pPr>
        <w:pStyle w:val="Prrafodelista"/>
        <w:numPr>
          <w:ilvl w:val="0"/>
          <w:numId w:val="4"/>
        </w:numPr>
      </w:pPr>
      <w:r>
        <w:t>Ninguna respuesta es correcta</w:t>
      </w:r>
    </w:p>
    <w:p w:rsidR="003B35DB" w:rsidRDefault="003B35DB" w:rsidP="003B35DB">
      <w:pPr>
        <w:pStyle w:val="Prrafodelista"/>
      </w:pPr>
    </w:p>
    <w:p w:rsidR="00DE1083" w:rsidRPr="00CD7F75" w:rsidRDefault="007458C7" w:rsidP="00DE1083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 xml:space="preserve">CUANDO HEMOS VISTO LOS MATERIALES DE AYUDA Y SEGUIMOS SIN PODER </w:t>
      </w:r>
      <w:r w:rsidR="00DE1083" w:rsidRPr="00CD7F75">
        <w:rPr>
          <w:b/>
        </w:rPr>
        <w:t xml:space="preserve"> SOLUCIONAR LOS PROBL</w:t>
      </w:r>
      <w:r>
        <w:rPr>
          <w:b/>
        </w:rPr>
        <w:t>EMAS DE CONEXIÓN A LA RED WI-FI ¿QUÉ PODEMOS HACER?</w:t>
      </w:r>
    </w:p>
    <w:p w:rsidR="00DE1083" w:rsidRDefault="007458C7" w:rsidP="00DE1083">
      <w:pPr>
        <w:pStyle w:val="Prrafodelista"/>
        <w:numPr>
          <w:ilvl w:val="0"/>
          <w:numId w:val="5"/>
        </w:numPr>
      </w:pPr>
      <w:r>
        <w:t>Preguntar</w:t>
      </w:r>
      <w:r w:rsidR="00CD7F75">
        <w:t xml:space="preserve"> al bibliotecario</w:t>
      </w:r>
    </w:p>
    <w:p w:rsidR="00CD7F75" w:rsidRPr="00CD7F75" w:rsidRDefault="00CD7F75" w:rsidP="00DE1083">
      <w:pPr>
        <w:pStyle w:val="Prrafodelista"/>
        <w:numPr>
          <w:ilvl w:val="0"/>
          <w:numId w:val="5"/>
        </w:numPr>
        <w:rPr>
          <w:color w:val="FF0000"/>
        </w:rPr>
      </w:pPr>
      <w:r w:rsidRPr="00CD7F75">
        <w:rPr>
          <w:color w:val="FF0000"/>
        </w:rPr>
        <w:t>Contacta</w:t>
      </w:r>
      <w:r w:rsidR="007458C7">
        <w:rPr>
          <w:color w:val="FF0000"/>
        </w:rPr>
        <w:t>r</w:t>
      </w:r>
      <w:r w:rsidRPr="00CD7F75">
        <w:rPr>
          <w:color w:val="FF0000"/>
        </w:rPr>
        <w:t xml:space="preserve"> con el servicio de atención al usuario de tu universidad</w:t>
      </w:r>
    </w:p>
    <w:p w:rsidR="00CD7F75" w:rsidRDefault="007458C7" w:rsidP="00DE1083">
      <w:pPr>
        <w:pStyle w:val="Prrafodelista"/>
        <w:numPr>
          <w:ilvl w:val="0"/>
          <w:numId w:val="5"/>
        </w:numPr>
      </w:pPr>
      <w:r>
        <w:t xml:space="preserve">Seguir buscando </w:t>
      </w:r>
      <w:r w:rsidR="00CD7F75">
        <w:t xml:space="preserve"> en Internet la solución al problema</w:t>
      </w:r>
    </w:p>
    <w:p w:rsidR="00CD7F75" w:rsidRDefault="007458C7" w:rsidP="00DE1083">
      <w:pPr>
        <w:pStyle w:val="Prrafodelista"/>
        <w:numPr>
          <w:ilvl w:val="0"/>
          <w:numId w:val="5"/>
        </w:numPr>
      </w:pPr>
      <w:r>
        <w:t>Utilizar</w:t>
      </w:r>
      <w:r w:rsidR="00CD7F75">
        <w:t xml:space="preserve"> las ayudas del dispositivo</w:t>
      </w:r>
    </w:p>
    <w:p w:rsidR="003B35DB" w:rsidRDefault="003B35DB" w:rsidP="003B35DB">
      <w:pPr>
        <w:pStyle w:val="Prrafodelista"/>
      </w:pPr>
    </w:p>
    <w:p w:rsidR="00CD7F75" w:rsidRPr="00CD7F75" w:rsidRDefault="00CD7F75" w:rsidP="00CD7F75">
      <w:pPr>
        <w:pStyle w:val="Prrafodelista"/>
        <w:numPr>
          <w:ilvl w:val="0"/>
          <w:numId w:val="1"/>
        </w:numPr>
        <w:rPr>
          <w:b/>
        </w:rPr>
      </w:pPr>
      <w:r w:rsidRPr="00CD7F75">
        <w:rPr>
          <w:b/>
        </w:rPr>
        <w:t>PROBLEMAS TÉCNICOS… ¿CÓMO RESOLVERLOS?</w:t>
      </w:r>
    </w:p>
    <w:p w:rsidR="00CD7F75" w:rsidRDefault="00CD7F75" w:rsidP="00CD7F75">
      <w:pPr>
        <w:pStyle w:val="Prrafodelista"/>
        <w:numPr>
          <w:ilvl w:val="0"/>
          <w:numId w:val="6"/>
        </w:numPr>
      </w:pPr>
      <w:r>
        <w:t>Consulta la “Guía de ayuda” para solucionar tu mismo el problema</w:t>
      </w:r>
    </w:p>
    <w:p w:rsidR="00CD7F75" w:rsidRDefault="00CD7F75" w:rsidP="00CD7F75">
      <w:pPr>
        <w:pStyle w:val="Prrafodelista"/>
        <w:numPr>
          <w:ilvl w:val="0"/>
          <w:numId w:val="6"/>
        </w:numPr>
      </w:pPr>
      <w:r>
        <w:t>Contacta con el servicio técnico de tu universidad</w:t>
      </w:r>
    </w:p>
    <w:p w:rsidR="00CD7F75" w:rsidRDefault="00CD7F75" w:rsidP="00CD7F75">
      <w:pPr>
        <w:pStyle w:val="Prrafodelista"/>
        <w:numPr>
          <w:ilvl w:val="0"/>
          <w:numId w:val="6"/>
        </w:numPr>
      </w:pPr>
      <w:r>
        <w:t>Pregunta a un compañero</w:t>
      </w:r>
    </w:p>
    <w:p w:rsidR="00CD7F75" w:rsidRDefault="00CD7F75" w:rsidP="00CD7F75">
      <w:pPr>
        <w:pStyle w:val="Prrafodelista"/>
        <w:numPr>
          <w:ilvl w:val="0"/>
          <w:numId w:val="6"/>
        </w:numPr>
        <w:rPr>
          <w:color w:val="FF0000"/>
        </w:rPr>
      </w:pPr>
      <w:r w:rsidRPr="00CD7F75">
        <w:rPr>
          <w:color w:val="FF0000"/>
        </w:rPr>
        <w:t>A y B son ciertas</w:t>
      </w:r>
    </w:p>
    <w:p w:rsidR="003B35DB" w:rsidRPr="00CD7F75" w:rsidRDefault="003B35DB" w:rsidP="003B35DB">
      <w:pPr>
        <w:pStyle w:val="Prrafodelista"/>
        <w:rPr>
          <w:color w:val="FF0000"/>
        </w:rPr>
      </w:pPr>
    </w:p>
    <w:p w:rsidR="00CD7F75" w:rsidRPr="00CD7F75" w:rsidRDefault="00CD7F75" w:rsidP="00CD7F75">
      <w:pPr>
        <w:pStyle w:val="Prrafodelista"/>
        <w:numPr>
          <w:ilvl w:val="0"/>
          <w:numId w:val="1"/>
        </w:numPr>
        <w:rPr>
          <w:b/>
        </w:rPr>
      </w:pPr>
      <w:r w:rsidRPr="00CD7F75">
        <w:rPr>
          <w:b/>
        </w:rPr>
        <w:t>¿PARA QUE ESTÁN ENFOCADAS LAS MEDIDAS DE SEGURIDAD?</w:t>
      </w:r>
    </w:p>
    <w:p w:rsidR="00CD7F75" w:rsidRDefault="00CD7F75" w:rsidP="00CD7F75">
      <w:pPr>
        <w:pStyle w:val="Prrafodelista"/>
        <w:numPr>
          <w:ilvl w:val="0"/>
          <w:numId w:val="7"/>
        </w:numPr>
      </w:pPr>
      <w:r>
        <w:t>Para prevenir</w:t>
      </w:r>
    </w:p>
    <w:p w:rsidR="00CD7F75" w:rsidRDefault="00CD7F75" w:rsidP="00CD7F75">
      <w:pPr>
        <w:pStyle w:val="Prrafodelista"/>
        <w:numPr>
          <w:ilvl w:val="0"/>
          <w:numId w:val="7"/>
        </w:numPr>
      </w:pPr>
      <w:r>
        <w:t>Para evitar virus</w:t>
      </w:r>
    </w:p>
    <w:p w:rsidR="00CD7F75" w:rsidRDefault="00CD7F75" w:rsidP="00CD7F75">
      <w:pPr>
        <w:pStyle w:val="Prrafodelista"/>
        <w:numPr>
          <w:ilvl w:val="0"/>
          <w:numId w:val="7"/>
        </w:numPr>
      </w:pPr>
      <w:r>
        <w:t>Para evitar ciberataques</w:t>
      </w:r>
    </w:p>
    <w:p w:rsidR="00CD7F75" w:rsidRDefault="00CD7F75" w:rsidP="00CD7F75">
      <w:pPr>
        <w:pStyle w:val="Prrafodelista"/>
        <w:numPr>
          <w:ilvl w:val="0"/>
          <w:numId w:val="7"/>
        </w:numPr>
        <w:rPr>
          <w:color w:val="FF0000"/>
        </w:rPr>
      </w:pPr>
      <w:r w:rsidRPr="00CD7F75">
        <w:rPr>
          <w:color w:val="FF0000"/>
        </w:rPr>
        <w:t>Todas son correctas</w:t>
      </w:r>
    </w:p>
    <w:p w:rsidR="003B35DB" w:rsidRPr="00CD7F75" w:rsidRDefault="003B35DB" w:rsidP="003B35DB">
      <w:pPr>
        <w:pStyle w:val="Prrafodelista"/>
        <w:rPr>
          <w:color w:val="FF0000"/>
        </w:rPr>
      </w:pPr>
    </w:p>
    <w:p w:rsidR="00CD7F75" w:rsidRPr="00CD7F75" w:rsidRDefault="00CD7F75" w:rsidP="00CD7F75">
      <w:pPr>
        <w:pStyle w:val="Prrafodelista"/>
        <w:numPr>
          <w:ilvl w:val="0"/>
          <w:numId w:val="1"/>
        </w:numPr>
        <w:rPr>
          <w:b/>
        </w:rPr>
      </w:pPr>
      <w:r w:rsidRPr="00CD7F75">
        <w:rPr>
          <w:b/>
        </w:rPr>
        <w:t>¿CÓMO MANTENER A SALVO NUESTROS DISPOSITIVOS?</w:t>
      </w:r>
    </w:p>
    <w:p w:rsidR="00CD7F75" w:rsidRDefault="00CD7F75" w:rsidP="00CD7F75">
      <w:pPr>
        <w:pStyle w:val="Prrafodelista"/>
        <w:numPr>
          <w:ilvl w:val="0"/>
          <w:numId w:val="8"/>
        </w:numPr>
      </w:pPr>
      <w:r>
        <w:t>Usa un antivirus y mantenlo actualizado</w:t>
      </w:r>
    </w:p>
    <w:p w:rsidR="00CD7F75" w:rsidRDefault="00CD7F75" w:rsidP="00CD7F75">
      <w:pPr>
        <w:pStyle w:val="Prrafodelista"/>
        <w:numPr>
          <w:ilvl w:val="0"/>
          <w:numId w:val="8"/>
        </w:numPr>
      </w:pPr>
      <w:r>
        <w:t>Utiliza Software legal y no descargues ficheros poco recomendables</w:t>
      </w:r>
    </w:p>
    <w:p w:rsidR="00CD7F75" w:rsidRDefault="00CD7F75" w:rsidP="00CD7F75">
      <w:pPr>
        <w:pStyle w:val="Prrafodelista"/>
        <w:numPr>
          <w:ilvl w:val="0"/>
          <w:numId w:val="8"/>
        </w:numPr>
      </w:pPr>
      <w:r>
        <w:t>El dispositivo se protege por si solo</w:t>
      </w:r>
    </w:p>
    <w:p w:rsidR="00CD7F75" w:rsidRDefault="00CD7F75" w:rsidP="00CD7F75">
      <w:pPr>
        <w:pStyle w:val="Prrafodelista"/>
        <w:numPr>
          <w:ilvl w:val="0"/>
          <w:numId w:val="8"/>
        </w:numPr>
        <w:rPr>
          <w:color w:val="FF0000"/>
        </w:rPr>
      </w:pPr>
      <w:r w:rsidRPr="00CD7F75">
        <w:rPr>
          <w:color w:val="FF0000"/>
        </w:rPr>
        <w:t>A y B son correctas</w:t>
      </w:r>
    </w:p>
    <w:p w:rsidR="003B35DB" w:rsidRDefault="003B35DB" w:rsidP="003B35DB">
      <w:pPr>
        <w:pStyle w:val="Prrafodelista"/>
        <w:rPr>
          <w:color w:val="FF0000"/>
        </w:rPr>
      </w:pPr>
    </w:p>
    <w:p w:rsidR="003B35DB" w:rsidRDefault="003B35DB" w:rsidP="003B35DB">
      <w:pPr>
        <w:pStyle w:val="Prrafodelista"/>
        <w:rPr>
          <w:color w:val="FF0000"/>
        </w:rPr>
      </w:pPr>
    </w:p>
    <w:p w:rsidR="003B35DB" w:rsidRDefault="003B35DB" w:rsidP="003B35DB">
      <w:pPr>
        <w:pStyle w:val="Prrafodelista"/>
        <w:rPr>
          <w:color w:val="FF0000"/>
        </w:rPr>
      </w:pPr>
    </w:p>
    <w:p w:rsidR="003B35DB" w:rsidRPr="00CD7F75" w:rsidRDefault="003B35DB" w:rsidP="003B35DB">
      <w:pPr>
        <w:pStyle w:val="Prrafodelista"/>
        <w:rPr>
          <w:color w:val="FF0000"/>
        </w:rPr>
      </w:pPr>
    </w:p>
    <w:p w:rsidR="00CD7F75" w:rsidRPr="00CB2EE7" w:rsidRDefault="00CD7F75" w:rsidP="00CD7F75">
      <w:pPr>
        <w:pStyle w:val="Prrafodelista"/>
        <w:numPr>
          <w:ilvl w:val="0"/>
          <w:numId w:val="1"/>
        </w:numPr>
        <w:rPr>
          <w:b/>
        </w:rPr>
      </w:pPr>
      <w:r w:rsidRPr="00CB2EE7">
        <w:rPr>
          <w:b/>
        </w:rPr>
        <w:t>LA SEGURIDAD DE TU DISPOSITIVO Y TUS DATOS ES MUY IMPORTANTE…</w:t>
      </w:r>
    </w:p>
    <w:p w:rsidR="00CD7F75" w:rsidRDefault="00CD7F75" w:rsidP="00CD7F75">
      <w:pPr>
        <w:pStyle w:val="Prrafodelista"/>
        <w:numPr>
          <w:ilvl w:val="0"/>
          <w:numId w:val="9"/>
        </w:numPr>
      </w:pPr>
      <w:r>
        <w:t>No consultes información privada cuando estés conectado a una red pública</w:t>
      </w:r>
    </w:p>
    <w:p w:rsidR="00CD7F75" w:rsidRDefault="00CD7F75" w:rsidP="00CD7F75">
      <w:pPr>
        <w:pStyle w:val="Prrafodelista"/>
        <w:numPr>
          <w:ilvl w:val="0"/>
          <w:numId w:val="9"/>
        </w:numPr>
      </w:pPr>
      <w:r>
        <w:t>Actualiza tus contraseñas de acceso, cada cierto tiempo</w:t>
      </w:r>
    </w:p>
    <w:p w:rsidR="00CD7F75" w:rsidRDefault="00CD7F75" w:rsidP="00CD7F75">
      <w:pPr>
        <w:pStyle w:val="Prrafodelista"/>
        <w:numPr>
          <w:ilvl w:val="0"/>
          <w:numId w:val="9"/>
        </w:numPr>
      </w:pPr>
      <w:r>
        <w:t>Cede tus datos de acceso a conocidos</w:t>
      </w:r>
    </w:p>
    <w:p w:rsidR="00CD7F75" w:rsidRDefault="00CB2EE7" w:rsidP="00CD7F75">
      <w:pPr>
        <w:pStyle w:val="Prrafodelista"/>
        <w:numPr>
          <w:ilvl w:val="0"/>
          <w:numId w:val="9"/>
        </w:numPr>
        <w:rPr>
          <w:color w:val="FF0000"/>
        </w:rPr>
      </w:pPr>
      <w:r w:rsidRPr="00CB2EE7">
        <w:rPr>
          <w:color w:val="FF0000"/>
        </w:rPr>
        <w:t>A y B son correctas</w:t>
      </w:r>
    </w:p>
    <w:p w:rsidR="003B35DB" w:rsidRPr="00CB2EE7" w:rsidRDefault="003B35DB" w:rsidP="003B35DB">
      <w:pPr>
        <w:pStyle w:val="Prrafodelista"/>
        <w:rPr>
          <w:color w:val="FF0000"/>
        </w:rPr>
      </w:pPr>
    </w:p>
    <w:p w:rsidR="00CB2EE7" w:rsidRPr="00CB2EE7" w:rsidRDefault="00CB2EE7" w:rsidP="00CB2EE7">
      <w:pPr>
        <w:pStyle w:val="Prrafodelista"/>
        <w:numPr>
          <w:ilvl w:val="0"/>
          <w:numId w:val="1"/>
        </w:numPr>
        <w:rPr>
          <w:b/>
        </w:rPr>
      </w:pPr>
      <w:r w:rsidRPr="00CB2EE7">
        <w:rPr>
          <w:b/>
        </w:rPr>
        <w:t>¿CÓMO ACCEDES A LOS RECURSOS DE LA UNIVERSIDAD DESDE CASA?</w:t>
      </w:r>
    </w:p>
    <w:p w:rsidR="00CB2EE7" w:rsidRDefault="00CB2EE7" w:rsidP="00CB2EE7">
      <w:pPr>
        <w:pStyle w:val="Prrafodelista"/>
        <w:numPr>
          <w:ilvl w:val="0"/>
          <w:numId w:val="10"/>
        </w:numPr>
      </w:pPr>
      <w:r>
        <w:t xml:space="preserve">No se puede acceder desde fuera de la universidad a sus recursos </w:t>
      </w:r>
    </w:p>
    <w:p w:rsidR="00CB2EE7" w:rsidRDefault="00CB2EE7" w:rsidP="00CB2EE7">
      <w:pPr>
        <w:pStyle w:val="Prrafodelista"/>
        <w:numPr>
          <w:ilvl w:val="0"/>
          <w:numId w:val="10"/>
        </w:numPr>
      </w:pPr>
      <w:r>
        <w:t>Accediendo a la página web de la universidad</w:t>
      </w:r>
    </w:p>
    <w:p w:rsidR="00CB2EE7" w:rsidRPr="00CB2EE7" w:rsidRDefault="00CB2EE7" w:rsidP="00CB2EE7">
      <w:pPr>
        <w:pStyle w:val="Prrafodelista"/>
        <w:numPr>
          <w:ilvl w:val="0"/>
          <w:numId w:val="10"/>
        </w:numPr>
        <w:rPr>
          <w:color w:val="FF0000"/>
        </w:rPr>
      </w:pPr>
      <w:r w:rsidRPr="00CB2EE7">
        <w:rPr>
          <w:color w:val="FF0000"/>
        </w:rPr>
        <w:t>A través de los “Escritorios Virtuales”</w:t>
      </w:r>
    </w:p>
    <w:p w:rsidR="00CB2EE7" w:rsidRDefault="00CB2EE7" w:rsidP="00CB2EE7">
      <w:pPr>
        <w:pStyle w:val="Prrafodelista"/>
        <w:numPr>
          <w:ilvl w:val="0"/>
          <w:numId w:val="10"/>
        </w:numPr>
      </w:pPr>
      <w:r>
        <w:t>A través del “Aula Virtual”</w:t>
      </w:r>
    </w:p>
    <w:p w:rsidR="003B35DB" w:rsidRDefault="003B35DB" w:rsidP="003B35DB">
      <w:pPr>
        <w:pStyle w:val="Prrafodelista"/>
      </w:pPr>
    </w:p>
    <w:p w:rsidR="00CB2EE7" w:rsidRPr="00CB2EE7" w:rsidRDefault="00CB2EE7" w:rsidP="00CB2EE7">
      <w:pPr>
        <w:pStyle w:val="Prrafodelista"/>
        <w:numPr>
          <w:ilvl w:val="0"/>
          <w:numId w:val="1"/>
        </w:numPr>
        <w:rPr>
          <w:b/>
        </w:rPr>
      </w:pPr>
      <w:r w:rsidRPr="00CB2EE7">
        <w:rPr>
          <w:b/>
        </w:rPr>
        <w:t>¿SABES QUE SON LOS MOOC?</w:t>
      </w:r>
    </w:p>
    <w:p w:rsidR="00CB2EE7" w:rsidRDefault="00CB2EE7" w:rsidP="00CB2EE7">
      <w:pPr>
        <w:pStyle w:val="Prrafodelista"/>
        <w:numPr>
          <w:ilvl w:val="0"/>
          <w:numId w:val="12"/>
        </w:numPr>
      </w:pPr>
      <w:r>
        <w:t>Cursos de verano organizados por la universidad</w:t>
      </w:r>
    </w:p>
    <w:p w:rsidR="00CB2EE7" w:rsidRPr="005642F8" w:rsidRDefault="00CB2EE7" w:rsidP="00CB2EE7">
      <w:pPr>
        <w:pStyle w:val="Prrafodelista"/>
        <w:numPr>
          <w:ilvl w:val="0"/>
          <w:numId w:val="12"/>
        </w:numPr>
        <w:rPr>
          <w:color w:val="FF0000"/>
        </w:rPr>
      </w:pPr>
      <w:r w:rsidRPr="005642F8">
        <w:rPr>
          <w:color w:val="FF0000"/>
        </w:rPr>
        <w:t>Cursos Online</w:t>
      </w:r>
      <w:r w:rsidR="005642F8">
        <w:rPr>
          <w:color w:val="FF0000"/>
        </w:rPr>
        <w:t>,</w:t>
      </w:r>
      <w:r w:rsidRPr="005642F8">
        <w:rPr>
          <w:color w:val="FF0000"/>
        </w:rPr>
        <w:t xml:space="preserve"> masivos</w:t>
      </w:r>
      <w:r w:rsidR="005642F8">
        <w:rPr>
          <w:color w:val="FF0000"/>
        </w:rPr>
        <w:t>,</w:t>
      </w:r>
      <w:r w:rsidRPr="005642F8">
        <w:rPr>
          <w:color w:val="FF0000"/>
        </w:rPr>
        <w:t xml:space="preserve"> abiertos </w:t>
      </w:r>
      <w:r w:rsidR="005642F8">
        <w:rPr>
          <w:color w:val="FF0000"/>
        </w:rPr>
        <w:t>y gratuitos que ofrecen las</w:t>
      </w:r>
      <w:r w:rsidRPr="005642F8">
        <w:rPr>
          <w:color w:val="FF0000"/>
        </w:rPr>
        <w:t xml:space="preserve"> universidades</w:t>
      </w:r>
    </w:p>
    <w:p w:rsidR="00CB2EE7" w:rsidRDefault="00CB2EE7" w:rsidP="00CB2EE7">
      <w:pPr>
        <w:pStyle w:val="Prrafodelista"/>
        <w:numPr>
          <w:ilvl w:val="0"/>
          <w:numId w:val="12"/>
        </w:numPr>
      </w:pPr>
      <w:r>
        <w:t>Cursos de Postgrado que ofrecen las universidades</w:t>
      </w:r>
    </w:p>
    <w:p w:rsidR="00DE1083" w:rsidRDefault="005642F8" w:rsidP="005642F8">
      <w:pPr>
        <w:pStyle w:val="Prrafodelista"/>
        <w:numPr>
          <w:ilvl w:val="0"/>
          <w:numId w:val="12"/>
        </w:numPr>
      </w:pPr>
      <w:r>
        <w:t>Cursos de pago ofrecidos por la universidad</w:t>
      </w:r>
    </w:p>
    <w:p w:rsidR="003B35DB" w:rsidRDefault="003B35DB" w:rsidP="003B35DB">
      <w:pPr>
        <w:pStyle w:val="Prrafodelista"/>
      </w:pPr>
    </w:p>
    <w:p w:rsidR="003B35DB" w:rsidRPr="003B35DB" w:rsidRDefault="003B35DB" w:rsidP="003B35DB">
      <w:pPr>
        <w:pStyle w:val="Prrafodelista"/>
        <w:numPr>
          <w:ilvl w:val="0"/>
          <w:numId w:val="1"/>
        </w:numPr>
        <w:rPr>
          <w:b/>
        </w:rPr>
      </w:pPr>
      <w:r w:rsidRPr="003B35DB">
        <w:rPr>
          <w:b/>
        </w:rPr>
        <w:t>¿QUÉ NECESITAS PARA ACCEDER A LOS MOOC?</w:t>
      </w:r>
    </w:p>
    <w:p w:rsidR="003B35DB" w:rsidRDefault="003B35DB" w:rsidP="003B35DB">
      <w:pPr>
        <w:pStyle w:val="Prrafodelista"/>
        <w:numPr>
          <w:ilvl w:val="0"/>
          <w:numId w:val="13"/>
        </w:numPr>
      </w:pPr>
      <w:r>
        <w:t>Ordenador portátil (</w:t>
      </w:r>
      <w:proofErr w:type="spellStart"/>
      <w:r>
        <w:t>tablet</w:t>
      </w:r>
      <w:proofErr w:type="spellEnd"/>
      <w:r>
        <w:t>, móvil…),  impresora, conexión a Internet</w:t>
      </w:r>
    </w:p>
    <w:p w:rsidR="003B35DB" w:rsidRDefault="003B35DB" w:rsidP="003B35DB">
      <w:pPr>
        <w:pStyle w:val="Prrafodelista"/>
        <w:numPr>
          <w:ilvl w:val="0"/>
          <w:numId w:val="13"/>
        </w:numPr>
      </w:pPr>
      <w:r>
        <w:t>Conocimientos previos sobre el curso</w:t>
      </w:r>
    </w:p>
    <w:p w:rsidR="003B35DB" w:rsidRPr="003B35DB" w:rsidRDefault="003B35DB" w:rsidP="003B35DB">
      <w:pPr>
        <w:pStyle w:val="Prrafodelista"/>
        <w:numPr>
          <w:ilvl w:val="0"/>
          <w:numId w:val="13"/>
        </w:numPr>
        <w:rPr>
          <w:color w:val="FF0000"/>
        </w:rPr>
      </w:pPr>
      <w:r w:rsidRPr="003B35DB">
        <w:rPr>
          <w:color w:val="FF0000"/>
        </w:rPr>
        <w:t>Conexión a Internet</w:t>
      </w:r>
    </w:p>
    <w:p w:rsidR="00964043" w:rsidRDefault="003B35DB" w:rsidP="003B35DB">
      <w:pPr>
        <w:pStyle w:val="Prrafodelista"/>
        <w:numPr>
          <w:ilvl w:val="0"/>
          <w:numId w:val="13"/>
        </w:numPr>
      </w:pPr>
      <w:r>
        <w:t>La titulación exigida</w:t>
      </w:r>
    </w:p>
    <w:p w:rsidR="00964043" w:rsidRDefault="00964043">
      <w:r>
        <w:br w:type="page"/>
      </w:r>
    </w:p>
    <w:p w:rsidR="00964043" w:rsidRDefault="00964043">
      <w:pPr>
        <w:spacing w:after="0"/>
        <w:ind w:left="-1440" w:right="10466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2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3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9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5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5F00C6F" id="Group 377" o:spid="_x0000_s1026" style="position:absolute;margin-left:0;margin-top:0;width:595.3pt;height:841.9pt;z-index:251661312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peWBk8AANsGAgAOAAAAZHJzL2Uyb0RvYy54bWzsfV1zHDeS7ftG3P/A0Pu1ur6rHKPZuGP7&#10;zsvGrmNn9gfQFCkxgiIZJG3Z++v3JDIPgKxCd1fLM01vq/3gEhsflUABJz+QmfjTv/766e7il+un&#10;59uH+3dvqm82by6u768e3t/ef3j35r/+/v//7/jm4vnl8v795d3D/fW7N79dP7/51z//n3/50+fH&#10;b6/rh48Pd++vny7Qyf3zt58f3735+PLy+O3bt89XH68/XT5/8/B4fY/Cm4enT5cv+PPpw9v3T5ef&#10;0funu7f1ZtO//fzw9P7x6eHq+vkZv36vhW/+HPq/ubm+evmPm5vn65eLu3dvQNtL+P9T+P9P8v+3&#10;f/7T5bcfni4fP95eGRmXX0DFp8vbe7w0dvX95cvlxc9Pt4uuPt1ePT08P9y8fHP18Ontw83N7dV1&#10;GANGU21mo/nr08PPj2EsH779/OExThOmdjZPX9zt1b//8uPTxe37d2/qNxf3l5/wicJbL5phkMn5&#10;/PjhW9T569Pj3x5/fLIfPuhfMt5fb54+yRMjufg1TOtvcVqvf325uMKPQ9dvNt3w5uIKZdWmn6pp&#10;spm/+ojPs2h49fGHfU3f8tVvhcJI0OdHLKPnNFPPv2+m/vbx8vE6fIBnmQWbqYYzFYovmrHVmQp1&#10;4jQ9f/uMGds6R13TdtM46QIszhRqYN5qqRFHe/nt1c/PL3+9fgiTfvnLvz2/6Ap+z39dfuS/rn69&#10;5z+fsA927oDHyxdpJ9TKPy8+Z1/t47s3JEXKPz38cv33h1DzZfblQGYqvbvPa8U1wOWBuqzB52Po&#10;L6/J9+oUsB6fWh+7Gn2urxlWXnw7/iEDDlMcJwE/5tN8dy/zgfdcXQKhbu4uX8JW/3T7Aui6u/2E&#10;RV0Pm03qGL3JQtTvH/718tvdtUzZ3f1/Xt9gu4WtIj88P3346bu7p4tfLgWgwn+h88u7x4+X9qut&#10;AKsaSA39SPub27u72GUVmrouf/j+h/b7760HqyztrgM2xpYbbXll1ChAAmYwaMIkJiU2Cm9+uH+J&#10;7e8B7uEl2Wjlnz89vP8twEaYEOxMQZQjbNF2vkU7oU5ejW28dosaRm3bnHU3NDaxRMF81RxzcwZS&#10;5KOk7ZdvDq7MVOq3UL7lWJc1+CxuzmwKWI/P/P3YnCtr+ref+ub8rv3L9P++++o2Z+c353jQ1mza&#10;pm0nCBMA/Wnq66qvpD3AyUSGvq0mCJ0ia4xj14aNj4V09C1qdIB7Khlfvj2nvseU7WWcsVrXTV1v&#10;q4rb8ernn26v/nL93zlPjg36aqoClIEZBh5cbaZRX9lP9cYXdeOI6QU1Q1tV4dsFdpl3X3oZXgGh&#10;L7QbujaQx7fVbd1UWjQNYxB4WNRUQw9xS97GolVvazdVNfl27LLtutqK5oS0U1UZIc3UEdz9aPxf&#10;Ol1dswErECr7aWjDnPBtWIANmJEUNb12uSzq+qEPkuBibPx89p7YmcfJJEppPVt6eOnaet24UZEc&#10;FPCdpZGmnvt+U7uRYhE1s4URR9rX2KX6Fac67NfFSEtv67AOoZZgHGO3Gdzb2qbqdF7jJufbUIJ3&#10;hFbZ/vf9+7901uoN3ufbscuqqbFklZAGmkwAHG01toO9bDMqFK0aWgXZPnQ4cKXxXfpz3wxj+Hj+&#10;564bW2oEfgz8akqVdjL/+ld3D8/XKkuftNDbbdof2vCV8C2+HqEXK1Q1eNVLA6KsFnmbrt70vS7y&#10;Cehfqf6f+Go79YLSwleBAiMZzNH5qtEBvqpklPhqU/W1AjK3QBJ9/bbR7dJugGZhO7o9Z68KI6bF&#10;whroZKCkroVn6KbyXfsdmfeVZo91+NTem2kycMtnmnX4nNetu14hYw+Gp96rYVS+Q5Bpxr7ReZuq&#10;Nlg1WFJP1UbRnSWrYK6uIPmHiWUzdli14HqhRP+VQerUd/oxqnFquM52zW1ssH+6DF2zBczp5FOn&#10;VetVEHZmgpSvNpDn7a051Z3NH2xhsz792JSAqu8Hnbmmm/ynqMHylot1ueZ9t2fwF2twtFicmsWj&#10;ivZbWiXDzjkA/yfIPyoYA//7YTBBnHqVagsB/utuorh6dPhXMgT9AxUl9PfCT0J+v3Wj9kMWwWI+&#10;dR/Gavo+BXpW4TPHjLX1/GuBpmeRTPQV+aDPJ2OHrLEWc5lMRYUDNiWgvtP1DGPHRlTowCi5Kaum&#10;FW08HKw0LRiGrs+j70qjA9sS/wIZpW3ZDwYvXPlpZ3pOZQxw05oYYGO2n3XEkLyaTRPGGyWKWNIP&#10;KrysElGMdHRYbdrWvyuSoKPKZJQ4mFiy6mXNBuYB0SNjM1JvAsecBP35oAFpk/nsxDe7EcZh8Jv4&#10;L3GWGU5aZoAhdQZPgeevh6e+qkez6gWZAfqjg6duaMXWFoSGJsm9R4cno0OkhkBGCZ5023AfJGzy&#10;PB4n16ojsyKL+VSUqoehVx2m21Sw3iossw6fVnfcmLa3v247bppMUQXmsC8+tU8bMIBmN51NBb00&#10;AJJOzE46m9F0uf11/WSStjOcnDaciKTipJ1gQj8ATgbYncz+ABNUrccLyQRVdzVYvpmg+pYG+qPD&#10;idERTFBCRglOrE62A7dBSqo5NpAXd21BmEpMGqyaDvYYX9fzbhOXYJVXY0EF65A7W4G4A5u6CCN1&#10;1aidhcJIVtTXE+HL989NbSCmn0Y6y1qwDp/zujjKG2mnZR0+jX4IeWpfL9X1FM1btBDfjCFZUb0x&#10;Yz2s72rBjCPGqZCao7pNDduhzqzv31OWPlvXtnqgtRWOU92+TeuW/fFpRMLMql+sh1cJzV+s4ynS&#10;Fl0DXV2+IxwSlNdwVArDbQdHORmR/xkGo00wLK2SXLWratz448BurPXdcICxg1gbRreZdCtjz3JV&#10;e+o5Jm2Q5oi1WX5mGyfONrDBHdsIq3I92xg2jZy6BrUKy3MYKrOXUkuum15WadCS62miuf74fEPp&#10;EC05kFHkG5sBG0nGwm2wlW9ob6jZA3LX8AIcb+uZabVpGneKiTOMQeVApSwDi2YEUoa5zaZu10Y2&#10;pIDpfze0W70pogP3O5+GbiNONeT9gLF1HI9DYQPCXtVPEZIGb1JfTLof4BmBThyBgA4OgYLI80UI&#10;pGencwCCZd38n+H2i2NUFS+OD0BKBwBIySgBEBx1tsCP3xPG5nFgqAJAgCtutVpfhF0LC4F3e0lF&#10;TV1D+VwjaYXZQ2f55BEl+FR6FCrW1qtB/Rw5fX8AMfFcx7tLdYszElsAhyDJZVAKnUYlu7FWyYvT&#10;1TRKN39fSGSeKKtswt5WqdNgM6zFrZXmn5tvOkPeiUMehHMHeWEnHgB5LRQzRYqiu0iDcwCDvPxU&#10;/uiQZ3QEXV38LkqQVw8UjJYyV2mLQxAyZwgHesCzUVUe6M9OGTIiBA7hkrYG8qbGTv+rCoqRtYh7&#10;s+DMWUcrYgVnRPf2GnoexWPxjc0QqW7g+qLSHQ6XKF75Mfu/DPanwXzlKrYjllVNTykTQmbQpFkE&#10;pxk9YIZzEZBwP/LHBvkS4izwmQP/2np73TW+wLFjHFSmzqC2OHUwcumUT8p7ODs1OEzGeuPPi8Xp&#10;ez0D9YkD9SyWpQpa1QFAPeIEQkWBANSAqAAAVI7bOjhmhzOaTjxAdFseHaiNDgHqQEYRqGEv1L2z&#10;Dqibqir59QlCmSKMDnM8bDdAxICHjVjh9iNUaiAaNAV7QpPfqQpUTTeaOz8sEWG2udMbGHVV1hw3&#10;3o5Xw0yqyMmShYRYehWYjbm6sxlfBYdmGydMATPf/1REF+91L4vtcMQ2m1VdYkGIbuH1F9afzoZ9&#10;dRS1Pdz4ijNeGlpqhxhJGHWzLtM06kLKitKExKJVY5s6nnxxh3AiWy4wYDcUoexduuV6MuPFe7hG&#10;bFUMG/3AHc4A1iyjvgcQiF6CEwE/pRWUC315N/Tc7foWOFSaX2wsWtBVmu0abzPy5l02iMCxIrh6&#10;OqtKKmrhtb7+26Z20Itm35bThKBb7xXZsATHreoXsmpksRliQRzxKtfIBDsZr14gkJ+vMzc+cW4M&#10;BT5Xmxo9v1rPjsdGIpnCzg0uE0s3y6g2va6bpZAhzPh3u1lKR9xG2JPEPT4VmSY4nIZqa90n19aj&#10;oKCvw/vPbpan52Yp57xuW6pgdciuhEuzLsAtfpbBMeEP4GcZ6MC+VAfCkpAcggnzHZcOkDyvMplg&#10;05o86hgdZFFzxZh7EqaSg9wSU7OSn6WRsHCLjIOJJevYerR40CuWAptKRgsSTFo7xHFUm8xnZ5uf&#10;pQlJhCP/Jc5Sw4lLDYCWXGpQN58D4AlOI3CGkk0tQkPLYwXq8AivFb+goMMjII3uK0fX4Y2OIDYI&#10;GSV4sjqZRJDwycsEqWaFxCi7D5OrnsfmVSMeT1DEMlnD7zbDPSjVZgQYo6eZCSMjjmdksuu26Z19&#10;YGIJPseW0LTSu1IzKGBOS4TVwPyb4IzrI34ruPMoGe0EBayoGm+bMJwxxohy1uFTx5gmF74RccWw&#10;Dp82HwhwD/PR9a0qlHvmtuktHr6rxGNvoRW3DeIJlz83NZyGiuMsTaqSVA1T5SwKIwMVEQLqp3rq&#10;4comn7VqoortO/bDTlNE1Gb5Ga9PHK+BtQ6vw2I9AK8nCFUUJzsEuhqIRLxWaVPwGu4vMSPC8fFa&#10;6QBeKxklvK56nKaHbcNdsBWvowzNmtwvfBr0xHoSckhmxTp+R1oLOBOpkWmqBw8oKLCTqDiTFPXE&#10;MhgIjyUL2ZEv1dcookzweN09AK03NhIL4BmN728ggI/wveWxH6uUxol8F2YGjC04mAqsSA8XkWbC&#10;p6BIX0h8psknff98qw40tUD2CRwO+EH4ltaiGdGzgCdixH36lgqHaeoCIqYNd+CHhALWiCWrvkC7&#10;SXI4Cecz/1KSdoXDZTmfWg8BKnqkJt90zTEq0hMiwUbg/WwRv0CcghqJ+8KXj0VxjzSI5eCK9vPo&#10;CUtfYDH75yQdpxynjayPM94SluV63jJBtDPpCmIxNp+utyxKooGNXpWBZsI6s919fOaidIC5KBkl&#10;5lJrHcAKt8FW5hJrjjhAmyHWbG/h7E5hB84TMVKddfyuNHRDdiFVryo0dVJjjP8GyiGDQybKphJ8&#10;Es6y793/pe+KzZCvQ/lMRJGmt4ObZoMDu/xdUFDsxDIW7UHSNLOwUCAxk4d4ToaSlNVFiBe/BOvw&#10;aVMV83jli4t1igPGcaByDq5GDlj5KFQpZUH+ZySJjZzJd+v/UrJMGWhw2O3nzeSGcdQ54DuQjUuX&#10;CNJzlVUODmk+RfPpOesCp60LiO+E0wXCVj8ErzvkSlM5VBxA6flJXQC+reLgrqblEYq27tSjw7XR&#10;EUzLQkYJrq3OCrhONUdo2zvRBx4IJj/CtrVGSh4Gc+pA1IIeK3NXdzymxu9wmMjAupnoT9ekOfZA&#10;4je8frEeHrkz4n0jRQfEnKjQCHcAxyOGxtzrYIuYHS/DEhQWBSRUyrC+a09PmtAFQWeB8aQFRkmd&#10;6AAoLKQDAKiDa0MCoEpPrDN5EQ4kYNDBeIy4SMpWRwcgSB5ChxiPAxklAEKiUJXTuAmSuOg3jwkr&#10;LZI6hl0W6hMmIO+YC2ZnZtJlCdK6qevJfjnL+oIrWLTkcO+WiMrePpilIb6+rS0MC0ZZTRMWi3R2&#10;AL0w/6uWvYcy0F+rs1zegpTxyYnqgU+i9iITqGalR++sUxpFSHmuLZCtzk0vXKLMA7iv0FsOw8PG&#10;crr0cHPiN/Td86VKmMFwti5ZzmdeD5xWvYIy4n29cWMT3LXA5hXQLvcVKBEdIl08htcSyxsmrepm&#10;AdRgBFYEHY2Gh10DrWKLpq32WDWg1JnBpU0Omxwnn/m8QMaNVgmW85nXgweympa2zh9I0w0ItxCk&#10;CtylVaQR1UCg+Vz712d1YXWnQM46ft6U4NQCmX51hrlVYAVTGkcogvnq6yy0ib/v2UD62aF47dae&#10;tJoA067ZWCBXHNyZfZ82+8ZWdew7nIcdwL6RYtJk13D2y/ND6g/YL4ALnv1GI+fx2bfSIewbvKsu&#10;6g9G6wr9IdWUs9/5eS73jkEBUJ8He5Mmpc7wqwgeOPtVu3CFs1+HEfGoVs5+yyXY6jHe2vfu/1Lq&#10;YofNOPHc3ujOz3694VzOfhVXcPYLi6Eii+/eT0KaMDn73Y3Mqa5+ql24FV2fcfYL1umreoJ0VDCs&#10;GL+sEA+Vw68NqKlVyyNcG35C/CvzydJLtI2c/TrJY8QrA0PGuNyxM7SnykyCdZQQfMfbpnPOuM72&#10;nhO390Buc3gdFv1qvIYWIFb5sAohGBfOfnEsiSOA1z/7VTqA13LQpVcHJW2KyOqiu4GqqcZ8v4RR&#10;ZcjOcj61R8Qi2gnnAWe/ogGj58LZ70inTZ6iE1QkV6Y2YskqYQ9nv3tS+SjyyNkvrTYcIJ86UFiE&#10;lOp4kruPJ+GuAwWv2IKDwdmvaS2ls1/TBQ44+6X2sP7s15hR6ezXWG/h7NfydsSSVV9Azn7J7zij&#10;fOrMGr/Ye0aMY3JdAgec/Vp8fmwRv0CwGuqx8PLsl/O5/uzXWpx5C9bE13NBA3J/zXhLwJADeIv4&#10;MxiuSYK8hS4QfqIpL576HV8XUDrUlAcyiqY8rZNxjK28JdaE6X6PKgCDCA9yu0VdL/AZi0P0q1rJ&#10;cKyuh8Vx08f0v3CQVGNHoQi5l8pyq0ctRPEbvEuCPLZgHT6NSca6kvRufiTi68LOlCXIm9ctjji2&#10;kAR5QVOIw8IdIDp9kiAvEBmLkCBPGZowVCK0799TlkYsCfLWjhi237hu2R+f9sWQflRtlZIgb67p&#10;eIq0BQICdVSSIM+NSnmJJMhz82AsBnHTQQNcMK7SS7RNhQR5TiWJCfKQfMppQ/DYjtmoYqYs37Ef&#10;d5rPM9v4ytgGrBtOJQkL6QC2AZc9JCQR8QXWlP/9CfLsdIHbYCvf+IIEeXZiAlRVG3yEv6oS5i0z&#10;yDR4LIJdR1lyLFnghd/IhhQ4JNnNzKzetEcexh01WpP57vB6vtDjCTkeh8IGHMnOBHmzSfc9n40i&#10;J24UmcVXqv3zixAIbBCXi9lBWjRiQ7jAIhajSJ677TUEV6EDgquSURRc7WRvCT9+T0RpxYQPJxaA&#10;mZvbeiFBHovWJ8iLLbLsgsQAPpUehYp8klnOZ16vlPTO10OCPLP3luoWZyS2KCXIU1mcifCITCL3&#10;C/jy91UIO+JOu5nB2tNusLnbkCP3n8qr+bnZxRnyThzycF6QC13qLbAe8qCpt5DrZekEyGMmFkJe&#10;C28RLOrgdsOsMljWR4c8o0N09XPepWXeJbuagwmUFsBTRDiYZlQkZDPiGHIEmRYNCVOdxgtFh+Zd&#10;si4LeZfCEsMKhKeKTxJkXx1Fh+ZdYpcSXeXOR4+cd0k2D8j/vXmXkHUq9LM+75J92lLeJXNuismV&#10;4rf9p+RdsoiArpB3yYoOzrvEIINF3iVO0zLvEksOzLvEZue8SxqojospRdg0Y/jF7ftfoWoGw+nz&#10;04efvrt7uvjl8g7ueV/n1cZyp5znxgF6VnPjpoXEC2OeIAZMIPDpoitGZMe4CgnHb8KORxzd0e53&#10;fHasdIAdKxklDUTlVgqk28wf8CW1tK+sSdGVT5X0cZRJ9+BNtVsWjrFL0+qaCJqETcW7jczeP+Ia&#10;4vBlDqkLtqWXIWbWDt9vJPaAqsNYRfcQ9sanzhYScViA6CF18yXF/vjM9a219eZf9KyMnLYyIsf/&#10;ThkJiu0B8If4N9ovN0gQLVGo2JMpCADyoDjNqjZiqRVfSRsROoI2ImSU4A85GM3iym2QILAkjm/P&#10;AmvH8EFRC9NhezzLArvFKc1vXp8FllSxTpEmRJOqt0e4UTB7eRKj58rDPyMLLLxdlCcutREW4RCM&#10;dmo/Ev+XTh0UHGsHbcRnarAlBgYLbcRnCk1FwGokAlR24fv3f9mH0lUragCcRN3xWprGvpulCs2z&#10;wKal7vv3f+nboivkoscWRrwwj9BG9GyUkr+y6vVZYHnGijBkTvquZRRu/pEPCG3ETymywFpONWgj&#10;s2wF44RohdCKRavUWiQhsoQaiy5TylZoI3rWyxlIRQdrI5YzDVlgaTzRD4H7zlSUgzYCP95887Dk&#10;QG2EzdZrIzME8uvlzI5PnB3PbYPBe2A9O+7gpgJwVOQN7DjwjMSOkRtAcjwIO4YPaQxUOro2YnSA&#10;HSsZRXaMmC5vIk/smNil+9Z6w6CqKTq1swqfi6qbId7HyDp8Wl0caSseQHxeg5py+4PiNRsQrBA3&#10;bLoILmdw/ATJyZVfw3AXX+J3vacqNuhaZM+eaUC+oQ4DcdIQeAIsIxjP5DMr6pBgxhDbnPsjxZNM&#10;j4J58vv3/XvC0lcAZZpybqsOleripqSKjJn98cnPgJDJQAkMyQvvWE8Rh8UwjNgiDqtm5DRkBSWS&#10;RXFiEay2Je+GJyw2yLcSq/CpFCm7XluPrC6bvtIwId2YIypUxpxbIXlL8caPxYbyvZ65y4lzF2CT&#10;U/bCYfkB3GVA+hhzSYGyN7X4I8hItHUB5OCkpsoe+FDAuddQ9owOUfYCGSXuss7WBYcCxIAKCkIi&#10;XuMSWNcD4uADA8YFBuaNYDims4O+EMbm/QKNYBQhgyRCD9bqKaldi5wV/m3IfqPCOFQReHJmwiz8&#10;182zR6T7NS6Xpm1k35TwxmcOc7jxGHK0joHlfGq9SaIhZJLascMpv6/qQUkbVCEBT2jR4uI/Nxqc&#10;alFqnx2zwc+SRVuZa/FtsR1O1TRRB5kEpoACFhaEm9YJbqP25ZvoiOu797OgszoO8XoSFvOZT+pi&#10;ls7hvScd3iv38jiwDot+PVjDz1pyBwQk2sDNHOZy3TURrHGJGspFFUDGrRjGf3xVQOkAWCsZJbBG&#10;agsbC7fBVlUg1kRWNTIg7ic+iSn0/pF0bgRd1vEb11ogyYPxP8TCzsR4XkHXjcC2DG3jXXMVsi2T&#10;It+7/0vfFZtBVGYmPtLNi/BwmuojC5DOzcI4YtHCAsMBamdpZiWd25zDba074urrGWz7usidYBdv&#10;5IuLdUoDhrerctrYgJirOCnp3Bzw689I56axBouBll5ibcBNTDG2WaiMH8GcHRYCX410bspbkM6N&#10;K8T3yyHNp5MLleVn4fqkhWvJoevg+rDoXiwz3F+sSw03RG2GQROzJ8sNxEJZigLXEIZez3JjdACu&#10;lYwSXFsdkMpdsA2uU81Rrs7zgiC3jsEerDFqkIDbG4VWVvF7UhsgW6mBNfDdgTVSExsQLNO5wUAS&#10;eGY2x75zvlJfov2sTudmth5I605YH2qzDtVyY3PGPJD2DS7NgSALylvAnKcnTSinnuVnADptAJor&#10;94FdHSAvwoPQkg0GAIoXWEZ5Eboi9JtwkosoPi6v48uLSoco94GMEgBBM1MsJZUJf/xmNmhpIQaF&#10;XeY2H35EVJ9svkI6Nys5IJ2btZAz3bmcVSIqe3u4NDhDBZyE4eBKCCulc7O7PvPkbL5/IoINfpB4&#10;odBZlgCOdfjkRCHzms4IrsNYMwqfzs3JVkjnZrnhCuncLFwU557IA6BsYdcgDIazdUnC+czhWtK5&#10;UZpjOZ9aD+ncTO5DOrc5X/KE2MwgwFWXENK5zTA8T+c2y2gHE5q1wql2WTnwhFWxxZp0buaaAR+1&#10;GFnL7vjM5wXp3NRSBCbDcj7zeojIUNPW1nq4LEfHtSadG+dgTTq3WBc0zG1Mxe8S56uQzs3c6EdE&#10;Q+dMtzPa+fselqtrD1rfnJ7S1K1I5+aRi52c2fdJs2+R/5z+EMDgAPY9IOheeYKyb3ptkH23U8hh&#10;rOw7Jfo8Ovs2OgL7FjJK7BvGFQtiW8e/2w0MtoEtOf5trxI22apPJ9X6VIKUcnoeu2eTpxY5X+Xm&#10;5FNBsoFJQoX2Q+rCzqOhFBmolhAt9V4NI1LEZnKBptERVj7hvoG8BNdimSWcJYvxlt6FUCOcSZc6&#10;hMxgie7xL++YE/1jcSs0PuN+5h0b7J8u8vm0gDn1fOZ8CtnuKDywmE+tFgQrGd7emsiWZyf7YqbS&#10;MbGv0sxV+Jg6c02nN6Zx7cEfEitOXuoW63LN+27P+H/S+C9LwuF/sHAcgP+wyNJSgDiEblRvx2Q/&#10;apCYONqPkHzY1vDR8d/oCPYjIaOE/8CoDM6BVHvUN0C4nnS4HQWjvkFUo7733IFVX9OMPyqbXIAh&#10;t7bChLg8KvLAKjRHFL9NrQFuJ9QRIOuMM1pDdbO0QLhfx5fgZgHzxbGSBVXFVw0xf868w3GwWDak&#10;gLbDHyMvluB4k1Kr73w2AbGBGc5BGmvwqV3b5wW6ra/Z4KxjBaSmrpGwz3E3hE5YtB3Yni5tfmvo&#10;XuRTLFo3rbB/2OkZ28Uu4USlH1eV24wB49TDknrD5BhVpF0zW7VIFKsc1gaVTa1vqBOcvLlG2dD5&#10;y/FKZTmwfIYJJcWRwbJg1RRE5shW7C5czxyEArmBJ6MgFlSQQdesq9QguGV5tuoXlu4/XPsZoYvl&#10;fOr8aD0caK7R2v2m5vjinR4OThag5L/OmT+fNH9GcJ9n0Jp4fj2DHpoRTqFhp2+xryJ4EOVBQcv8&#10;HI/OoJFFWegQBS2QUWLQMD/i/oUowwJOEof229F6Az+InJYV+CRPCq8VxpGOyVmFT1bl27O0Hazi&#10;d6VhJgIrTHqvPWJNA6EceVXNm03bxBJ45cary3zn/q95M14zRlSRG/XUJgZL0SxEH2GoNAO2ejK0&#10;QGiOj1PA2erA5OenYdvqYhoWuQvndeFBED5s9Jzdw4/gyWbXXccWccTx3rkePltOAgn+0bJ+uuGQ&#10;+67ho6AcrkMyZKf6KpIjiNJ/RQN4Wa8mYfiP5v/SudU2sE3PbnqSyBkhGeee3t02DoaBVYuPV3oN&#10;suublQBpGx0jxw0tueM7p3O56Xy3Zw504hxoZiJE5j0ITAdwIIR+WLK1wIGQb1OFN5oIgdUiKysH&#10;aiLovQYHEjoCBxIyShxINyk39Tbug9Nwc5HH/Y2sTMTzu8dwFb6r0QEA7pyZcGuzAwAANPhbAFJR&#10;U8NzYzXSpHYt/LVm2iAJQeJZuu4pjRLjosNHuJwuggXgcIw5ovXwXJ3PQakeOMoeLqGKkdTjkRX7&#10;Kc2pZDgkvbNr7MSlS4twzFY5QE9FiPzUOMPFKItvi13i4oe5p/BkB2KwTHrHOYCxOZcg71j0x/X9&#10;c4z5nEJ5m6uupWrzaT9D9YlDNeArt+apgXw9VONwHXfZm7IAZ7CJB5SE6gpXAxtU45YFjcPA9jg6&#10;VBsdgGol48uhOgZTzfeK30+xGq5oWXUwHxsgO6QPukDEBDavSHQjPPedBAarjOk3sWgd+EDPUPE5&#10;tqP0poHD5beNsJcoISF6X80gu8DHph2k42KJmEuaM+VbGtPoYWUL78CNbbMgwBZxElrEpRSJhmVV&#10;hd58lfn+/V/6NnhAqKobm7FHexHMQ07bsuGDQRFOfbccWo6984VyBtUTB9XZEYl6xR8Aqg0ggKAq&#10;ERGL8DWcoAAQRP4VH3Qa+o8OqnKSAzoAqkpGCVStDkjlNtgmA6eaqyIiwFXQqUREzK0KfkcarIin&#10;srYAQ3IYGoEXUdF60yExIJXAkE/yfe/+L31XbCYREU5YrpCQW+mWW+wdFYiIsFDYWLRAcg8uab4k&#10;ImK3m1hWV87fTPBnf3zaVLmICC4u1ikN2EVEuAErXEpEhPNr1p8lIoLd+279XzmWSnydM9Dg5F+/&#10;6ziqpZMfL4+I4Arx/XJI2n+aIn5plp/x+sTxGljrhOBwInMAXiMMnvcvakiELfYkBA+0V2D9qov/&#10;6wjBgQ7gtZJRwmvxy1eI4jbYhtepJkIiwp7EmLhn+DRIge3VBKpJb9/OqvpNqQ0QvmYMUM4nc+sG&#10;brg37zGERDi7B+RGO7bI5th37qlSivqxmuOhb6QUwQiqFCEkwgEQDDdKEG64dyAHEwJukAlMCs5b&#10;RVuLpydNKGuz/IxAp41AolU5BAps8QAEgns9F78gUCkmQsQfdapEVL2txuNLjMiLAjrEYooMfFvu&#10;xRK3dNk23AUJgEobE9hjrv6hPtk/2Lm55pdiIvSQ7ZCYCG1xSEyEtoCzjPrLR8IkgWYYXykmwoTU&#10;3MHQD5qQYMA6AMm1szUxERY80v1DYiI4imp5xb2q4ofGRKR1yUHyqYPVVSExEVy/LOdT64Eeq7o+&#10;JoKG6kJMhAV0d5Udr/JDSoSD2lDk9iyStPNrxRZrYiLspPWAmIg99+TopEhMRNA8Mhbs5w8xETqu&#10;dTERrLv/invOF8BqdUyE9l6KidASxj7wq/QwzATjlcVKYJS7PonOCc6TdgswWq2JbJwTxqcuvBAU&#10;mSMXi8/8+8T5N9ai499BZD2Af09DlgOjnJ1WXCT1xDOl7Dw6/0YmL6FD+HdIKlrSIJCdNvdyxQbc&#10;zcC3Z6fFYUIQn+UakeyAMyWbDebb/Vbo1AAJ2mBC1hZxc/780+3VX67/++8PMhrdycgJZS6Khey0&#10;JtXTiYJtkJ3W/CRYssAej0T6qpSMlc3Y4dq7Mg7LTmtenKXstOaFC4dQ9YEiIfbVIZIdnJ3Wuixl&#10;p7VpXOSSTRMSi1ZNJIxJyhJis0g/XJpUSPqd2Wl5ZwOy1i0CNkrfdmd2WrMELlLJ4sw3JjS0xLWr&#10;xo/stGY1XnSZUtAeJTstp2mZnZYlB2anZbP12WlnCOQ/zpkdnzg7htnFsePAPlazYwStI4OAinxw&#10;jkR6PDP40J4H325hTcKNEW8QtZGjc2OjA9xYyShxYx0GeV7ixOR+ZEJyNl8SXX09e6McvHR7ROas&#10;6gY30c+Yru+2QgyGvn6EO+vOqgiVUfPk+pq46mSffXLs7OL7/XXTuOB+Hz1wOB4+qRCEhYLpQlqm&#10;PfdYI9zO7mcBd4mZotifBzDrHWEdamBEGtjB2R7hdWp2ARxUe49WBH6YkQH3wWjRgr3wrfqeOOV5&#10;A1bhc1Y13xeswqdWNc0r2z8s5zOvxwXMsjOEnziEQ4t3EB6W93oIx5Eok88BwpEv3+J/COENiiEt&#10;BghHbmm6Qh4dwo0OgfBAxu+A8AFH3AHCcfcexxO3S0HHqSsmzkYUuAuPqnFaY4flCP6bmVVZVIPx&#10;lX1gilgVu4RdpnLqHI7dLcpRb8HIND1gvdLRdgnCffccoYJF1gCprmaMxDc0wJKhC99rB0CmNKDS&#10;gHuQzOWzh7OsO6u3jybsP1s7vntPF9RmxHPIe/IWrONbKmFVx2TouKtGM/qSMuQRNJsv8pe7s6iu&#10;BuOQt8DxNvJR3zvfmYMrvE3q+WSV6uFcLbo9sZxP7W+sTQWG69bCzcATYsNE/Jt+YjgJzJ0lGjuJ&#10;rJFRzq1COMWwCBudx3e+f/+XvS22q0KQU/654Sxtax5evG6BwoCv6iNiUNX5YA/DNNFxs+DifrK8&#10;aMayM2c7cc4GHHCcLci7B3C2Vu7OCLtcrtWVi6/DMiZnw8Xa2Mx21AdTiIHg0Tmb0RGO+oSMEmez&#10;OgAsynfbFJRUc2w0cgp7kFuGT9vkuAJc8RE5sCuCA+sUYQH4Zy3gDeCgHrBtXBUO9J5LZkU9FEKb&#10;Z98/36qUpUHgACS2YB0+53Xx2gU/93X1Rg7B/VJdT5HNUUgzHvjeptX4b3IX5BG31JJIUjbLR4AT&#10;MJ0nhOTEExzfv6csjRh8VnPAbP1uqS5C4eO6ZX98Gv09vS7EI3quXHqKtAViSoz0QdJzZsivMCy3&#10;YzohSH+WbCfrpRxtA23WLyLk09d3DxbcE+e6g2octjLyMFDv9dT7cac54oZh+ZltnDjbgAiSsw2N&#10;kDqAbSCToMWkIkQcUURc7ZFvYAVCfxCNSHxqeUR8fL6hdIBvKBlFvrHBTgr7httgK9/Q3jCoYIvH&#10;ts/wx+80Q5ZJUt4KMgJVVbSMu1VOj7SIE8SiZmRUFktWiYgQKFdFuiGSjt+D+51PQ7fRXB4AY/RE&#10;YI3iKONQ2IAjqeBdoTAmDrE5TtaLSfc9nxHoxBEIa98hUFiSX4RAIrjixhpdXRGAgiwbAAg+L1G8&#10;OD4AKR0AICWjBEBiOBWMWMKP3xOUVpo8TxS3Gpi5hVMh7bfqissiZDuO0p/vm/tb35E6yyePdfjU&#10;uibaZJPMcj7zepBVcWWER05fD6Golpm3VNdTbTMSWwBSVX7j0LE0VNtmzgwW0C2Qv69CWCRtmEuH&#10;nnabi7nBzFeaf26WniHvxCEPApGDvGAlWw95yGIiFwEKUgDyeqRUm0EebNQ49wpuPZLg03bZ8SFP&#10;6RBdPZBRgrxa6xRBj/vBoCjWhKS5x2BY9ZTk4HUYc5+wvyJ0wM/GBDQEtTsJBZKLltSt5X0mdsQS&#10;WBkjZ/G9+790JKkZMoS6AzbIT+ZtAu0cUmGmTyJFp91VifRr0dXSd88BzicMbC9mY2MdPud19VPt&#10;wmUYihXeEIcWzcHszhOkncOqavZjyV+WD0r7aRHi4Eyjhp7IYBA+xAKSSy/RNhXiop3tGskjlKdi&#10;XH6qp6HSPQSFgOYc3zHHNJ8ismeWn/H6xPEaZhaH18F0cwBeY/vBSqV43SFxsC3EJKJO1JERMB4z&#10;Uh4fr5F0AVsCeK1klPAad+GaUMZdsFVH1t4yZOd+4dP2Vaw3bdLFs6zjd6S1AECrXwcCaH0WUWQu&#10;SBH7Pq0UnAWNZ2Zz7LvnS/U1iijIMLBKmR6baU9qRqRYUT6CsNUIbHylJ0QJwB2j9F9hC3IeXFhn&#10;F66NEHQdeKYvJGb8NciWWjQT7gYycWEnZbhPT22PmnM751MIaNB5bgbYhnK073uLnYklC2TnS/Mv&#10;0Irn8oyoUj3kENrjkAMJQkmTbzo/mix/Abl8TjZubBG/QJyCGvcxeVYd9whu2NMw/T0DTV9gMfvn&#10;ey5P+Z5LyQPieUuQeNbzFohISOecdAFmkYq8RaVm0wVUNsJiPD5vUTpUFwAZJd7ypboAMY6gwKeh&#10;qNMFKFCyTnHXO13AgWsU3UUXcPJkLBFdgHDle/d/KXWpGfyzneQquoCilegCQYmL2NOFDBmAJdEF&#10;yi/jAPU1aWpFF9g9YakuZOa4Ytgfn0Y+rwOGLhD9dlilNF7oAjqoDrqAU7OiLuDvqki6QJjuBZCW&#10;XpJ0AYfLmS6g2lqcz2mgZxIuoDZW4zvmmObTecZrfJGb27u7/7y+kT19fXPaugBsLR6vw+47AK8h&#10;pdhxj+QpOesC93mAFEJDRQMBsP1RdYFVwbCiC8wZjQeQL9EF7Jw1ag8RvYJZSibtD6gL2EV9UeIn&#10;0f98XSDGTnPm+VQIx42zahiKkj2AjFU89msD3Kxg6ktswcEgWt7UobMucPHL5V06wXp++vDTd3dP&#10;dj5uPMLYxcXt+19xHh5EQaunjSHT/qCxmV8Zb4HzgbMzBenlAN4CKcZExuDDR3ky6gLOhy/uj+Pr&#10;AkqH6AK4H2ZLug6tA1CjhLXdzhQ8EwX+JCnoLss1ktolH75Fkt/ips98+GaXzWeOenAcdoaOrAge&#10;ZTQ0+P4JNSZQxuEi40pswTp8zuvCL29P+A+8TexAoVTXU0SYYwvcqOePj+HDZwgIHz71g48I2MHW&#10;FBi3GNd44uT73zYK+PDtsdsk/zRdMDu/cfCBFG4IH77FMZGnSEec+/B5x3dTSSQRR27HMpUEaUPL&#10;ukLpJaaSICItrGfOWzfyeAI7Nn+HOOqb5amJWOg73jaf3DAsPx9PnLhKAjnGsY0AggewjQnXpak9&#10;fZsPHwwBfwgfvkAH+MY/xocv9CZAAcid8Q2/0wwZv9CHjznnDvXhW2X0RjzRnHbue0O3f6QPX4Qk&#10;elnpO84+fF+54ApO5RAosLIvQqD/9T58Essm0ge5cBJbi5gCLzhVQ51YkNzuzj58YlVUmHkVH74o&#10;fBFW+ST0+c/N0rPQdeJC1zxwInDh9ZCHQ6lBbMlACk0GEuzI6b5auQ4bxSGSPEtm8Aq6eqADMtfv&#10;TQaCEzNoyTk0cq/waTtKR46JwS1nM7FsW01RuHk8xDp8cp/isqDw9hUZPswNe31N2P9Ur8tsiPP3&#10;I/95eP+KunEG5Aa5YATa3m+si4jC6OrJd/Npc4D8kCrn5wm3WIdPrRuzzR9QdYDn5G5hVFM0yhpY&#10;UTeODHcTLoLxPLW2W9AvEqwtUkHP6saU+OdsIo8fL8/22odPbx9ubm6vrt9+fnh6/7ZGNGX41+PT&#10;w9X18/Pt/Ye/fbx8vIad2uD9xyeYrkUJnYWuqOvUATwAKURiAnN4cfC6rmivBfSSB/SbeGp/fB6g&#10;dAgPCGSUfDeUlRGvk9Dr9x5MZmYmhHFuDmxF+Rg32Kl3C3Ik+LBhOAFakg14nPlkRKkId0lqJDsA&#10;1Pfv/zKAjF0uj3jArVVQb3rcJJeb6ibJPCKY1kx2WcTiZX4WsgaWEyKD9xJd8ASBh5m8osX918Ho&#10;SJkY6flkjUgRLAHOgSQVISmNprtfEFZ6W9YOp7HORwP4bQcMMIb79CHISw+LuhAy4oYlnn76/v00&#10;KNm6pHZZdLXegATN9HRhP3zq18N9VjYVAyZpLg54SqwFPM/1oyJNy8z+imlVD0dMMA9SrFUqQnRB&#10;2bpffFts1w21v1wR2caRSkgmDxm9YGRx/pQbSxiDGMwtBmc/D7YcBmR83Ck+aT0EsCvuZGvQ94cz&#10;eauK0M01mxbukCro4Tpav1rh0WqWxnpotxYhRJRfz8+j/8u+RuyygnHdTR2wQ1ckzn38Jxx49RlC&#10;ZWOWJt+7nwOdAHhskDAW86nEaDWiIMvOuuCJ64KA/9z8hQuSZeOtFwQGwIjdAyIBXZB3FQEoCGiq&#10;PPXhxG60XX10OUDJkGNb8dMpunD6DbBNDNCOgHbzncIdo7spVtP37ecRa+v51wL4Hi9fPgYfBfnH&#10;vz2/hH9f/fz88tfrh08i7tzdX3wWci+uLh/fvbm5u3zR4d++XD9d3N1+EmkQPCR1jB7k+z8//vik&#10;K+H55be7a+0KbhDq+6B3+zrfB/Qh3UjFy7uzeP7yzdWXiue4w9JvSz3bPWRXDjUYkXBlucweGS79&#10;rkTmHqiamtoCZ7QUTo6+LY0OORYLZJTE8x5XH4WRcIWmrenZHpkqcuWk+hQ27U2YkHATfS6l6Fyg&#10;pMc1MQZQvmf/l70nNoMFx1+0hh+MBB1V9rI4mFiySq7FpZwqlsRmHJei1oIE/fmgAWmT+ezEN9sK&#10;0sHHYfCb+Bk6Sw0nLTWEm3JzqQEy82FCQz9MEDQUnoqexJLuKsDTK0cVBjoAT9ujCnXbcB8kbJrL&#10;Axbzxoos5pNig1XDzelR+WcVv8cMhVrqenDO1kQ3RIZ0a8DCIoB0ppYwLxYtYIhv1ffASilfJMCn&#10;RSNvVbqyurjbjiIf++PT+sVFgWabGJH6y9CXdYojhpFU8R1JKLVFHHGNm68CkS2S3TrAglpn5uMK&#10;Ce2KIM+Xzr7EiJsM5x+tSFd8+dKVGVlJdbWPffSat+83dcikKvMai1Z/iRFp23Y7DaYvMTV7LyOC&#10;gqw8Jt9ynJTSiEfqqLEBPwQMZLa7ecc1S3S3TMIhV3wEv7ciLee4wlOOK2zlGhTHXYJQdoDwO+Hs&#10;SUFFXDKQ+FeWmjufFEtO0Ekb2HlsIR5d+MXuFDpEKQ1klIRfvwO2cZdqkBSggiJ9SuYRt0sp03Ut&#10;h3PSQO4Rc0hpVEmRONfp1EUmQBMYJpbz5qHB/zVvh8yamv+DeAA0NvzvhtGbwKAE6eh73J8UBIw9&#10;yGi1s0/KKeBTydF6cJ1dJIbz9QDNZrkexRENayhjeaVxIruqHdQio7d6N6dx4mqBMOG4hVHDHgtF&#10;yEJYhsXi26DXaZdg5958jhB7Ww84MAQUZwoIDM2wrYYvjzzTZXXHT4NOFw5VyTZZzGc+q4tpOmP1&#10;aWM1RAaH1QfGFI7wIbNzjBBTqLJZwupqksCI19cEjI5X0ASQFUiDjfeAT5RwIRUjTtlteR4ZjJIb&#10;2BUBZCmZWtECZIvYA4lWUWTZJYBCIWNZhChmFTHHblST1OJtHlRs2sGMkMskniCxTpEyCPqK2hOc&#10;dswzSRGqapG6OEDfQmDF4Y64LMl7tmZYKb0N2Z90GmIzorr1hrzHQQHyP+OKTv1Ee4avnZwxFdP0&#10;9cRph2RuOaaCu8ueXS8AI68etFZdzuUzGfES+wOcyQgZIv7+7jMZ83qb7xQChe7/6Be29qxlbT3/&#10;WizW85mMHDiJPvN8pVG0F0/hCOpD+P9P8n8Vp2POBal883D/Eg+Y7h/ur0OlcBalJ1Dyz58e3v/2&#10;45O0lr8+Pz/qzsA/Ln79dHePnx6f3735+PLy+O3bt89XH68/XT5/8+n26unh+eHmd53JQNjOt6U6&#10;NQkRV//+y99wWGZ7VM/NUp4aOGhd/AofF7BDXHVju7J4JoNgPd2W0cqPtXR0tRRajNCBfalklNTS&#10;frCR8DsmzbTEJmHuyXcomaG9CVx3fuqQSg46wkjNFgciiYQ4uSQjDiaWLNhyaVANbyqIzdihsu0F&#10;CfrzQQPSJvPZiW8Os8+3xmHwm3iiz2cyJ34mA2hx8HSgIwcEcuSqptBQSEaOy6jsTKbvOkT+KIAf&#10;HZ5qpUPEhkBGCZ7qsTG1hnsh4ZOXCaw3QJCeF2DnswKfKjykiiP8v2zwrMInq/LtWWJuVvGb0hQT&#10;nK2YFoarZqRv7umYYqsaBiQBL5U0tZip9GP4zv1fJgMxIXA74C7ivENY4sxLFCcS2iOpwNgtgUss&#10;WiAkx8cpCIsF04oWPcljHT7ndTENmr54x1fALathjeZrkP2VBoyYNjtgiS04LLjP2Y3T4MxMbKo0&#10;wb1eDciwSuLTrJ3dCMwI/yjpfS3uMXVf0fBd1uvql2ibGhfbOfhHbjQlGRldvLdxHAyvU198vNLE&#10;4QJVO/GD5u1MiHIdki5XR8By0/luzwzoxBnQzJUQBiLsm/XyMfKJw+83MqCYYo+ehIbAQW2F8Z4Y&#10;/KoMSMgoMSDdo9zT25hPFfN446gj4EIGfH7zGFTiOks9hccm9ykIE3+COzau6s5YRSrCtZ1atAoB&#10;UjtceaoO7IROBPkaIV0FJpe/DadGTJM44OSmCGsEbB2VThYiE+I3ZTmfeT0wFD3Qy+bK1wOum3MJ&#10;rnrWVZjVLc2rnEJh9YJdITuMn7wKUVmG0ggb8CNNRXWnyUtXzWvqEs30u3NecdeQnSDBZU+vWYtF&#10;uKHKAB7GQ4pffjR+HpRsXgmQTUGpGtcqy85ofeJoDaTN1QVd9Qegtdx8SBsjblLjvRNEa4RISM5y&#10;QesR8SmUoY6O1kYH1AUlo4TWcm9zJtBgp2xHbNashg0kURUMuWf4VLiSRIq6BVfU7TrL/Q5k3aOJ&#10;JGoPqYuD9+j3RDo9eCjVqfd+kuCZnI9Uo8Xg4ppsf4YNAy7YkQBoLFoFhbjz0w6qYzviHXL1W4wc&#10;7l9TB8NYNIj7kLwN3lRb/BA4Rh2VrQKhD97OBE/WKc0DmJGFNQwYtdOUcNGm8Ze4skkZLq20VrFo&#10;1Twgysf4aWzHLhE8KPeyC+nBXyT7IKkI/rgxKbwfDcdoXzd2tn/t6NpdW2//Gk/UHlIXjgxz1jQb&#10;0mLzsvzMwk6chYH9OBYWjrZXszBYuXF7jop94idWa9xl8j3A0hezR1A44BtJR9ajszCjQyxegYwS&#10;C7M6QAnulm0sLNXEvdG73UcFlRR6xLBOFh63V8GvDKfdZilSc5IDK8lzITiGuEUNXEwQF4uQzoyK&#10;0C4cS4OQnJNsQcr4VMxLdSWP5J4Ru5yT87qeIiJqnnMySARxWMgtpkxRck76IpgutQjuBhqMvOAT&#10;20axKuekfQVdMLukFFzfYZGmknNyLtGURtw1pofgVi8vBSjHwP2p3i1bf4Z9KiaW9t36v3RaTXCa&#10;h8XGnJMIWPOOLFnOyeiu7TveNp/cMCw/s43TZhuQJzzbCOLgAWyjhkptmviWe6N78o1Xvjc60CEH&#10;uSF/Y5FvbERzE1TmNtjKN5rQG2quzzkZ818s742mEyozSxI0G7kET+jJp27XRjakQN4M+ghzI/Pp&#10;EGWKgQcs5lOrwTFND8F4DTRwmTU8GYb/leQqEILZgCOBLWd7zsnZpPuezwh04ggEocoJroeFz0Fk&#10;iAgkgmvp3mjxqRXBNb/6+DUEV6EDAKRklAAI4Qdb4MfvCdtt8XqyAFfcahDxzIm4lHPSiuBovPbe&#10;aLZYeR90PsnECj5z8CndBe3r4ZI3pOkIQnLhjunijMQWhXujGXU2O1Vu7GK47Hjad+2JUoRFtNma&#10;AIAYQc0++LQPOPvcLD1D3olDHnDAQV6wqB0gdCGbICR+2RkB8vTCrqSrtyMSWJmuDqX11XR1o0N0&#10;9UBGCfJwmGYRrEuZy+9D3TPI2mWGZAd6LQzFKnlUyIOUG2ph6o1nVjG3g++Z+07fkBogR5caO/eI&#10;PW2NmKjwOXCCpQ4eBGNkWjJnv7H10Qa4UtK8N1iyUHo9lYYZMTKVzfiq5B4Dqc05VsSSBnHRxC3f&#10;uf9LXxWbIbzB67ZgsuYdFX1gSAXc8ywQKxatGhcAFVYBWdKxHbvEveg2vV0Lvyz3cTsJ2AutcAbL&#10;FeQHM/u6ujfkPYiJWKPiI97OAjVwgqt5o0hZIloXeGbhqSG66xaNRavmYZrsWCE248tsnLiJ1FlP&#10;9GcYkSpaaPzw/V/6ZbUNfGQYYWRrCzfrZgIIX7zcor7PM7s6cXY1C2tTFF3PrmAHpS8LEvtV8PoK&#10;HCnxK+SJEyEsiOiTXO2rNrrji+hKh4jogYwSvzJagR9Em+02Al7uiQAvViYY8WkbD2G6Cn5I8Li4&#10;CcjvNm5V3j5YAW/DjHG7xtg3cEK9j2dZggAyzrLv3f+l74odIhra+9nAucSYMRjL4nzUTixj0QL/&#10;/CSkmQUPqecG9q11xzoeRrAOnzZVQFQDyWxxsU5xwBsYZ4Wp6DLIUN36QTyzY7CGp9MUr/rw3fq/&#10;lCxrgxSJrqt4JTrOcoMmzI/X03Wzs0uqVk/nfO2d8frE8RqL16kXQV44AK+xEy0hgqgXdtiV4Bpw&#10;DsfdANfwvIvHZkeHa6NDTLqBjBJcW50VcJ1qIh3Q3CmCaEHwTemeV/mRIGmbKSfAdyfAdr3lHqro&#10;uc79jshds/1mc+yBxFOlgALHFiI7i30jHQL8mc1QO3O6G+DQEbCvbiC/ZtCHVAmSiwQzCcF2jSdj&#10;mtAzAAGrv6KYXZxBewAKK/IAAELiaQani0mXiVfoTlert535IsAh6LXkRaVD7BugVy9ATdKgbjR4&#10;but+4iZIFUr7EgmkcaW57LJQn2AARDZjAXxrTXpm/yyBZ9QW5Z5AMG/R4ridk8c6JaKytw+I7c9R&#10;AZeBWKAMLmHz7rv2lTCUHonVeR7l++dblTLQby4WeQvW4dPqIl+LIhiEa40JxyZjHf8Wa4GcDvop&#10;kPTWjwLeWAx+qSQHRAZ74IRq2oFrACJBdaX57vlSfY3BcFgQWpvlfOb14MUWe2U5n1oPPnBGNaKU&#10;SACreEJsnHDathbIJ+Kc9ZA9npNWdTO3E6TYs1bQ0cj/fP98q70ntsB1JHtyr1UYpkrUbbJHsjs+&#10;83lB9vSFZ2KpHk4Rovs3y/kkmeZUKW6ZXIWswiercg5qeCDO53pr3bqPJlbW8fM2713STDkpAEKW&#10;zj0ywDim25tayN/3yPw6x1BOdo/TPsVi75N6pXeBXCw+6w8nrj/AFOH0hwCIB7DvYZDEa8LEyscT&#10;cC4EdAf2/arHE0rHzuMJZFszszThYDf/buDor16UoT75N6yzZtbFzSSOv4AHW3Qutj599zx8cN/p&#10;tkwNwO81f9wexoebIf6HvTPLjeQ4wvBVdAOz927B8Ivtg4wtYSRAgAYDw/Lx/UVG/Fn5VxWni5ox&#10;CVP9VGzmvsW+VLzPJlwekNsBU8aUO8kbUhPeH6/dBjtl/wvQ45MsGIeuJUUn8w7hqUoeDoydO/P0&#10;Igy3Jfjx7v1XDda7PCCw8V3No+UGgvEyNoVWRlRU2ahIrbFpaVM70n/MVDl9GxdCe+LO1ob0ok2j&#10;gf0gooN20gvp85enyZltNCxSlMfTJXHIYhy/RziDlb4FwmYLFUj+lDxaJAK+pWQHKfIJ72spI3Uh&#10;0Le0hfSixbzWzpb8NBVTq7fTBsCXlmfk6RiOd+N97kXE/GED16i1tdGmLruGrI+mbcJD3D0f+gbu&#10;wltv+1jqEI9im/zuKajkJem/gEC+ggc2fufYGHRi2Lixf5uxMbrpp1MR32hfrgTjLMzUuWn8jnjY&#10;gY4JYvyG3HTOA3Sc01gT5yWIW6JiB207LKWTN1RNleubwGmfI7JwAilIpKUq+i6qPt0L/jkNj9vq&#10;XBjn3fbMKNtrHpnrlzsF54R8lmXdrzttweF2WbDRPtmpboSLvbO1XLskAU/ErJzXdQhWO0zilZQv&#10;nsjG5ToRLIsLieDDbIge1U7FpT09AYdXobCvom/52EBV9M0p9arju1AVfbNqcV7D+1G5vmO9xX48&#10;AsO+68CwQQKNMDzVwdthOArRcxlJBww/9Wx+guFh/sFzazAcUCb48OoqmZpHwPA2ja+A4eRVTkaK&#10;0C5aj97SOvzAa7ZBvRtKlZEqJCK04nvjx2o011SE9LIP4937rwJWvUvcqJJlEcGI1r0oV3IBZpho&#10;FZEQLEluXMm6iMa71wpzmKHBGSmgixO9YTa4yU2YqBczJgvddDEIKNeNb6hDC/w/3B3v3ucFvyY2&#10;b2ihOt4yJ7bDJSm5hzCIMxB+OxVwJ+JRYgrtFzxQiSQJuiMrRu9dY+YouUAkjAvDrrV66NU6j6By&#10;fbO/qwJ7hDhyi63YDvY+j/iAOZvtcvj55YUmIUQqTbXOoagFTdrKtkztdldyNY53HjVjTWR3xCxh&#10;LMJhO6mDyJmoS3V/VzmC+TP0zXLaTGUP9uSdsycQ2obaGuh9AWpDPlLwstiTIv2E2ggTFgL8N2dP&#10;ah7fgD057i/lkTqnA/VoEvpMMTM2cAdlZby9JlmPei5hjatvjX+9lEDiJXU5zTtBCnro4RdU7XEn&#10;kB5plvrmbOt8wGIvqfug7B+5Kb8iDnILDmzgr+H87eDvGEg4GeUCf4WrBf4iAw1E0JuDv5rHNwB/&#10;mAxAdnQ557MPukbkQRMFaEb7+tOfamLM1GOPqY6+CSYIQ1BBxTaASgXE2CzGuQ8o90+3XZKBG+rm&#10;2bMDkcPpjoCq142AaF+m1NDsljZqCwSuTXhB1fsAmPzzdes31O0ru1yg7DfeBMLRZSL45+8X6YDy&#10;5T2QwAMJfBUS4BoZEmiX9AVIACNwbKcCJDYkcEuL9sniFm0YzFciAWIyNhzDvX518U7NI5BAm8ZX&#10;iHdQopZd1X6RFdOZ0YTbWJPKUvYpTM4GrV9EOygUikudscFTEcZpVNrKWQ/tboSlHEfDSK30x7gi&#10;uqDpdiypyAH/y3U9tiOjoUF4Qd6X76Dxr22DcHCOv86GOxQ5Om3KUxFSwvRg4/b4LvuvwpV57egS&#10;mj5PSSILAHi5d1yIBGryHCwgKotdRMpe33PfhhKeDzdb5frmfLIeKePuKUAig1F7TljMZSCrAQus&#10;rTRuULUIByU7b6wFswgFuEsPd1MRdps6P+/ff9Vd7u1OF+LT2miYGeRdDh2LF2E4IS0IvFvdFu9/&#10;bb+OF9Tzs7u1Vg8zEazU/Q56PeTORbqQmm/Ou/pEcqHXsLMMsAYP7xZvcUK5qwSQd4vLoQjx7At2&#10;tXe5Q/dkEmBgR5muYxpnAIL4uTlDJphuVIuX4XuQtRUNcrhWa9UWe/TQ87xnPQ+xSJwQQIITD+oF&#10;lMCVrGwpJ092ED02HUyUQMpO3pwbzGl8A2awy4LmT8WfU6/2vyXVec6PbFXhehBX7v1kqyLyub/L&#10;xCrbnyUWCcr/UFKaQi+S0uCvEDre9i4xnBSr/uoEes0jHmabxu8n0Lvtw72HKS0tNI2Wrbe7RhL0&#10;fjGanzthYC3cqIXzDWSccE8Ek9LcX3A10Iy8e/9V7QhSn4g/MsYUKM2iSFCfNkIXSNsSumURBitF&#10;tvSiBVGwNhpBWaTjnHcZsUOTdFpM5IgvQIrDLodJcu79+6+cJWrxskwm4LjzIWi5y9b2DI9iOzkV&#10;IVXZFC16aqF91/Hqm/Opqwext7Xe6RruFk5wrq106jko8NZCbAiXqGjifjFUdDrjl5FMAKHndDW9&#10;f/9V+xr8S2uH51nOT13CJFQq9XxdDTPrzqDgzlbD+/f+/Ve2C7Y06eBFl1j3lgr3iobcOF64yyQS&#10;cFZ6xrNqbTBCK8xumlaWVC2+NJ46O/9NOPbOcHm3fgOy9vz0Hwrgd60AbubtJvxq/NV23EryR0Hi&#10;wq0FsIRbEfoqmtVI/b06bq15fAOil3WOcXaeZSJPe7BdAyqItTKUx1DXn2IBLzLcJxjC7cHdMZGu&#10;lBkwgN8R3nkfbmfBpyNj2yS4Cti6bCFwsDaziJ1UM8M03wRG0/AY0jsAGooIH70OxDVq7sDUYg6I&#10;vF6d5l10NdUbL5/60rfGxg8lxbj362KxUwiDgC8dhqu/tR2cgq2EqGImGkLE1w6QBESerq7TW7sj&#10;cTIL23r3GjQXgfA5qbCxgap4w2ogVxXS8mGpMSDFPjZKN5/wVIIPh5R73rmGrEEwhUv0utHE9v4J&#10;PNBVtxP948QmOMUDNXTVHtJmdIXqFGP0vDrIhQG3M04Qw8jmbResIMHsz2+nrNFMQFg1kd/PDZJ1&#10;pkLwfRmqTvWgNcl6sIW671035YZxK9fDqWhxXNSuR5Ppanmxz0C9bpzoUMR/CZZgptmACXasOKyN&#10;IAu1cUU2nA5PRPIFdUgivalsE2NICAgJu/uNUKd5lVApEXNnnEj9f9xFX4vDxwcw+0MCM1hHA2bt&#10;Lm8HZnG7CFkWlF8Cs5m0WW/s/wWYYaZdFvYCU5O3tr8Xrewu/TdUDJCWGWvvUOFjm8XDJl1X2V9P&#10;UETAAMN83GfjOKayTRAmAGBSbVNDdXq9dIiGYMvga0KNAJ9d++xAxn8l+ESTV+laAig7xTcdwBKY&#10;D2XjRvoQfkpTE52nyh9ShXcuVYDaN8jWINMLIBssbcVPWyXTIFQIWdME9ijcAz2nHPLVpQo1kSDS&#10;ch5fRaTFmu6CtBqSei8h0qprQj+HfHTg8hAP4s8Ww2Kjg9vRWIY0IQyXAqCNu+xv3n8lkMEFVD5b&#10;i05rsMVE6v8PkimuULF03/38w384mFToff74j7/+8vm7f3/4BZvap+Pf/5AkE2hyBCwv1NDvce47&#10;lT0Q6qrmB9fegqSVNyyOoKiCYsIDjBpvBVhqIgCWmscaYLke8Sw1kDERTGvPkqTkpUIwZoWo7Api&#10;4xHFaxKxGRVnckHOCKMXb5bbR4PDoVzaBmJrVhdyKfk4GKyF2ffq9NGHJZQgpLsbXhGyaPLcc2EV&#10;xm/lXYPheiZfXaxibTSSlky5UzxGc2SLy33Hn31nsjykaaWzxCO/B2bx/v1X7hwB5yrKD5uRZtKi&#10;AOmo4uodUXWaAi12LhkA7M26Atf7912fWtj9ViV9c1IFkseHoAr6jhXvBs3bowpLfHK3KvkcxXSj&#10;/9cz1Ki+wpwDTrllJkbGAdMIo2Gt5IV27Zevx7t9EKnvnEhFoWG4pNE+24lU0MOlUgAlLpmz30cU&#10;IvCDDZngf9stH16dSt3VTAKb5ETWsAmeLZWwSezal7HJDqSw9q6IgU8wj4aWWn7NgdgExqE7SGpz&#10;d9ukOohoIqXSILjqIhK/P9mEBIQiUX6/A96aBp8jgvOuaFpCQhkpfMNhPe1NUOp0Y1ofwX8V5CE8&#10;ZkLh3q7DbrKPJGdPFB8PcgYkrqIbdu+StXr//itHm9phYjBzDgcEyhsXTZqnLsUqp5QwZA6psk2I&#10;cDjnqaUWuNsfoRLyRAnc4FY6cGbKh4I6KjKuJ5vmyxJQr8OruxpEByEhFtkBvG21OaBAKxPha+RN&#10;GJkYbumZ7U0OR69Q0ycbu9zpxxfqg/ivHJI420W91IsabnnnZM5uIpX/B5t3ZzDv2X/lONmGuBeu&#10;WQU9jtnHtJzlE/Y+HyjtfaO0yKZkKK0RTttR2o33UBwFKA3tV1GbYo+IA3KRK1NEyNgLU7w+SquZ&#10;JIMUE1lDafl6NMkJnTnICZrY2SiV65tvcapH7E7QSEEzVfKntmhyxLHHlFVHzDByWAwCIqzgAELO&#10;eGjNyzYB6+stbOwasFt0Cg8nATXp0A8LxBhOQq0l/qrPSJS11lwdyFRttMeqoG9VxP20lHabK0Yw&#10;FmBcYgx1t7bHUDfqPPBT+okJIoJ3CKCXy7pguWKGeLrOjdvfw0HVaD6Kxq6lgDvljkKOl95GtfTV&#10;DmGoWZgJVLMp3QThzCMUfDsJ7JbTM0nrgd0s69bp/ansxALrBMe36avxXzlL9kyT7A3VaT4h5AYY&#10;oIw3tP6PdReqi/to3V+iNumBj945PuIaGz5q+GQzPgIskxsmabdgseq1Tf40pEGJi5viOvzBdRNf&#10;HR3VRBo2avNYw0ZVCWgjIPgcRppqhhhE2g29Gn3z8Z5uiKMatCCicGKRQea29txJiVgungjpcs/0&#10;2g8n2SYTGWxnnNNUhPfgJoviaRVjC81e31zFVBfwd4atdLjvlfF1FLm/VnltzUOTPYy7qTlAdmIQ&#10;wBZuNH5GA1LMAyGNM7DlAhH77IalELq7G2Sqkr6LdV+HC6xK+mblI/5lhcuQnXYOVZXW1r0jE4Lw&#10;D/M3zqhAeHh32n7k/2HrXhAXOdtgDe90DIisLPwjC6jdJyiQ7gGRtkGb91XPpy/84Zj5rh0zg94y&#10;NNKu8XY0QgYcaQ4I0x0RyWaiOm5psD2BR47Y1DQsxW18fTSS8wCN5DTWsAiZYmfhkZ/FItkbiyI/&#10;DuoRB6lr0AIZelGX6Fc8cAJaiZI49B0S0iC3GPxX0Ku96M5TztoHrOaEsfWU9U2AV5CoXMzpVMX6&#10;ZjWo0wrJhugvA2cOddcWCsVbqqTeQqtBnlXIBZrX4OJy573rBzX7zqlZyCwDQ80a63eBoaBmnxZQ&#10;iFhh0hc8IWB8OzCUEwlqNuexBofgz5PsFDaewJA/C9EuhHFoQKLV12u75FDADmB0cpLLIgKt9Pit&#10;3rfDgamzmrdDPK+csGVzRVQKd+JyET6mrGXW6vq8a096CwQzKR3X4gkyWTQpCgyyfrESFeGD2vax&#10;F2wCtgiMe4wTbYS+I7DdL0KDeK3Fsav4Af3eCvr96bdPH7//7eOnv/yZm/Dx84dPP/38z799+NeH&#10;8Td///bp+x/3v/706y8//Pj5L/8FAAD//wMAUEsDBBQABgAIAAAAIQBTrTJL3gAAAAcBAAAPAAAA&#10;ZHJzL2Rvd25yZXYueG1sTI9BS8NAEIXvgv9hGcGb3cRiiGk2pRT1VARbQXqbZqdJaHY2ZLdJ+u/d&#10;eqmX4Q1veO+bfDmZVgzUu8aygngWgSAurW64UvC9e39KQTiPrLG1TAou5GBZ3N/lmGk78hcNW1+J&#10;EMIuQwW1910mpStrMuhmtiMO3tH2Bn1Y+0rqHscQblr5HEWJNNhwaKixo3VN5Wl7Ngo+RhxX8/ht&#10;2JyO68t+9/L5s4lJqceHabUA4Wnyt2O44gd0KALTwZ5ZO9EqCI/4v3n14tcoAXEIKknnKcgil//5&#10;i18AAAD//wMAUEsBAi0AFAAGAAgAAAAhALaDOJL+AAAA4QEAABMAAAAAAAAAAAAAAAAAAAAAAFtD&#10;b250ZW50X1R5cGVzXS54bWxQSwECLQAUAAYACAAAACEAOP0h/9YAAACUAQAACwAAAAAAAAAAAAAA&#10;AAAvAQAAX3JlbHMvLnJlbHNQSwECLQAUAAYACAAAACEA4OKXlgZPAADbBgIADgAAAAAAAAAAAAAA&#10;AAAuAgAAZHJzL2Uyb0RvYy54bWxQSwECLQAUAAYACAAAACEAU60yS94AAAAHAQAADwAAAAAAAAAA&#10;AAAAAABgUQAAZHJzL2Rvd25yZXYueG1sUEsFBgAAAAAEAAQA8wAAAGtSAAAAAA=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qHwgAAANoAAAAPAAAAZHJzL2Rvd25yZXYueG1sRI/dasJA&#10;FITvC77DcoTe1U0NFI2uUgSlEYT68wCH7HETzJ4N2dUkb+8WhF4OM/MNs1z3thYPan3lWMHnJAFB&#10;XDhdsVFwOW8/ZiB8QNZYOyYFA3lYr0ZvS8y06/hIj1MwIkLYZ6igDKHJpPRFSRb9xDXE0bu61mKI&#10;sjVSt9hFuK3lNEm+pMWK40KJDW1KKm6nu1Xwi3tzbwa92+W3YDYze7im+Vyp93H/vQARqA//4Vf7&#10;RytI4e9KvAFy9QQAAP//AwBQSwECLQAUAAYACAAAACEA2+H2y+4AAACFAQAAEwAAAAAAAAAAAAAA&#10;AAAAAAAAW0NvbnRlbnRfVHlwZXNdLnhtbFBLAQItABQABgAIAAAAIQBa9CxbvwAAABUBAAALAAAA&#10;AAAAAAAAAAAAAB8BAABfcmVscy8ucmVsc1BLAQItABQABgAIAAAAIQAJ1jqHwgAAANoAAAAPAAAA&#10;AAAAAAAAAAAAAAcCAABkcnMvZG93bnJldi54bWxQSwUGAAAAAAMAAwC3AAAA9gIAAAAA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EIqwgAAANoAAAAPAAAAZHJzL2Rvd25yZXYueG1sRI9LiwIx&#10;EITvgv8h9IIX0YyyiMwaRXyAe/Rx0FvvpHcyOOmMk6jjvzeC4LGoqq+oyayxpbhR7QvHCgb9BARx&#10;5nTBuYLDft0bg/ABWWPpmBQ8yMNs2m5NMNXuzlu67UIuIoR9igpMCFUqpc8MWfR9VxFH79/VFkOU&#10;dS51jfcIt6UcJslIWiw4LhisaGEoO++uVsHxr3tc5sbianGery5D/3sq1ielOl/N/AdEoCZ8wu/2&#10;Riv4hteVeAPk9AkAAP//AwBQSwECLQAUAAYACAAAACEA2+H2y+4AAACFAQAAEwAAAAAAAAAAAAAA&#10;AAAAAAAAW0NvbnRlbnRfVHlwZXNdLnhtbFBLAQItABQABgAIAAAAIQBa9CxbvwAAABUBAAALAAAA&#10;AAAAAAAAAAAAAB8BAABfcmVscy8ucmVsc1BLAQItABQABgAIAAAAIQCAjEIqwgAAANoAAAAPAAAA&#10;AAAAAAAAAAAAAAcCAABkcnMvZG93bnJldi54bWxQSwUGAAAAAAMAAwC3AAAA9gIAAAAA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HCMxAAAANoAAAAPAAAAZHJzL2Rvd25yZXYueG1sRI9Pa8JA&#10;FMTvhX6H5RV6KbpJUZHUVUQQhNZ/0YPHR/aZhGbfhuwao5/eFQo9DjPzG2Yy60wlWmpcaVlB3I9A&#10;EGdWl5wrOB6WvTEI55E1VpZJwY0czKavLxNMtL3yntrU5yJA2CWooPC+TqR0WUEGXd/WxME728ag&#10;D7LJpW7wGuCmkp9RNJIGSw4LBda0KCj7TS9GwTnOx6fNT3RP4/abB7v1ZfvhSKn3t27+BcJT5//D&#10;f+2VVjCE55VwA+T0AQAA//8DAFBLAQItABQABgAIAAAAIQDb4fbL7gAAAIUBAAATAAAAAAAAAAAA&#10;AAAAAAAAAABbQ29udGVudF9UeXBlc10ueG1sUEsBAi0AFAAGAAgAAAAhAFr0LFu/AAAAFQEAAAsA&#10;AAAAAAAAAAAAAAAAHwEAAF9yZWxzLy5yZWxzUEsBAi0AFAAGAAgAAAAhAK6scIzEAAAA2gAAAA8A&#10;AAAAAAAAAAAAAAAABwIAAGRycy9kb3ducmV2LnhtbFBLBQYAAAAAAwADALcAAAD4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U9HxAAAANoAAAAPAAAAZHJzL2Rvd25yZXYueG1sRI9BS8NA&#10;FITvQv/D8gre7EYP1cZui4iC0oM2rffX7GsSmn0bd1+a+O9dQehxmJlvmOV6dK06U4iNZwO3swwU&#10;celtw5WB/e715gFUFGSLrWcy8EMR1qvJ1RJz6wfe0rmQSiUIxxwN1CJdrnUsa3IYZ74jTt7RB4eS&#10;ZKi0DTgkuGv1XZbNtcOG00KNHT3XVJ6K3hnYbjYL6YuXr499H+6Hbzm0758HY66n49MjKKFRLuH/&#10;9ps1MIe/K+kG6NUvAAAA//8DAFBLAQItABQABgAIAAAAIQDb4fbL7gAAAIUBAAATAAAAAAAAAAAA&#10;AAAAAAAAAABbQ29udGVudF9UeXBlc10ueG1sUEsBAi0AFAAGAAgAAAAhAFr0LFu/AAAAFQEAAAsA&#10;AAAAAAAAAAAAAAAAHwEAAF9yZWxzLy5yZWxzUEsBAi0AFAAGAAgAAAAhAGjlT0fEAAAA2gAAAA8A&#10;AAAAAAAAAAAAAAAABwIAAGRycy9kb3ducmV2LnhtbFBLBQYAAAAAAwADALcAAAD4AgAAAAA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tOHwQAAANsAAAAPAAAAZHJzL2Rvd25yZXYueG1sRE9Na8JA&#10;EL0X/A/LFHqru82hhJhViiB4Eoxt0ds0OybB7GzIbkz8925B8DaP9zn5arKtuFLvG8caPuYKBHHp&#10;TMOVhu/D5j0F4QOywdYxabiRh9Vy9pJjZtzIe7oWoRIxhH2GGuoQukxKX9Zk0c9dRxy5s+sthgj7&#10;SpoexxhuW5ko9SktNhwbauxoXVN5KQarIVU/l8E0tDunp63aJUf+u/2y1m+v09cCRKApPMUP99bE&#10;+Qn8/xIPkMs7AAAA//8DAFBLAQItABQABgAIAAAAIQDb4fbL7gAAAIUBAAATAAAAAAAAAAAAAAAA&#10;AAAAAABbQ29udGVudF9UeXBlc10ueG1sUEsBAi0AFAAGAAgAAAAhAFr0LFu/AAAAFQEAAAsAAAAA&#10;AAAAAAAAAAAAHwEAAF9yZWxzLy5yZWxzUEsBAi0AFAAGAAgAAAAhAJbe04fBAAAA2wAAAA8AAAAA&#10;AAAAAAAAAAAABwIAAGRycy9kb3ducmV2LnhtbFBLBQYAAAAAAwADALcAAAD1AgAAAAA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D+OwAAAANsAAAAPAAAAZHJzL2Rvd25yZXYueG1sRE/NasJA&#10;EL4X+g7LFLyUutFDCdFVRBBFsKXRBxiyYxKanQ27Y5K+ffdQ6PHj+19vJ9epgUJsPRtYzDNQxJW3&#10;LdcGbtfDWw4qCrLFzjMZ+KEI283z0xoL60f+oqGUWqUQjgUaaET6QutYNeQwzn1PnLi7Dw4lwVBr&#10;G3BM4a7Tyyx71w5bTg0N9rRvqPouH87A/VR2+Sjl8fXzo80Dn2W4hIsxs5dptwIlNMm/+M99sgaW&#10;aX36kn6A3vwCAAD//wMAUEsBAi0AFAAGAAgAAAAhANvh9svuAAAAhQEAABMAAAAAAAAAAAAAAAAA&#10;AAAAAFtDb250ZW50X1R5cGVzXS54bWxQSwECLQAUAAYACAAAACEAWvQsW78AAAAVAQAACwAAAAAA&#10;AAAAAAAAAAAfAQAAX3JlbHMvLnJlbHNQSwECLQAUAAYACAAAACEA80Q/jsAAAADbAAAADwAAAAAA&#10;AAAAAAAAAAAHAgAAZHJzL2Rvd25yZXYueG1sUEsFBgAAAAADAAMAtwAAAPQCAAAAAA==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0qdxQAAANwAAAAPAAAAZHJzL2Rvd25yZXYueG1sRI/NasMw&#10;EITvhb6D2EIvIZFTTGmdKKGUGHrIJT+UHhdrbdmxVsZSbPfto0Chx2FmvmHW28m2YqDe144VLBcJ&#10;COLC6ZorBedTPn8D4QOyxtYxKfglD9vN48MaM+1GPtBwDJWIEPYZKjAhdJmUvjBk0S9cRxy90vUW&#10;Q5R9JXWPY4TbVr4kyau0WHNcMNjRp6HicrxaBc3up9w3jbWyyUv3PTM7nrmLUs9P08cKRKAp/If/&#10;2l9aQZq+w/1MPAJycwMAAP//AwBQSwECLQAUAAYACAAAACEA2+H2y+4AAACFAQAAEwAAAAAAAAAA&#10;AAAAAAAAAAAAW0NvbnRlbnRfVHlwZXNdLnhtbFBLAQItABQABgAIAAAAIQBa9CxbvwAAABUBAAAL&#10;AAAAAAAAAAAAAAAAAB8BAABfcmVscy8ucmVsc1BLAQItABQABgAIAAAAIQB9R0qdxQAAANwAAAAP&#10;AAAAAAAAAAAAAAAAAAcCAABkcnMvZG93bnJldi54bWxQSwUGAAAAAAMAAwC3AAAA+QIAAAAA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LPBxQAAANwAAAAPAAAAZHJzL2Rvd25yZXYueG1sRE/LasJA&#10;FN0X/IfhFrrTSR9WSR1FisF2IdQo0u4umdskmLkTZqZJ7Nd3FkKXh/NerAbTiI6cry0ruJ8kIIgL&#10;q2suFRwP2XgOwgdkjY1lUnAhD6vl6GaBqbY976nLQyliCPsUFVQhtKmUvqjIoJ/Yljhy39YZDBG6&#10;UmqHfQw3jXxIkmdpsObYUGFLrxUV5/zHKPh93+6mn49f29Nmtu67yybL3Uem1N3tsH4BEWgI/+Kr&#10;+00reJrG+fFMPAJy+QcAAP//AwBQSwECLQAUAAYACAAAACEA2+H2y+4AAACFAQAAEwAAAAAAAAAA&#10;AAAAAAAAAAAAW0NvbnRlbnRfVHlwZXNdLnhtbFBLAQItABQABgAIAAAAIQBa9CxbvwAAABUBAAAL&#10;AAAAAAAAAAAAAAAAAB8BAABfcmVscy8ucmVsc1BLAQItABQABgAIAAAAIQBreLPBxQAAANwAAAAP&#10;AAAAAAAAAAAAAAAAAAcCAABkcnMvZG93bnJldi54bWxQSwUGAAAAAAMAAwC3AAAA+QIAAAAA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WgxgAAANwAAAAPAAAAZHJzL2Rvd25yZXYueG1sRI9Ba8JA&#10;FITvBf/D8oRepG4sUSRmE0QItPRUK1hvj+wzCWbfxuw2Sf99t1DocZiZb5g0n0wrBupdY1nBahmB&#10;IC6tbrhScPoonrYgnEfW2FomBd/kIM9mDykm2o78TsPRVyJA2CWooPa+S6R0ZU0G3dJ2xMG72t6g&#10;D7KvpO5xDHDTyuco2kiDDYeFGjs61FTejl9GwetpvbD3z+58uW8L3LzFTMXirNTjfNrvQHia/H/4&#10;r/2iFcTrFfyeCUdAZj8AAAD//wMAUEsBAi0AFAAGAAgAAAAhANvh9svuAAAAhQEAABMAAAAAAAAA&#10;AAAAAAAAAAAAAFtDb250ZW50X1R5cGVzXS54bWxQSwECLQAUAAYACAAAACEAWvQsW78AAAAVAQAA&#10;CwAAAAAAAAAAAAAAAAAfAQAAX3JlbHMvLnJlbHNQSwECLQAUAAYACAAAACEAczFloMYAAADcAAAA&#10;DwAAAAAAAAAAAAAAAAAHAgAAZHJzL2Rvd25yZXYueG1sUEsFBgAAAAADAAMAtwAAAPo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irfxgAAANwAAAAPAAAAZHJzL2Rvd25yZXYueG1sRI9Ba8JA&#10;FITvBf/D8gRvdaNolegqIgillkKjILk9s88kmH2bZjcm/ffdQqHHYWa+Ydbb3lTiQY0rLSuYjCMQ&#10;xJnVJecKzqfD8xKE88gaK8uk4JscbDeDpzXG2nb8SY/E5yJA2MWooPC+jqV0WUEG3djWxMG72cag&#10;D7LJpW6wC3BTyWkUvUiDJYeFAmvaF5Tdk9YoSNOvwz156/aL1s8v7x/Ha9q6o1KjYb9bgfDU+//w&#10;X/tVK5jNp/B7JhwBufkBAAD//wMAUEsBAi0AFAAGAAgAAAAhANvh9svuAAAAhQEAABMAAAAAAAAA&#10;AAAAAAAAAAAAAFtDb250ZW50X1R5cGVzXS54bWxQSwECLQAUAAYACAAAACEAWvQsW78AAAAVAQAA&#10;CwAAAAAAAAAAAAAAAAAfAQAAX3JlbHMvLnJlbHNQSwECLQAUAAYACAAAACEAjMIq38YAAADcAAAA&#10;DwAAAAAAAAAAAAAAAAAHAgAAZHJzL2Rvd25yZXYueG1sUEsFBgAAAAADAAMAtwAAAPo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zq0xgAAANwAAAAPAAAAZHJzL2Rvd25yZXYueG1sRI9Pa8JA&#10;FMTvBb/D8gq91U2tiqbZiIrS3PzTQnt8ZF+TaPZtyK4x/fbdguBxmJnfMMmiN7XoqHWVZQUvwwgE&#10;cW51xYWCz4/t8wyE88gaa8uk4JccLNLBQ4Kxtlc+UHf0hQgQdjEqKL1vYildXpJBN7QNcfB+bGvQ&#10;B9kWUrd4DXBTy1EUTaXBisNCiQ2tS8rPx4tRMHXF6SvL1ub7ve4289m8W0X7nVJPj/3yDYSn3t/D&#10;t3amFYwnr/B/JhwBmf4BAAD//wMAUEsBAi0AFAAGAAgAAAAhANvh9svuAAAAhQEAABMAAAAAAAAA&#10;AAAAAAAAAAAAAFtDb250ZW50X1R5cGVzXS54bWxQSwECLQAUAAYACAAAACEAWvQsW78AAAAVAQAA&#10;CwAAAAAAAAAAAAAAAAAfAQAAX3JlbHMvLnJlbHNQSwECLQAUAAYACAAAACEACYs6tMYAAADcAAAA&#10;DwAAAAAAAAAAAAAAAAAHAgAAZHJzL2Rvd25yZXYueG1sUEsFBgAAAAADAAMAtwAAAPoCAAAAAA==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lFlxwAAANwAAAAPAAAAZHJzL2Rvd25yZXYueG1sRI9Ba8JA&#10;FITvBf/D8gq9NZu2Vkx0DVII7aFIjR48PrPPJJh9G7KrRn99Vyj0OMzMN8w8G0wrztS7xrKClygG&#10;QVxa3XClYLvJn6cgnEfW2FomBVdykC1GD3NMtb3wms6Fr0SAsEtRQe19l0rpypoMush2xME72N6g&#10;D7KvpO7xEuCmla9xPJEGGw4LNXb0UVN5LE5GwaT4bjbHfH3rdqe3/cp/Jj/aJEo9PQ7LGQhPg/8P&#10;/7W/tILx+xjuZ8IRkItfAAAA//8DAFBLAQItABQABgAIAAAAIQDb4fbL7gAAAIUBAAATAAAAAAAA&#10;AAAAAAAAAAAAAABbQ29udGVudF9UeXBlc10ueG1sUEsBAi0AFAAGAAgAAAAhAFr0LFu/AAAAFQEA&#10;AAsAAAAAAAAAAAAAAAAAHwEAAF9yZWxzLy5yZWxzUEsBAi0AFAAGAAgAAAAhAO2eUWXHAAAA3AAA&#10;AA8AAAAAAAAAAAAAAAAABwIAAGRycy9kb3ducmV2LnhtbFBLBQYAAAAAAwADALcAAAD7AgAAAAA=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lnHxwAAANwAAAAPAAAAZHJzL2Rvd25yZXYueG1sRI9Pa8JA&#10;FMTvhX6H5RV6KbqxVNHoKiq0eNL6B7w+sq9JmuzbdHebpN++WxB6HGbmN8xi1ZtatOR8aVnBaJiA&#10;IM6sLjlXcDm/DqYgfEDWWFsmBT/kYbW8v1tgqm3HR2pPIRcRwj5FBUUITSqlzwoy6Ie2IY7eh3UG&#10;Q5Qul9phF+Gmls9JMpEGS44LBTa0LSirTt9GQX/ZPU2r0cx9VdfPbbufvB/eNp1Sjw/9eg4iUB/+&#10;w7f2Tit4GY/h70w8AnL5CwAA//8DAFBLAQItABQABgAIAAAAIQDb4fbL7gAAAIUBAAATAAAAAAAA&#10;AAAAAAAAAAAAAABbQ29udGVudF9UeXBlc10ueG1sUEsBAi0AFAAGAAgAAAAhAFr0LFu/AAAAFQEA&#10;AAsAAAAAAAAAAAAAAAAAHwEAAF9yZWxzLy5yZWxzUEsBAi0AFAAGAAgAAAAhAGteWcfHAAAA3AAA&#10;AA8AAAAAAAAAAAAAAAAABwIAAGRycy9kb3ducmV2LnhtbFBLBQYAAAAAAwADALcAAAD7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k3cxgAAANwAAAAPAAAAZHJzL2Rvd25yZXYueG1sRI9La8Mw&#10;EITvhfwHsYHcGtnBNcWJEpJAIaGHtnkcclusjW1irYyl+vHvq0Khx2FmvmFWm8HUoqPWVZYVxPMI&#10;BHFudcWFgsv57fkVhPPIGmvLpGAkB5v15GmFmbY9f1F38oUIEHYZKii9bzIpXV6SQTe3DXHw7rY1&#10;6INsC6lb7APc1HIRRak0WHFYKLGhfUn54/RtFDw+Ey3Hj128f68WN76aY9wdGqVm02G7BOFp8P/h&#10;v/ZBK0heUvg9E46AXP8AAAD//wMAUEsBAi0AFAAGAAgAAAAhANvh9svuAAAAhQEAABMAAAAAAAAA&#10;AAAAAAAAAAAAAFtDb250ZW50X1R5cGVzXS54bWxQSwECLQAUAAYACAAAACEAWvQsW78AAAAVAQAA&#10;CwAAAAAAAAAAAAAAAAAfAQAAX3JlbHMvLnJlbHNQSwECLQAUAAYACAAAACEA9D5N3MYAAADcAAAA&#10;DwAAAAAAAAAAAAAAAAAHAgAAZHJzL2Rvd25yZXYueG1sUEsFBgAAAAADAAMAtwAAAPoCAAAAAA==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HAWxAAAANwAAAAPAAAAZHJzL2Rvd25yZXYueG1sRI9Pi8Iw&#10;FMTvC36H8ARva6poLdUoUnCRHhb8g+dH82yLzUtpsrV+e7OwsMdhZn7DbHaDaURPnastK5hNIxDE&#10;hdU1lwqul8NnAsJ5ZI2NZVLwIge77ehjg6m2Tz5Rf/alCBB2KSqovG9TKV1RkUE3tS1x8O62M+iD&#10;7EqpO3wGuGnkPIpiabDmsFBhS1lFxeP8YxRYyr7rW/6VJ3E2aw9JHy+Pp1ypyXjYr0F4Gvx/+K99&#10;1AoWyxX8nglHQG7fAAAA//8DAFBLAQItABQABgAIAAAAIQDb4fbL7gAAAIUBAAATAAAAAAAAAAAA&#10;AAAAAAAAAABbQ29udGVudF9UeXBlc10ueG1sUEsBAi0AFAAGAAgAAAAhAFr0LFu/AAAAFQEAAAsA&#10;AAAAAAAAAAAAAAAAHwEAAF9yZWxzLy5yZWxzUEsBAi0AFAAGAAgAAAAhADKQcBbEAAAA3AAAAA8A&#10;AAAAAAAAAAAAAAAABwIAAGRycy9kb3ducmV2LnhtbFBLBQYAAAAAAwADALcAAAD4AgAAAAA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V0XwgAAANwAAAAPAAAAZHJzL2Rvd25yZXYueG1sRE/Pa8Iw&#10;FL4L/g/hDbyIpptzHZ1RNkE29LQ6d340b22xeQlNbOt/vxwEjx/f79VmMI3oqPW1ZQWP8wQEcWF1&#10;zaWCn+Nu9grCB2SNjWVScCUPm/V4tMJM256/qctDKWII+wwVVCG4TEpfVGTQz60jjtyfbQ2GCNtS&#10;6hb7GG4a+ZQkL9JgzbGhQkfbiopzfjEKmE60+Ly6j+nvZZ/qFE8HpxulJg/D+xuIQEO4i2/uL63g&#10;eRnXxjPxCMj1PwAAAP//AwBQSwECLQAUAAYACAAAACEA2+H2y+4AAACFAQAAEwAAAAAAAAAAAAAA&#10;AAAAAAAAW0NvbnRlbnRfVHlwZXNdLnhtbFBLAQItABQABgAIAAAAIQBa9CxbvwAAABUBAAALAAAA&#10;AAAAAAAAAAAAAB8BAABfcmVscy8ucmVsc1BLAQItABQABgAIAAAAIQA74V0XwgAAANwAAAAPAAAA&#10;AAAAAAAAAAAAAAcCAABkcnMvZG93bnJldi54bWxQSwUGAAAAAAMAAwC3AAAA9gIAAAAA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djOyAAAANwAAAAPAAAAZHJzL2Rvd25yZXYueG1sRI9PawIx&#10;FMTvQr9DeIVeRLMtVnQ1ihWKHvbgP2iPz83r7trNy5JE3fbTNwXB4zAzv2Gm89bU4kLOV5YVPPcT&#10;EMS51RUXCg77994IhA/IGmvLpOCHPMxnD50pptpeeUuXXShEhLBPUUEZQpNK6fOSDPq+bYij92Wd&#10;wRClK6R2eI1wU8uXJBlKgxXHhRIbWpaUf+/ORsH4tM5W5+5bdhxmg8Wv26xOy88PpZ4e28UERKA2&#10;3MO39lorGLyO4f9MPAJy9gcAAP//AwBQSwECLQAUAAYACAAAACEA2+H2y+4AAACFAQAAEwAAAAAA&#10;AAAAAAAAAAAAAAAAW0NvbnRlbnRfVHlwZXNdLnhtbFBLAQItABQABgAIAAAAIQBa9CxbvwAAABUB&#10;AAALAAAAAAAAAAAAAAAAAB8BAABfcmVscy8ucmVsc1BLAQItABQABgAIAAAAIQBGKdjOyAAAANwA&#10;AAAPAAAAAAAAAAAAAAAAAAcCAABkcnMvZG93bnJldi54bWxQSwUGAAAAAAMAAwC3AAAA/AIAAAAA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fUPwQAAANwAAAAPAAAAZHJzL2Rvd25yZXYueG1sRE/LisIw&#10;FN0P+A/hCu7G1Ac+qqmIUBzcDFYXLi/NtS1tbkoTtf79ZCHM8nDe211vGvGkzlWWFUzGEQji3OqK&#10;CwXXS/q9AuE8ssbGMil4k4NdMvjaYqzti8/0zHwhQgi7GBWU3rexlC4vyaAb25Y4cHfbGfQBdoXU&#10;Hb5CuGnkNIoW0mDFoaHElg4l5XX2MAoOt3X9m+kH9Zd0aed+lprjqVFqNOz3GxCeev8v/rh/tIL5&#10;IswPZ8IRkMkfAAAA//8DAFBLAQItABQABgAIAAAAIQDb4fbL7gAAAIUBAAATAAAAAAAAAAAAAAAA&#10;AAAAAABbQ29udGVudF9UeXBlc10ueG1sUEsBAi0AFAAGAAgAAAAhAFr0LFu/AAAAFQEAAAsAAAAA&#10;AAAAAAAAAAAAHwEAAF9yZWxzLy5yZWxzUEsBAi0AFAAGAAgAAAAhAJw59Q/BAAAA3AAAAA8AAAAA&#10;AAAAAAAAAAAABwIAAGRycy9kb3ducmV2LnhtbFBLBQYAAAAAAwADALcAAAD1AgAAAAA=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HhYwAAAANwAAAAPAAAAZHJzL2Rvd25yZXYueG1sRI9BawIx&#10;FITvBf9DeEJvNavYRVajqCAIe6pt74/NM1ncvCxJ1PXfN4LQ4zAz3zCrzeA6caMQW88KppMCBHHj&#10;dctGwc/34WMBIiZkjZ1nUvCgCJv16G2FlfZ3/qLbKRmRIRwrVGBT6ispY2PJYZz4njh7Zx8cpiyD&#10;kTrgPcNdJ2dFUUqHLecFiz3tLTWX09UpcFyXn8fztUbjfmOwu1AbGZR6Hw/bJYhEQ/oPv9pHrWBe&#10;TuF5Jh8Buf4DAAD//wMAUEsBAi0AFAAGAAgAAAAhANvh9svuAAAAhQEAABMAAAAAAAAAAAAAAAAA&#10;AAAAAFtDb250ZW50X1R5cGVzXS54bWxQSwECLQAUAAYACAAAACEAWvQsW78AAAAVAQAACwAAAAAA&#10;AAAAAAAAAAAfAQAAX3JlbHMvLnJlbHNQSwECLQAUAAYACAAAACEAJUR4WMAAAADcAAAADwAAAAAA&#10;AAAAAAAAAAAHAgAAZHJzL2Rvd25yZXYueG1sUEsFBgAAAAADAAMAtwAAAPQ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y9jxQAAANwAAAAPAAAAZHJzL2Rvd25yZXYueG1sRI9Pi8Iw&#10;FMTvgt8hPGEvoqkiol2jiCCsKIJ/Lnt727xtq81LbaLWb28EweMwM79hJrPaFOJGlcstK+h1IxDE&#10;idU5pwqOh2VnBMJ5ZI2FZVLwIAezabMxwVjbO+/otvepCBB2MSrIvC9jKV2SkUHXtSVx8P5tZdAH&#10;WaVSV3gPcFPIfhQNpcGcw0KGJS0ySs77q1GwpE3v9Fuv/9orNyge49FFbscXpb5a9fwbhKfaf8Lv&#10;9o9WMBj24XUmHAE5fQIAAP//AwBQSwECLQAUAAYACAAAACEA2+H2y+4AAACFAQAAEwAAAAAAAAAA&#10;AAAAAAAAAAAAW0NvbnRlbnRfVHlwZXNdLnhtbFBLAQItABQABgAIAAAAIQBa9CxbvwAAABUBAAAL&#10;AAAAAAAAAAAAAAAAAB8BAABfcmVscy8ucmVsc1BLAQItABQABgAIAAAAIQCt0y9jxQAAANwAAAAP&#10;AAAAAAAAAAAAAAAAAAcCAABkcnMvZG93bnJldi54bWxQSwUGAAAAAAMAAwC3AAAA+QIAAAAA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FWJxAAAANwAAAAPAAAAZHJzL2Rvd25yZXYueG1sRI9Ba8JA&#10;FITvBf/D8oTe6q5WgqSuUoQWT6IxoMfX7GsSkn0bsqvGf+8KhR6HmfmGWa4H24or9b52rGE6USCI&#10;C2dqLjXkx6+3BQgfkA22jknDnTysV6OXJabG3fhA1yyUIkLYp6ihCqFLpfRFRRb9xHXE0ft1vcUQ&#10;ZV9K0+Mtwm0rZ0ol0mLNcaHCjjYVFU12sRp+kizMdo35Vrv8pPYJbptLe9b6dTx8foAINIT/8F97&#10;azTMk3d4nolHQK4eAAAA//8DAFBLAQItABQABgAIAAAAIQDb4fbL7gAAAIUBAAATAAAAAAAAAAAA&#10;AAAAAAAAAABbQ29udGVudF9UeXBlc10ueG1sUEsBAi0AFAAGAAgAAAAhAFr0LFu/AAAAFQEAAAsA&#10;AAAAAAAAAAAAAAAAHwEAAF9yZWxzLy5yZWxzUEsBAi0AFAAGAAgAAAAhAIXcVYnEAAAA3AAAAA8A&#10;AAAAAAAAAAAAAAAABwIAAGRycy9kb3ducmV2LnhtbFBLBQYAAAAAAwADALcAAAD4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6awxAAAANwAAAAPAAAAZHJzL2Rvd25yZXYueG1sRI9da8Iw&#10;FIbvB/6HcITdDE0dpUg1ijgGbgyGX/eH5thWm5OSxFr//SIIu3x5Px7e+bI3jejI+dqygsk4AUFc&#10;WF1zqeCw/xxNQfiArLGxTAru5GG5GLzMMdf2xlvqdqEUcYR9jgqqENpcSl9UZNCPbUscvZN1BkOU&#10;rpTa4S2Om0a+J0kmDdYcCRW2tK6ouOyuJnJ/MvN9/v06uo/jPUkvE/nWmZNSr8N+NQMRqA//4Wd7&#10;oxWkWQqPM/EIyMUfAAAA//8DAFBLAQItABQABgAIAAAAIQDb4fbL7gAAAIUBAAATAAAAAAAAAAAA&#10;AAAAAAAAAABbQ29udGVudF9UeXBlc10ueG1sUEsBAi0AFAAGAAgAAAAhAFr0LFu/AAAAFQEAAAsA&#10;AAAAAAAAAAAAAAAAHwEAAF9yZWxzLy5yZWxzUEsBAi0AFAAGAAgAAAAhAC1/prD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qkexAAAANwAAAAPAAAAZHJzL2Rvd25yZXYueG1sRI9Bi8Iw&#10;FITvC/sfwhO8iKaKFqlGWYSC4mndguvt0TzbYvNSm6j135uFBY/DzHzDLNedqcWdWldZVjAeRSCI&#10;c6srLhRkP+lwDsJ5ZI21ZVLwJAfr1efHEhNtH/xN94MvRICwS1BB6X2TSOnykgy6kW2Ig3e2rUEf&#10;ZFtI3eIjwE0tJ1EUS4MVh4USG9qUlF8ON6Ngl80G9vrbHE/XeYrxfsqUDo5K9Xvd1wKEp86/w//t&#10;rVYwjWfwdyYcAbl6AQAA//8DAFBLAQItABQABgAIAAAAIQDb4fbL7gAAAIUBAAATAAAAAAAAAAAA&#10;AAAAAAAAAABbQ29udGVudF9UeXBlc10ueG1sUEsBAi0AFAAGAAgAAAAhAFr0LFu/AAAAFQEAAAsA&#10;AAAAAAAAAAAAAAAAHwEAAF9yZWxzLy5yZWxzUEsBAi0AFAAGAAgAAAAhAMJmqR7EAAAA3AAAAA8A&#10;AAAAAAAAAAAAAAAABwIAAGRycy9kb3ducmV2LnhtbFBLBQYAAAAAAwADALcAAAD4AgAAAAA=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jvixAAAANwAAAAPAAAAZHJzL2Rvd25yZXYueG1sRI9Ba8JA&#10;FITvBf/D8gq91U2lpBJdRQTBS5FqK/T2mn0mwezbJfuqsb/eFYQeh5n5hpnOe9eqE3Wx8WzgZZiB&#10;Ii69bbgy8LlbPY9BRUG22HomAxeKMJ8NHqZYWH/mDzptpVIJwrFAA7VIKLSOZU0O49AH4uQdfOdQ&#10;kuwqbTs8J7hr9SjLcu2w4bRQY6BlTeVx++sM6BAzXH+FDS/e5Pj3/SP5Xt6NeXrsFxNQQr38h+/t&#10;tTXwmudwO5OOgJ5dAQAA//8DAFBLAQItABQABgAIAAAAIQDb4fbL7gAAAIUBAAATAAAAAAAAAAAA&#10;AAAAAAAAAABbQ29udGVudF9UeXBlc10ueG1sUEsBAi0AFAAGAAgAAAAhAFr0LFu/AAAAFQEAAAsA&#10;AAAAAAAAAAAAAAAAHwEAAF9yZWxzLy5yZWxzUEsBAi0AFAAGAAgAAAAhAGl6O+LEAAAA3AAAAA8A&#10;AAAAAAAAAAAAAAAABwIAAGRycy9kb3ducmV2LnhtbFBLBQYAAAAAAwADALcAAAD4AgAAAAA=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eQcxQAAANwAAAAPAAAAZHJzL2Rvd25yZXYueG1sRI9Ba8JA&#10;FITvQv/D8gpepG4aREt0lVIQPCjVKJ6f2dds2uzbmF01/ffdguBxmJlvmNmis7W4UusrxwpehwkI&#10;4sLpiksFh/3y5Q2ED8gaa8ek4Jc8LOZPvRlm2t14R9c8lCJC2GeowITQZFL6wpBFP3QNcfS+XGsx&#10;RNmWUrd4i3BbyzRJxtJixXHBYEMfhoqf/GIVrI9yOxmM8kuafp9cwLP+NMeNUv3n7n0KIlAXHuF7&#10;e6UVjMYT+D8Tj4Cc/wEAAP//AwBQSwECLQAUAAYACAAAACEA2+H2y+4AAACFAQAAEwAAAAAAAAAA&#10;AAAAAAAAAAAAW0NvbnRlbnRfVHlwZXNdLnhtbFBLAQItABQABgAIAAAAIQBa9CxbvwAAABUBAAAL&#10;AAAAAAAAAAAAAAAAAB8BAABfcmVscy8ucmVsc1BLAQItABQABgAIAAAAIQDQxeQcxQAAANwAAAAP&#10;AAAAAAAAAAAAAAAAAAcCAABkcnMvZG93bnJldi54bWxQSwUGAAAAAAMAAwC3AAAA+QIAAAAA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YuhxgAAANwAAAAPAAAAZHJzL2Rvd25yZXYueG1sRI9BT8JA&#10;FITvJv6HzTPhJlsNIiksxNgIHrwUOHB8dB9tsfu26T5K/feuCYnHycx8k1msBteonrpQezbwNE5A&#10;ERfe1lwa2O8+HmeggiBbbDyTgR8KsFre3y0wtf7KOfVbKVWEcEjRQCXSplqHoiKHYexb4uidfOdQ&#10;ouxKbTu8Rrhr9HOSTLXDmuNChS29V1R8by/OwHHTT75Oh1k2zc85+mwt2W4vxowehrc5KKFB/sO3&#10;9qc1MHl9gb8z8Qjo5S8AAAD//wMAUEsBAi0AFAAGAAgAAAAhANvh9svuAAAAhQEAABMAAAAAAAAA&#10;AAAAAAAAAAAAAFtDb250ZW50X1R5cGVzXS54bWxQSwECLQAUAAYACAAAACEAWvQsW78AAAAVAQAA&#10;CwAAAAAAAAAAAAAAAAAfAQAAX3JlbHMvLnJlbHNQSwECLQAUAAYACAAAACEAjoGLocYAAADcAAAA&#10;DwAAAAAAAAAAAAAAAAAHAgAAZHJzL2Rvd25yZXYueG1sUEsFBgAAAAADAAMAtwAAAPoCAAAAAA==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p5pwwAAANwAAAAPAAAAZHJzL2Rvd25yZXYueG1sRI/disIw&#10;FITvhX2HcBb2RjRR/O0aRaSCIF6s6wMcmmNbtjkpTbbWtzeC4OUwM98wq01nK9FS40vHGkZDBYI4&#10;c6bkXMPldz9YgPAB2WDlmDTcycNm/dFbYWLcjX+oPYdcRAj7BDUUIdSJlD4ryKIfupo4elfXWAxR&#10;Nrk0Dd4i3FZyrNRMWiw5LhRY066g7O/8bzVM05Htq/SQnlx73O64H8ZGLbX++uy23yACdeEdfrUP&#10;RsNkPoPnmXgE5PoBAAD//wMAUEsBAi0AFAAGAAgAAAAhANvh9svuAAAAhQEAABMAAAAAAAAAAAAA&#10;AAAAAAAAAFtDb250ZW50X1R5cGVzXS54bWxQSwECLQAUAAYACAAAACEAWvQsW78AAAAVAQAACwAA&#10;AAAAAAAAAAAAAAAfAQAAX3JlbHMvLnJlbHNQSwECLQAUAAYACAAAACEAsx6eacMAAADcAAAADwAA&#10;AAAAAAAAAAAAAAAHAgAAZHJzL2Rvd25yZXYueG1sUEsFBgAAAAADAAMAtwAAAPcCAAAAAA==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JPMxAAAANwAAAAPAAAAZHJzL2Rvd25yZXYueG1sRI/BasMw&#10;EETvgf6D2EJvsexS4uJGCW2hNIeQpE4/YLE2tom1EpbsOH8fFQo5DjPzhlmuJ9OJkXrfWlaQJSkI&#10;4srqlmsFv8ev+SsIH5A1dpZJwZU8rFcPsyUW2l74h8Yy1CJC2BeooAnBFVL6qiGDPrGOOHon2xsM&#10;Ufa11D1eItx08jlNF9Jgy3GhQUefDVXncjAK3PgRttnO8UEf97ib3OZ7yK1ST4/T+xuIQFO4h//b&#10;G63gJc/h70w8AnJ1AwAA//8DAFBLAQItABQABgAIAAAAIQDb4fbL7gAAAIUBAAATAAAAAAAAAAAA&#10;AAAAAAAAAABbQ29udGVudF9UeXBlc10ueG1sUEsBAi0AFAAGAAgAAAAhAFr0LFu/AAAAFQEAAAsA&#10;AAAAAAAAAAAAAAAAHwEAAF9yZWxzLy5yZWxzUEsBAi0AFAAGAAgAAAAhAPbsk8zEAAAA3AAAAA8A&#10;AAAAAAAAAAAAAAAABwIAAGRycy9kb3ducmV2LnhtbFBLBQYAAAAAAwADALcAAAD4AgAAAAA=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dlnwAAAANwAAAAPAAAAZHJzL2Rvd25yZXYueG1sRE/LagIx&#10;FN0X/IdwBTelZiqiw9QoWqh266t0eZlcJ4OTmyFJx/HvzaLg8nDei1VvG9GRD7VjBe/jDARx6XTN&#10;lYLT8estBxEissbGMSm4U4DVcvCywEK7G++pO8RKpBAOBSowMbaFlKE0ZDGMXUucuIvzFmOCvpLa&#10;4y2F20ZOsmwmLdacGgy29GmovB7+rIKafkN+7tzROL/b9Pvc/txft0qNhv36A0SkPj7F/+5vrWA6&#10;T2vTmXQE5PIBAAD//wMAUEsBAi0AFAAGAAgAAAAhANvh9svuAAAAhQEAABMAAAAAAAAAAAAAAAAA&#10;AAAAAFtDb250ZW50X1R5cGVzXS54bWxQSwECLQAUAAYACAAAACEAWvQsW78AAAAVAQAACwAAAAAA&#10;AAAAAAAAAAAfAQAAX3JlbHMvLnJlbHNQSwECLQAUAAYACAAAACEAeVXZZ8AAAADcAAAADwAAAAAA&#10;AAAAAAAAAAAHAgAAZHJzL2Rvd25yZXYueG1sUEsFBgAAAAADAAMAtwAAAPQCAAAAAA=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lumxgAAANwAAAAPAAAAZHJzL2Rvd25yZXYueG1sRI9Lb8Iw&#10;EITvlfgP1iJxKw5VRSHEoBaoRMWJ14HbEm8eIl6H2CXh39eVKvU4mplvNMmiM5W4U+NKywpGwwgE&#10;cWp1ybmC4+HzeQLCeWSNlWVS8CAHi3nvKcFY25Z3dN/7XAQIuxgVFN7XsZQuLcigG9qaOHiZbQz6&#10;IJtc6gbbADeVfImisTRYclgosKZlQel1/20UnKJbuRqv6JzdPtZf5tRuL4flRalBv3ufgfDU+f/w&#10;X3ujFby+TeH3TDgCcv4DAAD//wMAUEsBAi0AFAAGAAgAAAAhANvh9svuAAAAhQEAABMAAAAAAAAA&#10;AAAAAAAAAAAAAFtDb250ZW50X1R5cGVzXS54bWxQSwECLQAUAAYACAAAACEAWvQsW78AAAAVAQAA&#10;CwAAAAAAAAAAAAAAAAAfAQAAX3JlbHMvLnJlbHNQSwECLQAUAAYACAAAACEAIbZbpsYAAADcAAAA&#10;DwAAAAAAAAAAAAAAAAAHAgAAZHJzL2Rvd25yZXYueG1sUEsFBgAAAAADAAMAtwAAAPoCAAAAAA=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YHaTxQAAANsAAAAPAAAAZHJzL2Rvd25yZXYueG1sRI9Pa8JA&#10;FMTvBb/D8oTemo2VhhJdgwiFWCziv4O3Z/Y1Sc2+DdltTL99tyD0OMzMb5h5NphG9NS52rKCSRSD&#10;IC6srrlUcDy8Pb2CcB5ZY2OZFPyQg2wxephjqu2Nd9TvfSkChF2KCirv21RKV1Rk0EW2JQ7ep+0M&#10;+iC7UuoObwFuGvkcx4k0WHNYqLClVUXFdf9tFLz0+dep2H7EbmNx3V/ek3pzTpR6HA/LGQhPg/8P&#10;39u5VpBM4e9L+AFy8QsAAP//AwBQSwECLQAUAAYACAAAACEA2+H2y+4AAACFAQAAEwAAAAAAAAAA&#10;AAAAAAAAAAAAW0NvbnRlbnRfVHlwZXNdLnhtbFBLAQItABQABgAIAAAAIQBa9CxbvwAAABUBAAAL&#10;AAAAAAAAAAAAAAAAAB8BAABfcmVscy8ucmVsc1BLAQItABQABgAIAAAAIQA6YHaTxQAAANsAAAAP&#10;AAAAAAAAAAAAAAAAAAcCAABkcnMvZG93bnJldi54bWxQSwUGAAAAAAMAAwC3AAAA+QIAAAAA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upIwAAAANsAAAAPAAAAZHJzL2Rvd25yZXYueG1sRE9Ni8Iw&#10;EL0L/ocwC940VUGkGmVZEGUvahW9Ds3Y1m0mocnW6q/fHBY8Pt73ct2ZWrTU+MqygvEoAUGcW11x&#10;oeB82gznIHxA1lhbJgVP8rBe9XtLTLV98JHaLBQihrBPUUEZgkul9HlJBv3IOuLI3WxjMETYFFI3&#10;+IjhppaTJJlJgxXHhhIdfZWU/2S/RsGl7cxhf5xml6tzG/wev8J5e1dq8NF9LkAE6sJb/O/eaQWz&#10;ODZ+iT9Arv4AAAD//wMAUEsBAi0AFAAGAAgAAAAhANvh9svuAAAAhQEAABMAAAAAAAAAAAAAAAAA&#10;AAAAAFtDb250ZW50X1R5cGVzXS54bWxQSwECLQAUAAYACAAAACEAWvQsW78AAAAVAQAACwAAAAAA&#10;AAAAAAAAAAAfAQAAX3JlbHMvLnJlbHNQSwECLQAUAAYACAAAACEA3ubqSMAAAADbAAAADwAAAAAA&#10;AAAAAAAAAAAHAgAAZHJzL2Rvd25yZXYueG1sUEsFBgAAAAADAAMAtwAAAPQCAAAAAA==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OOcwQAAANsAAAAPAAAAZHJzL2Rvd25yZXYueG1sRI9Bi8Iw&#10;FITvC/6H8ARva+oiUqpRRJBVT+qunp/Nsy02LzWJWv+9ERb2OMzMN8xk1ppa3Mn5yrKCQT8BQZxb&#10;XXGh4Pdn+ZmC8AFZY22ZFDzJw2za+Zhgpu2Dd3Tfh0JECPsMFZQhNJmUPi/JoO/bhjh6Z+sMhihd&#10;IbXDR4SbWn4lyUgarDgulNjQoqT8sr8ZBYerTOs08PNI7fC09evvzdWxUr1uOx+DCNSG//Bfe6UV&#10;pCN4f4k/QE5fAAAA//8DAFBLAQItABQABgAIAAAAIQDb4fbL7gAAAIUBAAATAAAAAAAAAAAAAAAA&#10;AAAAAABbQ29udGVudF9UeXBlc10ueG1sUEsBAi0AFAAGAAgAAAAhAFr0LFu/AAAAFQEAAAsAAAAA&#10;AAAAAAAAAAAAHwEAAF9yZWxzLy5yZWxzUEsBAi0AFAAGAAgAAAAhABC045zBAAAA2wAAAA8AAAAA&#10;AAAAAAAAAAAABwIAAGRycy9kb3ducmV2LnhtbFBLBQYAAAAAAwADALcAAAD1AgAAAAA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+HGwAAAANsAAAAPAAAAZHJzL2Rvd25yZXYueG1sRE9Ni8Iw&#10;EL0v+B/CCN40VUS0a1pEUCseVl0X9jg0Y1tsJqWJWv+9OSzs8fG+l2lnavGg1lWWFYxHEQji3OqK&#10;CwWX781wDsJ5ZI21ZVLwIgdp0vtYYqztk0/0OPtChBB2MSoovW9iKV1ekkE3sg1x4K62NegDbAup&#10;W3yGcFPLSRTNpMGKQ0OJDa1Lym/nu1EwzbLjBSs3jX6+9rzDg5n97rZKDfrd6hOEp87/i//cmVaw&#10;CGPDl/ADZPIGAAD//wMAUEsBAi0AFAAGAAgAAAAhANvh9svuAAAAhQEAABMAAAAAAAAAAAAAAAAA&#10;AAAAAFtDb250ZW50X1R5cGVzXS54bWxQSwECLQAUAAYACAAAACEAWvQsW78AAAAVAQAACwAAAAAA&#10;AAAAAAAAAAAfAQAAX3JlbHMvLnJlbHNQSwECLQAUAAYACAAAACEA31vhxsAAAADbAAAADwAAAAAA&#10;AAAAAAAAAAAHAgAAZHJzL2Rvd25yZXYueG1sUEsFBgAAAAADAAMAtwAAAPQCAAAAAA==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PorxgAAANwAAAAPAAAAZHJzL2Rvd25yZXYueG1sRI9Ba8JA&#10;EIXvhf6HZQq91U0NlRpdpQhCLxXUCh6H7JgEd2dDdpuk/fXOoeBthvfmvW+W69E71VMXm8AGXicZ&#10;KOIy2IYrA9/H7cs7qJiQLbrAZOCXIqxXjw9LLGwYeE/9IVVKQjgWaKBOqS20jmVNHuMktMSiXULn&#10;McnaVdp2OEi4d3qaZTPtsWFpqLGlTU3l9fDjDbzl/fa0me7sMDt/XZ075X9znRvz/DR+LEAlGtPd&#10;/H/9aQU/E3x5RibQqxsAAAD//wMAUEsBAi0AFAAGAAgAAAAhANvh9svuAAAAhQEAABMAAAAAAAAA&#10;AAAAAAAAAAAAAFtDb250ZW50X1R5cGVzXS54bWxQSwECLQAUAAYACAAAACEAWvQsW78AAAAVAQAA&#10;CwAAAAAAAAAAAAAAAAAfAQAAX3JlbHMvLnJlbHNQSwECLQAUAAYACAAAACEAXrD6K8YAAADcAAAA&#10;DwAAAAAAAAAAAAAAAAAHAgAAZHJzL2Rvd25yZXYueG1sUEsFBgAAAAADAAMAtwAAAPoCAAAAAA==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ALGwQAAANwAAAAPAAAAZHJzL2Rvd25yZXYueG1sRE/JasMw&#10;EL0H+g9iCr0lcgtxixPFmEIh0Es2CrkN0sR2bI2MpCTO30eFQm/zeOssy9H24ko+tI4VvM4yEMTa&#10;mZZrBYf91/QDRIjIBnvHpOBOAcrV02SJhXE33tJ1F2uRQjgUqKCJcSikDLohi2HmBuLEnZy3GBP0&#10;tTQebync9vIty3JpseXU0OBAnw3pbnexCpzmOdv3H33s7DyvNu3Zd997pV6ex2oBItIY/8V/7rVJ&#10;87Mcfp9JF8jVAwAA//8DAFBLAQItABQABgAIAAAAIQDb4fbL7gAAAIUBAAATAAAAAAAAAAAAAAAA&#10;AAAAAABbQ29udGVudF9UeXBlc10ueG1sUEsBAi0AFAAGAAgAAAAhAFr0LFu/AAAAFQEAAAsAAAAA&#10;AAAAAAAAAAAAHwEAAF9yZWxzLy5yZWxzUEsBAi0AFAAGAAgAAAAhAE6kAsbBAAAA3AAAAA8AAAAA&#10;AAAAAAAAAAAABwIAAGRycy9kb3ducmV2LnhtbFBLBQYAAAAAAwADALcAAAD1AgAAAAA=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JrOwwAAANwAAAAPAAAAZHJzL2Rvd25yZXYueG1sRE9NawIx&#10;EL0X/A9hhN7crBWsbI2ihYK9CF0Fr9Nkurt1M4mbVFd/fVMQepvH+5z5sretOFMXGscKxlkOglg7&#10;03ClYL97G81AhIhssHVMCq4UYLkYPMyxMO7CH3QuYyVSCIcCFdQx+kLKoGuyGDLniRP35TqLMcGu&#10;kqbDSwq3rXzK86m02HBqqNHTa036WP5YBZ/r9UTf3rebE2kftF9NvsvjQanHYb96ARGpj//iu3tj&#10;0vz8Gf6eSRfIxS8AAAD//wMAUEsBAi0AFAAGAAgAAAAhANvh9svuAAAAhQEAABMAAAAAAAAAAAAA&#10;AAAAAAAAAFtDb250ZW50X1R5cGVzXS54bWxQSwECLQAUAAYACAAAACEAWvQsW78AAAAVAQAACwAA&#10;AAAAAAAAAAAAAAAfAQAAX3JlbHMvLnJlbHNQSwECLQAUAAYACAAAACEAkBSazsMAAADcAAAADwAA&#10;AAAAAAAAAAAAAAAHAgAAZHJzL2Rvd25yZXYueG1sUEsFBgAAAAADAAMAtwAAAPcCAAAAAA=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XORxAAAANwAAAAPAAAAZHJzL2Rvd25yZXYueG1sRI9PSwMx&#10;EMXvBb9DGMFLsYktFF2bFi0Ueiv9A16HzZhd3EyWJNuufnrnIHib4b157zerzRg6daWU28gWnmYG&#10;FHEdXcvewuW8e3wGlQuywy4yWfimDJv13WSFlYs3PtL1VLySEM4VWmhK6Sutc91QwDyLPbFonzEF&#10;LLImr13Cm4SHTs+NWeqALUtDgz1tG6q/TkOwMB3MR//j/f5lcfTDLizfDzmN1j7cj2+voAqN5d/8&#10;d713gm+EVp6RCfT6FwAA//8DAFBLAQItABQABgAIAAAAIQDb4fbL7gAAAIUBAAATAAAAAAAAAAAA&#10;AAAAAAAAAABbQ29udGVudF9UeXBlc10ueG1sUEsBAi0AFAAGAAgAAAAhAFr0LFu/AAAAFQEAAAsA&#10;AAAAAAAAAAAAAAAAHwEAAF9yZWxzLy5yZWxzUEsBAi0AFAAGAAgAAAAhAKThc5HEAAAA3AAAAA8A&#10;AAAAAAAAAAAAAAAABwIAAGRycy9kb3ducmV2LnhtbFBLBQYAAAAAAwADALcAAAD4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51txgAAANwAAAAPAAAAZHJzL2Rvd25yZXYueG1sRI9Ba8JA&#10;EIXvBf/DMgUvpW7sQZroKmsgIEgLRoUeh+yYhGZnQ3ar8d+7hUJvM7w373uz2oy2E1cafOtYwXyW&#10;gCCunGm5VnA6Fq/vIHxANtg5JgV38rBZT55WmBl34wNdy1CLGMI+QwVNCH0mpa8asuhnrieO2sUN&#10;FkNch1qaAW8x3HbyLUkW0mLLkdBgT3lD1Xf5YyP3pZB5udhtz1/bj336Oer0oLVS0+dRL0EEGsO/&#10;+e96Z2L9JIXfZ+IEcv0AAAD//wMAUEsBAi0AFAAGAAgAAAAhANvh9svuAAAAhQEAABMAAAAAAAAA&#10;AAAAAAAAAAAAAFtDb250ZW50X1R5cGVzXS54bWxQSwECLQAUAAYACAAAACEAWvQsW78AAAAVAQAA&#10;CwAAAAAAAAAAAAAAAAAfAQAAX3JlbHMvLnJlbHNQSwECLQAUAAYACAAAACEAmRedbcYAAADcAAAA&#10;DwAAAAAAAAAAAAAAAAAHAgAAZHJzL2Rvd25yZXYueG1sUEsFBgAAAAADAAMAtwAAAPoCAAAAAA==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9AEwwAAANwAAAAPAAAAZHJzL2Rvd25yZXYueG1sRI9Bb8Iw&#10;DIXvSPsPkZF2QZCCgKFCQGzSJK4r+wFWY9KKxumSrHT/fj5M2s3We37v8+E0+k4NFFMb2MByUYAi&#10;roNt2Rn4vL7Pd6BSRrbYBSYDP5TgdHyaHLC04cEfNFTZKQnhVKKBJue+1DrVDXlMi9ATi3YL0WOW&#10;NTptIz4k3Hd6VRRb7bFlaWiwp7eG6nv17Q241eZuX9bVjrabWfzyw7l+jc6Y5+l43oPKNOZ/89/1&#10;xQr+UvDlGZlAH38BAAD//wMAUEsBAi0AFAAGAAgAAAAhANvh9svuAAAAhQEAABMAAAAAAAAAAAAA&#10;AAAAAAAAAFtDb250ZW50X1R5cGVzXS54bWxQSwECLQAUAAYACAAAACEAWvQsW78AAAAVAQAACwAA&#10;AAAAAAAAAAAAAAAfAQAAX3JlbHMvLnJlbHNQSwECLQAUAAYACAAAACEAKj/QBMMAAADcAAAADwAA&#10;AAAAAAAAAAAAAAAHAgAAZHJzL2Rvd25yZXYueG1sUEsFBgAAAAADAAMAtwAAAPcCAAAAAA==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N0wwgAAANwAAAAPAAAAZHJzL2Rvd25yZXYueG1sRE9LasMw&#10;EN0Hegcxge5i2S2E1LFs0uKGQjep2wMM1vhDrJGx1Ni5fRUoZDeP952sWMwgLjS53rKCJIpBENdW&#10;99wq+Pl+3+xAOI+scbBMCq7koMgfVhmm2s78RZfKtyKEsEtRQef9mErp6o4MusiOxIFr7GTQBzi1&#10;Uk84h3AzyKc43kqDPYeGDkd666g+V79GwTIf9Uh1U7pr+fls+tPp9fjSKvW4Xg57EJ4Wfxf/uz90&#10;mJ8kcHsmXCDzPwAAAP//AwBQSwECLQAUAAYACAAAACEA2+H2y+4AAACFAQAAEwAAAAAAAAAAAAAA&#10;AAAAAAAAW0NvbnRlbnRfVHlwZXNdLnhtbFBLAQItABQABgAIAAAAIQBa9CxbvwAAABUBAAALAAAA&#10;AAAAAAAAAAAAAB8BAABfcmVscy8ucmVsc1BLAQItABQABgAIAAAAIQCTEN0wwgAAANwAAAAPAAAA&#10;AAAAAAAAAAAAAAcCAABkcnMvZG93bnJldi54bWxQSwUGAAAAAAMAAwC3AAAA9gIAAAAA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nr7wgAAANwAAAAPAAAAZHJzL2Rvd25yZXYueG1sRI9Bi8Iw&#10;EIXvC/6HMIK3NdWDLtUoogh7UreK57EZm2IzKU22rf/eCAt7m+G9ed+b5bq3lWip8aVjBZNxAoI4&#10;d7rkQsHlvP/8AuEDssbKMSl4kof1avCxxFS7jn+ozUIhYgj7FBWYEOpUSp8bsujHriaO2t01FkNc&#10;m0LqBrsYbis5TZKZtFhyJBisaWsof2S/NkK6jeHraXek7DY3x31btoeQKTUa9psFiEB9+Df/XX/r&#10;WH8yhfczcQK5egEAAP//AwBQSwECLQAUAAYACAAAACEA2+H2y+4AAACFAQAAEwAAAAAAAAAAAAAA&#10;AAAAAAAAW0NvbnRlbnRfVHlwZXNdLnhtbFBLAQItABQABgAIAAAAIQBa9CxbvwAAABUBAAALAAAA&#10;AAAAAAAAAAAAAB8BAABfcmVscy8ucmVsc1BLAQItABQABgAIAAAAIQAZ3nr7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3tGwAAAANwAAAAPAAAAZHJzL2Rvd25yZXYueG1sRE/LqsIw&#10;EN0L/kMYwY1oqoJINYp6vSK48dEPGJqxLTaT0uRqr19vBMHdHM5z5svGlOJOtSssKxgOIhDEqdUF&#10;ZwqSy29/CsJ5ZI2lZVLwTw6Wi3ZrjrG2Dz7R/ewzEULYxagg976KpXRpTgbdwFbEgbva2qAPsM6k&#10;rvERwk0pR1E0kQYLDg05VrTJKb2d/4wCTb1k+9TrQ2qSXUY/9jiiy0qpbqdZzUB4avxX/HHvdZg/&#10;HMP7mXCBXLwAAAD//wMAUEsBAi0AFAAGAAgAAAAhANvh9svuAAAAhQEAABMAAAAAAAAAAAAAAAAA&#10;AAAAAFtDb250ZW50X1R5cGVzXS54bWxQSwECLQAUAAYACAAAACEAWvQsW78AAAAVAQAACwAAAAAA&#10;AAAAAAAAAAAfAQAAX3JlbHMvLnJlbHNQSwECLQAUAAYACAAAACEADl97RsAAAADcAAAADwAAAAAA&#10;AAAAAAAAAAAHAgAAZHJzL2Rvd25yZXYueG1sUEsFBgAAAAADAAMAtwAAAPQCAAAAAA=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c13wQAAANwAAAAPAAAAZHJzL2Rvd25yZXYueG1sRE9Ni8Iw&#10;EL0L/ocwgrc1VWR3qU1FRNE96hbE29iMbbWZlCZq/fdmYcHbPN7nJPPO1OJOrassKxiPIhDEudUV&#10;Fwqy3/XHNwjnkTXWlknBkxzM034vwVjbB+/ovveFCCHsYlRQet/EUrq8JINuZBviwJ1ta9AH2BZS&#10;t/gI4aaWkyj6lAYrDg0lNrQsKb/ub0bBxm19vsh+5GXpbl+rY3U44fqg1HDQLWYgPHX+Lf53b3WY&#10;P57C3zPhApm+AAAA//8DAFBLAQItABQABgAIAAAAIQDb4fbL7gAAAIUBAAATAAAAAAAAAAAAAAAA&#10;AAAAAABbQ29udGVudF9UeXBlc10ueG1sUEsBAi0AFAAGAAgAAAAhAFr0LFu/AAAAFQEAAAsAAAAA&#10;AAAAAAAAAAAAHwEAAF9yZWxzLy5yZWxzUEsBAi0AFAAGAAgAAAAhAIOZzXfBAAAA3AAAAA8AAAAA&#10;AAAAAAAAAAAABwIAAGRycy9kb3ducmV2LnhtbFBLBQYAAAAAAwADALcAAAD1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68xwwAAANwAAAAPAAAAZHJzL2Rvd25yZXYueG1sRE9LawIx&#10;EL4X+h/CCL3VrKXKshrFthR6qOALwduwGTfRzWTZRF3/fVMQvM3H95zJrHO1uFAbrGcFg34Ggrj0&#10;2nKlYLv5fs1BhIissfZMCm4UYDZ9fppgof2VV3RZx0qkEA4FKjAxNoWUoTTkMPR9Q5y4g28dxgTb&#10;SuoWrync1fIty0bSoeXUYLChT0PlaX12Cpa2ibvV/rg5f/1+eGsW73m+8Eq99Lr5GESkLj7Ed/eP&#10;TvMHQ/h/Jl0gp38AAAD//wMAUEsBAi0AFAAGAAgAAAAhANvh9svuAAAAhQEAABMAAAAAAAAAAAAA&#10;AAAAAAAAAFtDb250ZW50X1R5cGVzXS54bWxQSwECLQAUAAYACAAAACEAWvQsW78AAAAVAQAACwAA&#10;AAAAAAAAAAAAAAAfAQAAX3JlbHMvLnJlbHNQSwECLQAUAAYACAAAACEAdd+vMcMAAADcAAAADwAA&#10;AAAAAAAAAAAAAAAHAgAAZHJzL2Rvd25yZXYueG1sUEsFBgAAAAADAAMAtwAAAPc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sbwQAAANwAAAAPAAAAZHJzL2Rvd25yZXYueG1sRE9Na8JA&#10;EL0X/A/LCL3VjT2kJbqKCIIXkWoVvI3ZMQlmZ5fsVNP++q5Q6G0e73Om89616kZdbDwbGI8yUMSl&#10;tw1XBj73q5d3UFGQLbaeycA3RZjPBk9TLKy/8wfddlKpFMKxQAO1SCi0jmVNDuPIB+LEXXznUBLs&#10;Km07vKdw1+rXLMu1w4ZTQ42BljWV192XM6BDzHB9CFtevMn153SW/CgbY56H/WICSqiXf/Gfe23T&#10;/HEOj2fSBXr2CwAA//8DAFBLAQItABQABgAIAAAAIQDb4fbL7gAAAIUBAAATAAAAAAAAAAAAAAAA&#10;AAAAAABbQ29udGVudF9UeXBlc10ueG1sUEsBAi0AFAAGAAgAAAAhAFr0LFu/AAAAFQEAAAsAAAAA&#10;AAAAAAAAAAAAHwEAAF9yZWxzLy5yZWxzUEsBAi0AFAAGAAgAAAAhAFwS6xvBAAAA3AAAAA8AAAAA&#10;AAAAAAAAAAAABwIAAGRycy9kb3ducmV2LnhtbFBLBQYAAAAAAwADALcAAAD1AgAAAAA=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v2KwgAAANwAAAAPAAAAZHJzL2Rvd25yZXYueG1sRE9Na8JA&#10;EL0L/odlhN50Ywsao6sUoaL0ZKyeh+yYBLOzYXdr0v76riD0No/3OatNbxpxJ+drywqmkwQEcWF1&#10;zaWCr9PHOAXhA7LGxjIp+CEPm/VwsMJM246PdM9DKWII+wwVVCG0mZS+qMign9iWOHJX6wyGCF0p&#10;tcMuhptGvibJTBqsOTZU2NK2ouKWfxsFbrd9++xrS+nufNkvuvLkDvmvUi+j/n0JIlAf/sVP917H&#10;+dM5PJ6JF8j1HwAAAP//AwBQSwECLQAUAAYACAAAACEA2+H2y+4AAACFAQAAEwAAAAAAAAAAAAAA&#10;AAAAAAAAW0NvbnRlbnRfVHlwZXNdLnhtbFBLAQItABQABgAIAAAAIQBa9CxbvwAAABUBAAALAAAA&#10;AAAAAAAAAAAAAB8BAABfcmVscy8ucmVsc1BLAQItABQABgAIAAAAIQC39v2KwgAAANwAAAAPAAAA&#10;AAAAAAAAAAAAAAcCAABkcnMvZG93bnJldi54bWxQSwUGAAAAAAMAAwC3AAAA9gIAAAAA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UdTwwAAANwAAAAPAAAAZHJzL2Rvd25yZXYueG1sRI9BawJB&#10;DIXvgv9hSMGL1FkVtGwdRQVR6qm29hx20t2lO5lhZ9T13zcHwVvCe3nvy2LVuUZdqY21ZwPjUQaK&#10;uPC25tLA99fu9Q1UTMgWG89k4E4RVst+b4G59Tf+pOsplUpCOOZooEop5FrHoiKHceQDsWi/vnWY&#10;ZG1LbVu8Sbhr9CTLZtphzdJQYaBtRcXf6eIMMJ1pur+HzfDn8jG3czwfg22MGbx063dQibr0ND+u&#10;D1bwx0Irz8gEevkPAAD//wMAUEsBAi0AFAAGAAgAAAAhANvh9svuAAAAhQEAABMAAAAAAAAAAAAA&#10;AAAAAAAAAFtDb250ZW50X1R5cGVzXS54bWxQSwECLQAUAAYACAAAACEAWvQsW78AAAAVAQAACwAA&#10;AAAAAAAAAAAAAAAfAQAAX3JlbHMvLnJlbHNQSwECLQAUAAYACAAAACEAwOVHU8MAAADcAAAADwAA&#10;AAAAAAAAAAAAAAAHAgAAZHJzL2Rvd25yZXYueG1sUEsFBgAAAAADAAMAtwAAAPcCAAAAAA==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LVWxAAAANwAAAAPAAAAZHJzL2Rvd25yZXYueG1sRE9Na8JA&#10;EL0L/Q/LFHoR3ehBanQT2opQhEKT9uBxyI5JanY27K4x/vtuoeBtHu9ztvloOjGQ861lBYt5AoK4&#10;srrlWsH31372DMIHZI2dZVJwIw959jDZYqrtlQsaylCLGMI+RQVNCH0qpa8aMujntieO3Mk6gyFC&#10;V0vt8BrDTSeXSbKSBluODQ329NZQdS4vRsG4x2Kqj4fPj6pYXc4D/ry6cqfU0+P4sgERaAx38b/7&#10;Xcf5izX8PRMvkNkvAAAA//8DAFBLAQItABQABgAIAAAAIQDb4fbL7gAAAIUBAAATAAAAAAAAAAAA&#10;AAAAAAAAAABbQ29udGVudF9UeXBlc10ueG1sUEsBAi0AFAAGAAgAAAAhAFr0LFu/AAAAFQEAAAsA&#10;AAAAAAAAAAAAAAAAHwEAAF9yZWxzLy5yZWxzUEsBAi0AFAAGAAgAAAAhAEVwtVbEAAAA3AAAAA8A&#10;AAAAAAAAAAAAAAAABwIAAGRycy9kb3ducmV2LnhtbFBLBQYAAAAAAwADALcAAAD4AgAAAAA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4HoxAAAANwAAAAPAAAAZHJzL2Rvd25yZXYueG1sRI9PawJB&#10;DMXvgt9hiOBF6mwtqGwdxRaKRU/+6znspLuLO5lhZ9T125tDobeE9/LeL4tV5xp1ozbWng28jjNQ&#10;xIW3NZcGTsevlzmomJAtNp7JwIMirJb93gJz6++8p9shlUpCOOZooEop5FrHoiKHcewDsWi/vnWY&#10;ZG1LbVu8S7hr9CTLptphzdJQYaDPiorL4eoMMJ3pbfMIH6Of63ZmZ3jeBdsYMxx063dQibr0b/67&#10;/raCPxF8eUYm0MsnAAAA//8DAFBLAQItABQABgAIAAAAIQDb4fbL7gAAAIUBAAATAAAAAAAAAAAA&#10;AAAAAAAAAABbQ29udGVudF9UeXBlc10ueG1sUEsBAi0AFAAGAAgAAAAhAFr0LFu/AAAAFQEAAAsA&#10;AAAAAAAAAAAAAAAAHwEAAF9yZWxzLy5yZWxzUEsBAi0AFAAGAAgAAAAhAPD/gejEAAAA3AAAAA8A&#10;AAAAAAAAAAAAAAAABwIAAGRycy9kb3ducmV2LnhtbFBLBQYAAAAAAwADALcAAAD4AgAAAAA=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B9sxQAAANwAAAAPAAAAZHJzL2Rvd25yZXYueG1sRI9Ba8JA&#10;EIXvQv/DMgUvUjcRkZK6SqkIVQQxrfchOyap2dmwu43x37uC4G2G9+Z9b+bL3jSiI+drywrScQKC&#10;uLC65lLB78/67R2ED8gaG8uk4EoelouXwRwzbS98oC4PpYgh7DNUUIXQZlL6oiKDfmxb4qidrDMY&#10;4upKqR1eYrhp5CRJZtJgzZFQYUtfFRXn/N9E7m5mtn/7zdGtjtdkek7lqDMnpYav/ecHiEB9eJof&#10;19861p+kcH8mTiAXNwAAAP//AwBQSwECLQAUAAYACAAAACEA2+H2y+4AAACFAQAAEwAAAAAAAAAA&#10;AAAAAAAAAAAAW0NvbnRlbnRfVHlwZXNdLnhtbFBLAQItABQABgAIAAAAIQBa9CxbvwAAABUBAAAL&#10;AAAAAAAAAAAAAAAAAB8BAABfcmVscy8ucmVsc1BLAQItABQABgAIAAAAIQDGDB9sxQAAANwAAAAP&#10;AAAAAAAAAAAAAAAAAAcCAABkcnMvZG93bnJldi54bWxQSwUGAAAAAAMAAwC3AAAA+QIAAAAA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ysuwgAAANwAAAAPAAAAZHJzL2Rvd25yZXYueG1sRE9Ni8Iw&#10;EL0L+x/CLHiRNbWsItUoIhSUPa0WXG9DM7bFZlKbqPXfbwTB2zze58yXnanFjVpXWVYwGkYgiHOr&#10;Ky4UZPv0awrCeWSNtWVS8CAHy8VHb46Jtnf+pdvOFyKEsEtQQel9k0jp8pIMuqFtiAN3sq1BH2Bb&#10;SN3iPYSbWsZRNJEGKw4NJTa0Lik/765GwTYbD+zlrzkcL9MUJz/fTOngoFT/s1vNQHjq/Fv8cm90&#10;mB/H8HwmXCAX/wAAAP//AwBQSwECLQAUAAYACAAAACEA2+H2y+4AAACFAQAAEwAAAAAAAAAAAAAA&#10;AAAAAAAAW0NvbnRlbnRfVHlwZXNdLnhtbFBLAQItABQABgAIAAAAIQBa9CxbvwAAABUBAAALAAAA&#10;AAAAAAAAAAAAAB8BAABfcmVscy8ucmVsc1BLAQItABQABgAIAAAAIQC2iysuwgAAANwAAAAPAAAA&#10;AAAAAAAAAAAAAAcCAABkcnMvZG93bnJldi54bWxQSwUGAAAAAAMAAwC3AAAA9gIAAAAA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YI+wgAAANwAAAAPAAAAZHJzL2Rvd25yZXYueG1sRE9Na8JA&#10;EL0L/odlhN7MphZUoqtIoeClFK0Wehuz0ySYnV2yU0399d1Cwds83ucs171r1YW62Hg28JjloIhL&#10;bxuuDBzeX8ZzUFGQLbaeycAPRVivhoMlFtZfeUeXvVQqhXAs0EAtEgqtY1mTw5j5QJy4L985lAS7&#10;StsOrynctXqS51PtsOHUUGOg55rK8/7bGdAh5rg9hjfezOR8+zzJ9ENejXkY9ZsFKKFe7uJ/99am&#10;+ZMn+HsmXaBXvwAAAP//AwBQSwECLQAUAAYACAAAACEA2+H2y+4AAACFAQAAEwAAAAAAAAAAAAAA&#10;AAAAAAAAW0NvbnRlbnRfVHlwZXNdLnhtbFBLAQItABQABgAIAAAAIQBa9CxbvwAAABUBAAALAAAA&#10;AAAAAAAAAAAAAB8BAABfcmVscy8ucmVsc1BLAQItABQABgAIAAAAIQCCCYI+wgAAANwAAAAPAAAA&#10;AAAAAAAAAAAAAAcCAABkcnMvZG93bnJldi54bWxQSwUGAAAAAAMAAwC3AAAA9gIAAAAA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4SZxAAAANwAAAAPAAAAZHJzL2Rvd25yZXYueG1sRE9Na8JA&#10;EL0X/A/LCL2UujGlEqObIBaxhx405tLbkJ0modnZkF1N/PfdQqG3ebzP2eaT6cSNBtdaVrBcRCCI&#10;K6tbrhWUl8NzAsJ5ZI2dZVJwJwd5NnvYYqrtyGe6Fb4WIYRdigoa7/tUSlc1ZNAtbE8cuC87GPQB&#10;DrXUA44h3HQyjqKVNNhyaGiwp31D1XdxNQqKa5scn9bl54fvT/c3TOLxZRcr9TifdhsQnib/L/5z&#10;v+swP36F32fCBTL7AQAA//8DAFBLAQItABQABgAIAAAAIQDb4fbL7gAAAIUBAAATAAAAAAAAAAAA&#10;AAAAAAAAAABbQ29udGVudF9UeXBlc10ueG1sUEsBAi0AFAAGAAgAAAAhAFr0LFu/AAAAFQEAAAsA&#10;AAAAAAAAAAAAAAAAHwEAAF9yZWxzLy5yZWxzUEsBAi0AFAAGAAgAAAAhABjnhJnEAAAA3AAAAA8A&#10;AAAAAAAAAAAAAAAABwIAAGRycy9kb3ducmV2LnhtbFBLBQYAAAAAAwADALcAAAD4AgAAAAA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PAYwgAAANwAAAAPAAAAZHJzL2Rvd25yZXYueG1sRE/dasIw&#10;FL4f+A7hCLub6URkVFMRQZzMwaY+wFlz2nRrTkqS1fr2iyDs7nx8v2e5GmwrevKhcazgeZKBIC6d&#10;brhWcD5tn15AhIissXVMCq4UYFWMHpaYa3fhT+qPsRYphEOOCkyMXS5lKA1ZDBPXESeuct5iTNDX&#10;Unu8pHDbymmWzaXFhlODwY42hsqf469VsOlmazJNf9jvPt6/KuszfPs+K/U4HtYLEJGG+C++u191&#10;mj+dw+2ZdIEs/gAAAP//AwBQSwECLQAUAAYACAAAACEA2+H2y+4AAACFAQAAEwAAAAAAAAAAAAAA&#10;AAAAAAAAW0NvbnRlbnRfVHlwZXNdLnhtbFBLAQItABQABgAIAAAAIQBa9CxbvwAAABUBAAALAAAA&#10;AAAAAAAAAAAAAB8BAABfcmVscy8ucmVsc1BLAQItABQABgAIAAAAIQCdYPAYwgAAANwAAAAPAAAA&#10;AAAAAAAAAAAAAAcCAABkcnMvZG93bnJldi54bWxQSwUGAAAAAAMAAwC3AAAA9gIAAAAA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LLSxAAAANwAAAAPAAAAZHJzL2Rvd25yZXYueG1sRE9La8JA&#10;EL4X/A/LCF5K3ejB2tRVVKh4ausDeh2yYxKTnU131yT++26h0Nt8fM9ZrHpTi5acLy0rmIwTEMSZ&#10;1SXnCs6nt6c5CB+QNdaWScGdPKyWg4cFptp2fKD2GHIRQ9inqKAIoUml9FlBBv3YNsSRu1hnMETo&#10;cqkddjHc1HKaJDNpsOTYUGBD24Ky6ngzCvrz/nFeTV7cd/V13bbvs8+P3aZTajTs168gAvXhX/zn&#10;3us4f/oMv8/EC+TyBwAA//8DAFBLAQItABQABgAIAAAAIQDb4fbL7gAAAIUBAAATAAAAAAAAAAAA&#10;AAAAAAAAAABbQ29udGVudF9UeXBlc10ueG1sUEsBAi0AFAAGAAgAAAAhAFr0LFu/AAAAFQEAAAsA&#10;AAAAAAAAAAAAAAAAHwEAAF9yZWxzLy5yZWxzUEsBAi0AFAAGAAgAAAAhAMGostL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1evwwAAANwAAAAPAAAAZHJzL2Rvd25yZXYueG1sRE/LagIx&#10;FN0L/Ydwhe40o0gr40SRYqXFRRlbBHfXyZ0HTm6GJNVpv94sBJeH885WvWnFhZxvLCuYjBMQxIXV&#10;DVcKfr7fR3MQPiBrbC2Tgj/ysFo+DTJMtb1yTpd9qEQMYZ+igjqELpXSFzUZ9GPbEUeutM5giNBV&#10;Uju8xnDTymmSvEiDDceGGjt6q6k473+Ngv+D63L6nH3xabItt0fzusmPO6Weh/16ASJQHx7iu/tD&#10;K5jN4/x4Jh4BubwBAAD//wMAUEsBAi0AFAAGAAgAAAAhANvh9svuAAAAhQEAABMAAAAAAAAAAAAA&#10;AAAAAAAAAFtDb250ZW50X1R5cGVzXS54bWxQSwECLQAUAAYACAAAACEAWvQsW78AAAAVAQAACwAA&#10;AAAAAAAAAAAAAAAfAQAAX3JlbHMvLnJlbHNQSwECLQAUAAYACAAAACEAisdXr8MAAADcAAAADwAA&#10;AAAAAAAAAAAAAAAHAgAAZHJzL2Rvd25yZXYueG1sUEsFBgAAAAADAAMAtwAAAPcCAAAAAA=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mfAxAAAANwAAAAPAAAAZHJzL2Rvd25yZXYueG1sRI9Pi8Iw&#10;FMTvC36H8ARva1qRRapRqijocXX34O3RvP7R5qU0qVY//WZB8DjMzG+Yxao3tbhR6yrLCuJxBII4&#10;s7riQsHPafc5A+E8ssbaMil4kIPVcvCxwETbO3/T7egLESDsElRQet8kUrqsJINubBvi4OW2NeiD&#10;bAupW7wHuKnlJIq+pMGKw0KJDW1Kyq7HzijIz9tD+nvqNvunO0eXwzpOu3yn1GjYp3MQnnr/Dr/a&#10;e61gOovh/0w4AnL5BwAA//8DAFBLAQItABQABgAIAAAAIQDb4fbL7gAAAIUBAAATAAAAAAAAAAAA&#10;AAAAAAAAAABbQ29udGVudF9UeXBlc10ueG1sUEsBAi0AFAAGAAgAAAAhAFr0LFu/AAAAFQEAAAsA&#10;AAAAAAAAAAAAAAAAHwEAAF9yZWxzLy5yZWxzUEsBAi0AFAAGAAgAAAAhAHYCZ8DEAAAA3AAAAA8A&#10;AAAAAAAAAAAAAAAABwIAAGRycy9kb3ducmV2LnhtbFBLBQYAAAAAAwADALcAAAD4AgAAAAA=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/N0nxAAAANwAAAAPAAAAZHJzL2Rvd25yZXYueG1sRI9BawIx&#10;FITvhf6H8AreNFvRKlujlIqwCj1o2/tr8rq7dPOybmJc/70RhB6HmfmGWax624hIna8dK3geZSCI&#10;tTM1lwq+PjfDOQgfkA02jknBhTyslo8PC8yNO/Oe4iGUIkHY56igCqHNpfS6Iot+5Fri5P26zmJI&#10;siul6fCc4LaR4yx7kRZrTgsVtvRekf47nKyCMv5sCz2b6rbYaV4fY3TfH1GpwVP/9goiUB/+w/d2&#10;YRRM5mO4nUlHQC6vAAAA//8DAFBLAQItABQABgAIAAAAIQDb4fbL7gAAAIUBAAATAAAAAAAAAAAA&#10;AAAAAAAAAABbQ29udGVudF9UeXBlc10ueG1sUEsBAi0AFAAGAAgAAAAhAFr0LFu/AAAAFQEAAAsA&#10;AAAAAAAAAAAAAAAAHwEAAF9yZWxzLy5yZWxzUEsBAi0AFAAGAAgAAAAhAPr83SfEAAAA3AAAAA8A&#10;AAAAAAAAAAAAAAAABwIAAGRycy9kb3ducmV2LnhtbFBLBQYAAAAAAwADALcAAAD4AgAAAAA=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tPwxgAAANwAAAAPAAAAZHJzL2Rvd25yZXYueG1sRI9BS8NA&#10;FITvQv/D8gRvdmMrpcRui4ilgodiVcTba/aZjc2+DdmXJv33bqHgcZiZb5jFavC1OlIbq8AG7sYZ&#10;KOIi2IpLAx/v69s5qCjIFuvAZOBEEVbL0dUCcxt6fqPjTkqVIBxzNOBEmlzrWDjyGMehIU7eT2g9&#10;SpJtqW2LfYL7Wk+ybKY9VpwWHDb05Kg47Dpv4DM7/X67Pfb7169ZIRK75+2mM+bmenh8ACU0yH/4&#10;0n6xBu7nUzifSUdAL/8AAAD//wMAUEsBAi0AFAAGAAgAAAAhANvh9svuAAAAhQEAABMAAAAAAAAA&#10;AAAAAAAAAAAAAFtDb250ZW50X1R5cGVzXS54bWxQSwECLQAUAAYACAAAACEAWvQsW78AAAAVAQAA&#10;CwAAAAAAAAAAAAAAAAAfAQAAX3JlbHMvLnJlbHNQSwECLQAUAAYACAAAACEA3srT8MYAAADcAAAA&#10;DwAAAAAAAAAAAAAAAAAHAgAAZHJzL2Rvd25yZXYueG1sUEsFBgAAAAADAAMAtwAAAPo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KG2xwAAANwAAAAPAAAAZHJzL2Rvd25yZXYueG1sRI/dasJA&#10;FITvhb7Dcgq9kbqxiEjqRqQ0UBAq/qDt3SF7ko3Nng3ZVdO3d4VCL4eZ+YaZL3rbiAt1vnasYDxK&#10;QBAXTtdcKdjv8ucZCB+QNTaOScEveVhkD4M5ptpdeUOXbahEhLBPUYEJoU2l9IUhi37kWuLola6z&#10;GKLsKqk7vEa4beRLkkylxZrjgsGW3gwVP9uzVVCuDuse86M7DMffJzP85Pev/KjU02O/fAURqA//&#10;4b/2h1YwmU3gfiYeAZndAAAA//8DAFBLAQItABQABgAIAAAAIQDb4fbL7gAAAIUBAAATAAAAAAAA&#10;AAAAAAAAAAAAAABbQ29udGVudF9UeXBlc10ueG1sUEsBAi0AFAAGAAgAAAAhAFr0LFu/AAAAFQEA&#10;AAsAAAAAAAAAAAAAAAAAHwEAAF9yZWxzLy5yZWxzUEsBAi0AFAAGAAgAAAAhAOakobbHAAAA3AAA&#10;AA8AAAAAAAAAAAAAAAAABwIAAGRycy9kb3ducmV2LnhtbFBLBQYAAAAAAwADALcAAAD7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d4NxQAAANwAAAAPAAAAZHJzL2Rvd25yZXYueG1sRI9BS8NA&#10;FITvgv9heYI3u1FsqTHbUqKFelBoLen1kX0mwezbkH0m6b93hYLHYWa+YbL15Fo1UB8azwbuZwko&#10;4tLbhisDx8/t3RJUEGSLrWcycKYA69X1VYap9SPvaThIpSKEQ4oGapEu1TqUNTkMM98RR+/L9w4l&#10;yr7Stscxwl2rH5JkoR02HBdq7Civqfw+/DgDb5viYyjyJy8nO55fxlfZ7/J3Y25vps0zKKFJ/sOX&#10;9s4aeFzO4e9MPAJ69QsAAP//AwBQSwECLQAUAAYACAAAACEA2+H2y+4AAACFAQAAEwAAAAAAAAAA&#10;AAAAAAAAAAAAW0NvbnRlbnRfVHlwZXNdLnhtbFBLAQItABQABgAIAAAAIQBa9CxbvwAAABUBAAAL&#10;AAAAAAAAAAAAAAAAAB8BAABfcmVscy8ucmVsc1BLAQItABQABgAIAAAAIQDhsd4NxQAAANwAAAAP&#10;AAAAAAAAAAAAAAAAAAcCAABkcnMvZG93bnJldi54bWxQSwUGAAAAAAMAAwC3AAAA+QIAAAAA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7/wxwAAANwAAAAPAAAAZHJzL2Rvd25yZXYueG1sRI9Ba8JA&#10;FITvQv/D8gq9SN21aJDoKlJa8GCVxh56fGSfSWr2bcyumvbXdwXB4zAz3zCzRWdrcabWV441DAcK&#10;BHHuTMWFhq/d+/MEhA/IBmvHpOGXPCzmD70ZpsZd+JPOWShEhLBPUUMZQpNK6fOSLPqBa4ijt3et&#10;xRBlW0jT4iXCbS1flEqkxYrjQokNvZaUH7KT1bB82/4lx7Ha1B/5wavv/g7X5kfrp8duOQURqAv3&#10;8K29MhpGkwSuZ+IRkPN/AAAA//8DAFBLAQItABQABgAIAAAAIQDb4fbL7gAAAIUBAAATAAAAAAAA&#10;AAAAAAAAAAAAAABbQ29udGVudF9UeXBlc10ueG1sUEsBAi0AFAAGAAgAAAAhAFr0LFu/AAAAFQEA&#10;AAsAAAAAAAAAAAAAAAAAHwEAAF9yZWxzLy5yZWxzUEsBAi0AFAAGAAgAAAAhAKmfv/DHAAAA3AAA&#10;AA8AAAAAAAAAAAAAAAAABwIAAGRycy9kb3ducmV2LnhtbFBLBQYAAAAAAwADALcAAAD7AgAAAAA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0xxAAAANwAAAAPAAAAZHJzL2Rvd25yZXYueG1sRI9PawIx&#10;FMTvBb9DeEJvNauIXVajiH/Ai4faXrw9Ns/N4uZlSeK69tMbodDjMDO/YRar3jaiIx9qxwrGowwE&#10;cel0zZWCn+/9Rw4iRGSNjWNS8KAAq+XgbYGFdnf+ou4UK5EgHApUYGJsCylDachiGLmWOHkX5y3G&#10;JH0ltcd7gttGTrJsJi3WnBYMtrQxVF5PN6vgLI/nMoyPa5fttt1ml/vfh/FKvQ/79RxEpD7+h//a&#10;B61gmn/C60w6AnL5BAAA//8DAFBLAQItABQABgAIAAAAIQDb4fbL7gAAAIUBAAATAAAAAAAAAAAA&#10;AAAAAAAAAABbQ29udGVudF9UeXBlc10ueG1sUEsBAi0AFAAGAAgAAAAhAFr0LFu/AAAAFQEAAAsA&#10;AAAAAAAAAAAAAAAAHwEAAF9yZWxzLy5yZWxzUEsBAi0AFAAGAAgAAAAhAOhDXTHEAAAA3AAAAA8A&#10;AAAAAAAAAAAAAAAABwIAAGRycy9kb3ducmV2LnhtbFBLBQYAAAAAAwADALcAAAD4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tFwQAAANwAAAAPAAAAZHJzL2Rvd25yZXYueG1sRE9Na8JA&#10;EL0X/A/LFHqrG4utEl1FioXSQ6HGi7chO02C2dmws9X47zuHQo+P973ejqE3F0rSRXYwmxZgiOvo&#10;O24cHKu3xyUYycge+8jk4EYC283kbo2lj1f+osshN0ZDWEp00OY8lNZK3VJAmcaBWLnvmAJmhamx&#10;PuFVw0Nvn4rixQbsWBtaHOi1pfp8+AkO5ue8mFfVabZfpI/98+dNegni3MP9uFuByTTmf/Gf+92r&#10;b6lr9YweAbv5BQAA//8DAFBLAQItABQABgAIAAAAIQDb4fbL7gAAAIUBAAATAAAAAAAAAAAAAAAA&#10;AAAAAABbQ29udGVudF9UeXBlc10ueG1sUEsBAi0AFAAGAAgAAAAhAFr0LFu/AAAAFQEAAAsAAAAA&#10;AAAAAAAAAAAAHwEAAF9yZWxzLy5yZWxzUEsBAi0AFAAGAAgAAAAhAEQcy0XBAAAA3AAAAA8AAAAA&#10;AAAAAAAAAAAABwIAAGRycy9kb3ducmV2LnhtbFBLBQYAAAAAAwADALcAAAD1AgAAAAA=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QSawwAAANwAAAAPAAAAZHJzL2Rvd25yZXYueG1sRI/BasMw&#10;EETvhf6D2EJvjZwQSuJGCSEQ3GvdQshtY60tU2tlJNVy/74qFHocZuYNszvMdhAT+dA7VrBcFCCI&#10;G6d77hR8vJ+fNiBCRNY4OCYF3xTgsL+/22GpXeI3murYiQzhUKICE+NYShkaQxbDwo3E2Wudtxiz&#10;9J3UHlOG20GuiuJZWuw5Lxgc6WSo+ay/rIKUrmt/raa5bm/BpLa6nDVWSj0+zMcXEJHm+B/+a79q&#10;BevNFn7P5CMg9z8AAAD//wMAUEsBAi0AFAAGAAgAAAAhANvh9svuAAAAhQEAABMAAAAAAAAAAAAA&#10;AAAAAAAAAFtDb250ZW50X1R5cGVzXS54bWxQSwECLQAUAAYACAAAACEAWvQsW78AAAAVAQAACwAA&#10;AAAAAAAAAAAAAAAfAQAAX3JlbHMvLnJlbHNQSwECLQAUAAYACAAAACEAewUEmsMAAADcAAAADwAA&#10;AAAAAAAAAAAAAAAHAgAAZHJzL2Rvd25yZXYueG1sUEsFBgAAAAADAAMAtwAAAPc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qkMwgAAANwAAAAPAAAAZHJzL2Rvd25yZXYueG1sRE/LagIx&#10;FN0X/IdwBXc144PSjkYRocWt1ha6u02uM6OTmyHJjOPfm4Xg8nDey3Vva9GRD5VjBZNxBoJYO1Nx&#10;oeD4/fn6DiJEZIO1Y1JwowDr1eBliblxV95Td4iFSCEcclRQxtjkUgZdksUwdg1x4k7OW4wJ+kIa&#10;j9cUbms5zbI3abHi1FBiQ9uS9OXQWgWnaft3bG9dc9ZfP7PZ7/5/p+deqdGw3yxAROrjU/xw74yC&#10;+Uean86kIyBXdwAAAP//AwBQSwECLQAUAAYACAAAACEA2+H2y+4AAACFAQAAEwAAAAAAAAAAAAAA&#10;AAAAAAAAW0NvbnRlbnRfVHlwZXNdLnhtbFBLAQItABQABgAIAAAAIQBa9CxbvwAAABUBAAALAAAA&#10;AAAAAAAAAAAAAB8BAABfcmVscy8ucmVsc1BLAQItABQABgAIAAAAIQBYoqkMwgAAANwAAAAPAAAA&#10;AAAAAAAAAAAAAAcCAABkcnMvZG93bnJldi54bWxQSwUGAAAAAAMAAwC3AAAA9gIAAAAA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x0BxAAAANwAAAAPAAAAZHJzL2Rvd25yZXYueG1sRI9Ba8JA&#10;FITvBf/D8gQvUjeKtBrdhBoQeumh2h/wyL4mwezbZXdror++KxR6HGbmG2ZfjqYXV/Khs6xguchA&#10;ENdWd9wo+DofnzcgQkTW2FsmBTcKUBaTpz3m2g78SddTbESCcMhRQRujy6UMdUsGw8I64uR9W28w&#10;JukbqT0OCW56ucqyF2mw47TQoqOqpfpy+jEK5v7ufKNpddBz94pxs63O9w+lZtPxbQci0hj/w3/t&#10;d61gvV3C40w6ArL4BQAA//8DAFBLAQItABQABgAIAAAAIQDb4fbL7gAAAIUBAAATAAAAAAAAAAAA&#10;AAAAAAAAAABbQ29udGVudF9UeXBlc10ueG1sUEsBAi0AFAAGAAgAAAAhAFr0LFu/AAAAFQEAAAsA&#10;AAAAAAAAAAAAAAAAHwEAAF9yZWxzLy5yZWxzUEsBAi0AFAAGAAgAAAAhAPoHHQHEAAAA3AAAAA8A&#10;AAAAAAAAAAAAAAAABwIAAGRycy9kb3ducmV2LnhtbFBLBQYAAAAAAwADALcAAAD4AgAAAAA=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pzyxAAAANwAAAAPAAAAZHJzL2Rvd25yZXYueG1sRI/dasJA&#10;FITvC77DcgTvdOMPQVNXEUFQqFRtH+CQPU2C2bMxuyaxT+8WhF4OM/MNs1x3phQN1a6wrGA8ikAQ&#10;p1YXnCn4/toN5yCcR9ZYWiYFD3KwXvXelpho2/KZmovPRICwS1BB7n2VSOnSnAy6ka2Ig/dja4M+&#10;yDqTusY2wE0pJ1EUS4MFh4UcK9rmlF4vd6NgOpdx6+LD7dc1x9nps7Uf3cIqNeh3m3cQnjr/H361&#10;91rBbDGBvzPhCMjVEwAA//8DAFBLAQItABQABgAIAAAAIQDb4fbL7gAAAIUBAAATAAAAAAAAAAAA&#10;AAAAAAAAAABbQ29udGVudF9UeXBlc10ueG1sUEsBAi0AFAAGAAgAAAAhAFr0LFu/AAAAFQEAAAsA&#10;AAAAAAAAAAAAAAAAHwEAAF9yZWxzLy5yZWxzUEsBAi0AFAAGAAgAAAAhAC6SnPLEAAAA3AAAAA8A&#10;AAAAAAAAAAAAAAAABwIAAGRycy9kb3ducmV2LnhtbFBLBQYAAAAAAwADALcAAAD4AgAAAAA=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tLcxQAAANwAAAAPAAAAZHJzL2Rvd25yZXYueG1sRI9Ba8JA&#10;FITvhf6H5Qne6sZatKauUsSCICimHjw+sq9JMPs23d2Y+O9dodDjMDPfMItVb2pxJecrywrGowQE&#10;cW51xYWC0/fXyzsIH5A11pZJwY08rJbPTwtMte34SNcsFCJC2KeooAyhSaX0eUkG/cg2xNH7sc5g&#10;iNIVUjvsItzU8jVJptJgxXGhxIbWJeWXrDUKDr3/nW278WnT6unZ7Ktde8ucUsNB//kBIlAf/sN/&#10;7a1W8DafwONMPAJyeQcAAP//AwBQSwECLQAUAAYACAAAACEA2+H2y+4AAACFAQAAEwAAAAAAAAAA&#10;AAAAAAAAAAAAW0NvbnRlbnRfVHlwZXNdLnhtbFBLAQItABQABgAIAAAAIQBa9CxbvwAAABUBAAAL&#10;AAAAAAAAAAAAAAAAAB8BAABfcmVscy8ucmVsc1BLAQItABQABgAIAAAAIQCf9tLcxQAAANwAAAAP&#10;AAAAAAAAAAAAAAAAAAcCAABkcnMvZG93bnJldi54bWxQSwUGAAAAAAMAAwC3AAAA+Q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KhVxAAAANwAAAAPAAAAZHJzL2Rvd25yZXYueG1sRI/RasJA&#10;FETfC/7Dcgu+1U2LSE1dJQiCqCCNfsA1e01Cs3fD7jZGv94VBB+HmTnDzBa9aURHzteWFXyOEhDE&#10;hdU1lwqOh9XHNwgfkDU2lknBlTws5oO3GabaXviXujyUIkLYp6igCqFNpfRFRQb9yLbE0TtbZzBE&#10;6UqpHV4i3DTyK0km0mDNcaHClpYVFX/5v1Ggky53zX5zO6+yvd7uTiWvN5lSw/c++wERqA+v8LO9&#10;1grG0zE8zsQjIOd3AAAA//8DAFBLAQItABQABgAIAAAAIQDb4fbL7gAAAIUBAAATAAAAAAAAAAAA&#10;AAAAAAAAAABbQ29udGVudF9UeXBlc10ueG1sUEsBAi0AFAAGAAgAAAAhAFr0LFu/AAAAFQEAAAsA&#10;AAAAAAAAAAAAAAAAHwEAAF9yZWxzLy5yZWxzUEsBAi0AFAAGAAgAAAAhABpMqFXEAAAA3AAAAA8A&#10;AAAAAAAAAAAAAAAABwIAAGRycy9kb3ducmV2LnhtbFBLBQYAAAAAAwADALcAAAD4AgAAAAA=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5uqxAAAANwAAAAPAAAAZHJzL2Rvd25yZXYueG1sRI9Ra8Iw&#10;FIXfB/6HcAe+zXSuG1pNiwhzvihO/QGX5K4ta25KErX798tA2OPhnPMdzrIabCeu5EPrWMHzJANB&#10;rJ1puVZwPr0/zUCEiGywc0wKfihAVY4ellgYd+NPuh5jLRKEQ4EKmhj7QsqgG7IYJq4nTt6X8xZj&#10;kr6WxuMtwW0np1n2Ji22nBYa7GndkP4+XqyCjPx65XW+6fb9y+mw+8itvmyVGj8OqwWISEP8D9/b&#10;W6Mgn7/C35l0BGT5CwAA//8DAFBLAQItABQABgAIAAAAIQDb4fbL7gAAAIUBAAATAAAAAAAAAAAA&#10;AAAAAAAAAABbQ29udGVudF9UeXBlc10ueG1sUEsBAi0AFAAGAAgAAAAhAFr0LFu/AAAAFQEAAAsA&#10;AAAAAAAAAAAAAAAAHwEAAF9yZWxzLy5yZWxzUEsBAi0AFAAGAAgAAAAhAChHm6rEAAAA3AAAAA8A&#10;AAAAAAAAAAAAAAAABwIAAGRycy9kb3ducmV2LnhtbFBLBQYAAAAAAwADALcAAAD4AgAAAAA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3G8xgAAANwAAAAPAAAAZHJzL2Rvd25yZXYueG1sRI9Pa8JA&#10;FMTvhX6H5RV6q5sUDRpdRaSCtRf/oXh7ZF+T0OzbsLuN6bd3C4Ueh5n5DTNb9KYRHTlfW1aQDhIQ&#10;xIXVNZcKTsf1yxiED8gaG8uk4Ic8LOaPDzPMtb3xnrpDKEWEsM9RQRVCm0vpi4oM+oFtiaP3aZ3B&#10;EKUrpXZ4i3DTyNckyaTBmuNChS2tKiq+Dt9Gwfncu91oc0xdtv24dP79OnpLr0o9P/XLKYhAffgP&#10;/7U3WsFwksHvmXgE5PwOAAD//wMAUEsBAi0AFAAGAAgAAAAhANvh9svuAAAAhQEAABMAAAAAAAAA&#10;AAAAAAAAAAAAAFtDb250ZW50X1R5cGVzXS54bWxQSwECLQAUAAYACAAAACEAWvQsW78AAAAVAQAA&#10;CwAAAAAAAAAAAAAAAAAfAQAAX3JlbHMvLnJlbHNQSwECLQAUAAYACAAAACEA+1txvMYAAADcAAAA&#10;DwAAAAAAAAAAAAAAAAAHAgAAZHJzL2Rvd25yZXYueG1sUEsFBgAAAAADAAMAtwAAAPoCAAAAAA=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Li+xQAAANwAAAAPAAAAZHJzL2Rvd25yZXYueG1sRI9Ba8JA&#10;FITvQv/D8gredNNSW42uUguC3qxVIbfH7jOJzb4N2dXEf+8KhR6HmfmGmS06W4krNb50rOBlmIAg&#10;1s6UnCvY/6wGYxA+IBusHJOCG3lYzJ96M0yNa/mbrruQiwhhn6KCIoQ6ldLrgiz6oauJo3dyjcUQ&#10;ZZNL02Ab4baSr0nyLi2WHBcKrOmrIP27u1gFmZksk1Om9X57zg7t8phtzjxSqv/cfU5BBOrCf/iv&#10;vTYK3iYf8DgTj4Cc3wEAAP//AwBQSwECLQAUAAYACAAAACEA2+H2y+4AAACFAQAAEwAAAAAAAAAA&#10;AAAAAAAAAAAAW0NvbnRlbnRfVHlwZXNdLnhtbFBLAQItABQABgAIAAAAIQBa9CxbvwAAABUBAAAL&#10;AAAAAAAAAAAAAAAAAB8BAABfcmVscy8ucmVsc1BLAQItABQABgAIAAAAIQAN0Li+xQAAANwAAAAP&#10;AAAAAAAAAAAAAAAAAAcCAABkcnMvZG93bnJldi54bWxQSwUGAAAAAAMAAwC3AAAA+QIAAAAA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NJgwgAAANwAAAAPAAAAZHJzL2Rvd25yZXYueG1sRE/Pa8Iw&#10;FL4P/B/CG3ibaVXc1pmKCoJTdtANdn00b01Z8lKaaOt/bw6DHT++38vV4Ky4UhcazwrySQaCuPK6&#10;4VrB1+fu6QVEiMgarWdScKMAq3L0sMRC+55PdD3HWqQQDgUqMDG2hZShMuQwTHxLnLgf3zmMCXa1&#10;1B32KdxZOc2yhXTYcGow2NLWUPV7vjgFH/tv+zy7VNtj00er33Nz3BxOSo0fh/UbiEhD/Bf/ufda&#10;wfw1rU1n0hGQ5R0AAP//AwBQSwECLQAUAAYACAAAACEA2+H2y+4AAACFAQAAEwAAAAAAAAAAAAAA&#10;AAAAAAAAW0NvbnRlbnRfVHlwZXNdLnhtbFBLAQItABQABgAIAAAAIQBa9CxbvwAAABUBAAALAAAA&#10;AAAAAAAAAAAAAB8BAABfcmVscy8ucmVsc1BLAQItABQABgAIAAAAIQDTINJgwgAAANwAAAAPAAAA&#10;AAAAAAAAAAAAAAcCAABkcnMvZG93bnJldi54bWxQSwUGAAAAAAMAAwC3AAAA9g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BtmxQAAANwAAAAPAAAAZHJzL2Rvd25yZXYueG1sRI9BawIx&#10;FITvhf6H8ITealap1t0apbYVvIlbD/b22Dw3i5uXJUl1++8bQfA4zMw3zHzZ21acyYfGsYLRMANB&#10;XDndcK1g/71+noEIEVlj65gU/FGA5eLxYY6Fdhfe0bmMtUgQDgUqMDF2hZShMmQxDF1HnLyj8xZj&#10;kr6W2uMlwW0rx1k2lRYbTgsGO/owVJ3KX6tgPTOf+5y3k+qw5Vdvv1aHyU+v1NOgf38DEamP9/Ct&#10;vdEKXvIcrmfSEZCLfwAAAP//AwBQSwECLQAUAAYACAAAACEA2+H2y+4AAACFAQAAEwAAAAAAAAAA&#10;AAAAAAAAAAAAW0NvbnRlbnRfVHlwZXNdLnhtbFBLAQItABQABgAIAAAAIQBa9CxbvwAAABUBAAAL&#10;AAAAAAAAAAAAAAAAAB8BAABfcmVscy8ucmVsc1BLAQItABQABgAIAAAAIQDqMBtmxQAAANwAAAAP&#10;AAAAAAAAAAAAAAAAAAcCAABkcnMvZG93bnJldi54bWxQSwUGAAAAAAMAAwC3AAAA+QIAAAAA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bjTvwAAANwAAAAPAAAAZHJzL2Rvd25yZXYueG1sRE/LqsIw&#10;EN0L/kMYwZ2mCopWo4ggCOJCvXfhbmjGttpM2iZq9evNQnB5OO/5sjGFeFDtcssKBv0IBHFidc6p&#10;gr/TpjcB4TyyxsIyKXiRg+Wi3ZpjrO2TD/Q4+lSEEHYxKsi8L2MpXZKRQde3JXHgLrY26AOsU6lr&#10;fIZwU8hhFI2lwZxDQ4YlrTNKbse7UbB75/+361omO6Tp8Fzpal/ISqlup1nNQHhq/E/8dW+1glEU&#10;5ocz4QjIxQcAAP//AwBQSwECLQAUAAYACAAAACEA2+H2y+4AAACFAQAAEwAAAAAAAAAAAAAAAAAA&#10;AAAAW0NvbnRlbnRfVHlwZXNdLnhtbFBLAQItABQABgAIAAAAIQBa9CxbvwAAABUBAAALAAAAAAAA&#10;AAAAAAAAAB8BAABfcmVscy8ucmVsc1BLAQItABQABgAIAAAAIQCxYbjTvwAAANwAAAAPAAAAAAAA&#10;AAAAAAAAAAcCAABkcnMvZG93bnJldi54bWxQSwUGAAAAAAMAAwC3AAAA8wIAAAAA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RKixQAAANwAAAAPAAAAZHJzL2Rvd25yZXYueG1sRI9BawIx&#10;FITvBf9DeEJvNbFQabdGUaFQlYLaUujtsXndLN28rJtU4783guBxmJlvmPE0uUYcqAu1Zw3DgQJB&#10;XHpTc6Xh6/Pt4RlEiMgGG8+k4UQBppPe3RgL44+8pcMuViJDOBSowcbYFlKG0pLDMPAtcfZ+fecw&#10;ZtlV0nR4zHDXyEelRtJhzXnBYksLS+Xf7t9p+N62L6sf3nyMlvuU9n5uN2o91/q+n2avICKleAtf&#10;2+9Gw5MawuVMPgJycgYAAP//AwBQSwECLQAUAAYACAAAACEA2+H2y+4AAACFAQAAEwAAAAAAAAAA&#10;AAAAAAAAAAAAW0NvbnRlbnRfVHlwZXNdLnhtbFBLAQItABQABgAIAAAAIQBa9CxbvwAAABUBAAAL&#10;AAAAAAAAAAAAAAAAAB8BAABfcmVscy8ucmVsc1BLAQItABQABgAIAAAAIQBoARKixQAAANwAAAAP&#10;AAAAAAAAAAAAAAAAAAcCAABkcnMvZG93bnJldi54bWxQSwUGAAAAAAMAAwC3AAAA+QIAAAAA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97xxgAAANwAAAAPAAAAZHJzL2Rvd25yZXYueG1sRI9Ba8JA&#10;EIXvBf/DMkIvohuFqk2zERFKWnoyCiW3ITtNgtnZsLtq+u+7hUKPjzfve/Oy3Wh6cSPnO8sKlosE&#10;BHFtdceNgvPpdb4F4QOyxt4yKfgmD7t88pBhqu2dj3QrQyMihH2KCtoQhlRKX7dk0C/sQBy9L+sM&#10;hihdI7XDe4SbXq6SZC0NdhwbWhzo0FJ9Ka8mvjEOM9wUZeU+novPQ1Fuq/eqVupxOu5fQAQaw//x&#10;X/pNK3hKVvA7JhJA5j8AAAD//wMAUEsBAi0AFAAGAAgAAAAhANvh9svuAAAAhQEAABMAAAAAAAAA&#10;AAAAAAAAAAAAAFtDb250ZW50X1R5cGVzXS54bWxQSwECLQAUAAYACAAAACEAWvQsW78AAAAVAQAA&#10;CwAAAAAAAAAAAAAAAAAfAQAAX3JlbHMvLnJlbHNQSwECLQAUAAYACAAAACEAffPe8cYAAADcAAAA&#10;DwAAAAAAAAAAAAAAAAAHAgAAZHJzL2Rvd25yZXYueG1sUEsFBgAAAAADAAMAtwAAAPoCAAAAAA==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CBLxQAAANwAAAAPAAAAZHJzL2Rvd25yZXYueG1sRI/RasJA&#10;FETfC/7DcgXf6saKIqmriFUQq6JpP+CSvSap2bsxuzHp33cLhT4OM3OGmS87U4oH1a6wrGA0jEAQ&#10;p1YXnCn4/Ng+z0A4j6yxtEwKvsnBctF7mmOsbcsXeiQ+EwHCLkYFufdVLKVLczLohrYiDt7V1gZ9&#10;kHUmdY1tgJtSvkTRVBosOCzkWNE6p/SWNEbB4cthM70m74f7ebt/a07Hza71Sg363eoVhKfO/4f/&#10;2jutYBKN4fdMOAJy8QMAAP//AwBQSwECLQAUAAYACAAAACEA2+H2y+4AAACFAQAAEwAAAAAAAAAA&#10;AAAAAAAAAAAAW0NvbnRlbnRfVHlwZXNdLnhtbFBLAQItABQABgAIAAAAIQBa9CxbvwAAABUBAAAL&#10;AAAAAAAAAAAAAAAAAB8BAABfcmVscy8ucmVsc1BLAQItABQABgAIAAAAIQBRNCBLxQAAANwAAAAP&#10;AAAAAAAAAAAAAAAAAAcCAABkcnMvZG93bnJldi54bWxQSwUGAAAAAAMAAwC3AAAA+QIAAAAA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YK5xQAAANwAAAAPAAAAZHJzL2Rvd25yZXYueG1sRI/dagIx&#10;FITvhb5DOIJ3mlistKtRSqGlUBC0reDdYXO6m7o5WTbZn769EYReDjPzDbPeDq4SHTXBetYwnykQ&#10;xLk3lgsNX5+v00cQISIbrDyThj8KsN3cjdaYGd/znrpDLESCcMhQQxljnUkZ8pIchpmviZP34xuH&#10;McmmkKbBPsFdJe+VWkqHltNCiTW9lJSfD63TYP03yf781rXq1552xyf6OBWt1pPx8LwCEWmI/+Fb&#10;+91oeFALuJ5JR0BuLgAAAP//AwBQSwECLQAUAAYACAAAACEA2+H2y+4AAACFAQAAEwAAAAAAAAAA&#10;AAAAAAAAAAAAW0NvbnRlbnRfVHlwZXNdLnhtbFBLAQItABQABgAIAAAAIQBa9CxbvwAAABUBAAAL&#10;AAAAAAAAAAAAAAAAAB8BAABfcmVscy8ucmVsc1BLAQItABQABgAIAAAAIQB5JYK5xQAAANwAAAAP&#10;AAAAAAAAAAAAAAAAAAcCAABkcnMvZG93bnJldi54bWxQSwUGAAAAAAMAAwC3AAAA+QIAAAAA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6pfxQAAANwAAAAPAAAAZHJzL2Rvd25yZXYueG1sRI/NasMw&#10;EITvhbyD2EBvjZxCQnEih1IIpBTq5q/1cbE2tom1MpIaO29fBQo5DjPzDbNcDaYVF3K+saxgOklA&#10;EJdWN1wpOOzXTy8gfEDW2FomBVfysMpGD0tMte15S5ddqESEsE9RQR1Cl0rpy5oM+ontiKN3ss5g&#10;iNJVUjvsI9y08jlJ5tJgw3Ghxo7eairPu1+j4OP46X6K977I3fQLe5uf8PucK/U4Hl4XIAIN4R7+&#10;b2+0glkyg9uZeARk9gcAAP//AwBQSwECLQAUAAYACAAAACEA2+H2y+4AAACFAQAAEwAAAAAAAAAA&#10;AAAAAAAAAAAAW0NvbnRlbnRfVHlwZXNdLnhtbFBLAQItABQABgAIAAAAIQBa9CxbvwAAABUBAAAL&#10;AAAAAAAAAAAAAAAAAB8BAABfcmVscy8ucmVsc1BLAQItABQABgAIAAAAIQDQh6pfxQAAANwAAAAP&#10;AAAAAAAAAAAAAAAAAAcCAABkcnMvZG93bnJldi54bWxQSwUGAAAAAAMAAwC3AAAA+QIAAAAA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TQoxAAAANwAAAAPAAAAZHJzL2Rvd25yZXYueG1sRI9Ba8JA&#10;FITvhf6H5RW81Y2CIqmriFCoCMbaVj0+ss8kmH0bdlcT/71bEDwOM/MNM513phZXcr6yrGDQT0AQ&#10;51ZXXCj4/fl8n4DwAVljbZkU3MjDfPb6MsVU25a/6boLhYgQ9ikqKENoUil9XpJB37cNcfRO1hkM&#10;UbpCaodthJtaDpNkLA1WHBdKbGhZUn7eXYyC9d/GHY6r9pi5wRZbm51wf86U6r11iw8QgbrwDD/a&#10;X1rBKBnD/5l4BOTsDgAA//8DAFBLAQItABQABgAIAAAAIQDb4fbL7gAAAIUBAAATAAAAAAAAAAAA&#10;AAAAAAAAAABbQ29udGVudF9UeXBlc10ueG1sUEsBAi0AFAAGAAgAAAAhAFr0LFu/AAAAFQEAAAsA&#10;AAAAAAAAAAAAAAAAHwEAAF9yZWxzLy5yZWxzUEsBAi0AFAAGAAgAAAAhACBVNCjEAAAA3AAAAA8A&#10;AAAAAAAAAAAAAAAABwIAAGRycy9kb3ducmV2LnhtbFBLBQYAAAAAAwADALcAAAD4AgAAAAA=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G2xwAAANwAAAAPAAAAZHJzL2Rvd25yZXYueG1sRI9Pa8JA&#10;FMTvgt9heUIvohsNtSF1FSkUCr1YWyjeXrOvSWj2bcxu/tRP7wqCx2FmfsOst4OpREeNKy0rWMwj&#10;EMSZ1SXnCr4+X2cJCOeRNVaWScE/OdhuxqM1ptr2/EHdweciQNilqKDwvk6ldFlBBt3c1sTB+7WN&#10;QR9kk0vdYB/gppLLKFpJgyWHhQJreiko+zu0RsHy1K765Ds+G9zxfjjGP7aaviv1MBl2zyA8Df4e&#10;vrXftILH6AmuZ8IRkJsLAAAA//8DAFBLAQItABQABgAIAAAAIQDb4fbL7gAAAIUBAAATAAAAAAAA&#10;AAAAAAAAAAAAAABbQ29udGVudF9UeXBlc10ueG1sUEsBAi0AFAAGAAgAAAAhAFr0LFu/AAAAFQEA&#10;AAsAAAAAAAAAAAAAAAAAHwEAAF9yZWxzLy5yZWxzUEsBAi0AFAAGAAgAAAAhAAHhEbbHAAAA3AAA&#10;AA8AAAAAAAAAAAAAAAAABwIAAGRycy9kb3ducmV2LnhtbFBLBQYAAAAAAwADALcAAAD7AgAAAAA=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eDswgAAANwAAAAPAAAAZHJzL2Rvd25yZXYueG1sRE/Pa8Iw&#10;FL4L+x/CG+ymqcJEqmnZBoO5XbRu90fzbKrNS2li2/WvN4fBjh/f710+2kb01PnasYLlIgFBXDpd&#10;c6Xg+/Q+34DwAVlj45gU/JKHPHuY7TDVbuAj9UWoRAxhn6ICE0KbSulLQxb9wrXEkTu7zmKIsKuk&#10;7nCI4baRqyRZS4s1xwaDLb0ZKq/FzSqYvn6GvV2/DtOyL6f95YYHs/pU6ulxfNmCCDSGf/Gf+0Mr&#10;eE7i2ngmHgGZ3QEAAP//AwBQSwECLQAUAAYACAAAACEA2+H2y+4AAACFAQAAEwAAAAAAAAAAAAAA&#10;AAAAAAAAW0NvbnRlbnRfVHlwZXNdLnhtbFBLAQItABQABgAIAAAAIQBa9CxbvwAAABUBAAALAAAA&#10;AAAAAAAAAAAAAB8BAABfcmVscy8ucmVsc1BLAQItABQABgAIAAAAIQDZ8eDswgAAANwAAAAPAAAA&#10;AAAAAAAAAAAAAAcCAABkcnMvZG93bnJldi54bWxQSwUGAAAAAAMAAwC3AAAA9g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eG8wgAAANwAAAAPAAAAZHJzL2Rvd25yZXYueG1sRI9BawIx&#10;FITvBf9DeIK3miha2q1RxCL00IOu/QGP5DW7dfOyJKlu/30jCD0OM/MNs9oMvhMXiqkNrGE2VSCI&#10;TbAtOw2fp/3jM4iUkS12gUnDLyXYrEcPK6xsuPKRLnV2okA4VaihybmvpEymIY9pGnri4n2F6DEX&#10;GZ20Ea8F7js5V+pJemy5LDTY064hc65/vIbT4ejmbwsfvmtFSbpgPvbRaD0ZD9tXEJmG/B++t9+t&#10;hqV6gduZcgTk+g8AAP//AwBQSwECLQAUAAYACAAAACEA2+H2y+4AAACFAQAAEwAAAAAAAAAAAAAA&#10;AAAAAAAAW0NvbnRlbnRfVHlwZXNdLnhtbFBLAQItABQABgAIAAAAIQBa9CxbvwAAABUBAAALAAAA&#10;AAAAAAAAAAAAAB8BAABfcmVscy8ucmVsc1BLAQItABQABgAIAAAAIQBDAeG8wgAAANwAAAAPAAAA&#10;AAAAAAAAAAAAAAcCAABkcnMvZG93bnJldi54bWxQSwUGAAAAAAMAAwC3AAAA9gIAAAAA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9i/wAAAANwAAAAPAAAAZHJzL2Rvd25yZXYueG1sRE/LasJA&#10;FN0X/IfhCu6amRRaJTqKCIVCF6FJu79kbh6auRMyUxP/3lkILg/nvTvMthdXGn3nWEOaKBDElTMd&#10;Nxp+y8/XDQgfkA32jknDjTwc9ouXHWbGTfxD1yI0Ioawz1BDG8KQSemrliz6xA3EkavdaDFEODbS&#10;jDjFcNvLN6U+pMWOY0OLA51aqi7Fv9WwznM+9rU6p1hOxd93qgY5X7ReLefjFkSgOTzFD/eX0fCe&#10;xvnxTDwCcn8HAAD//wMAUEsBAi0AFAAGAAgAAAAhANvh9svuAAAAhQEAABMAAAAAAAAAAAAAAAAA&#10;AAAAAFtDb250ZW50X1R5cGVzXS54bWxQSwECLQAUAAYACAAAACEAWvQsW78AAAAVAQAACwAAAAAA&#10;AAAAAAAAAAAfAQAAX3JlbHMvLnJlbHNQSwECLQAUAAYACAAAACEAFyfYv8AAAADcAAAADwAAAAAA&#10;AAAAAAAAAAAHAgAAZHJzL2Rvd25yZXYueG1sUEsFBgAAAAADAAMAtwAAAPQCAAAAAA==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NFxgAAANwAAAAPAAAAZHJzL2Rvd25yZXYueG1sRI9Ba8JA&#10;FITvBf/D8gQvpW5iUTS6iqgt3tpGD+3tmX0mwezbmF01/ffdguBxmJlvmNmiNZW4UuNKywrifgSC&#10;OLO65FzBfvf2MgbhPLLGyjIp+CUHi3nnaYaJtjf+omvqcxEg7BJUUHhfJ1K6rCCDrm9r4uAdbWPQ&#10;B9nkUjd4C3BTyUEUjaTBksNCgTWtCspO6cUokO+vz+vPLe7WP+n54/sw2ZhxfVKq122XUxCeWv8I&#10;39tbrWAYx/B/JhwBOf8DAAD//wMAUEsBAi0AFAAGAAgAAAAhANvh9svuAAAAhQEAABMAAAAAAAAA&#10;AAAAAAAAAAAAAFtDb250ZW50X1R5cGVzXS54bWxQSwECLQAUAAYACAAAACEAWvQsW78AAAAVAQAA&#10;CwAAAAAAAAAAAAAAAAAfAQAAX3JlbHMvLnJlbHNQSwECLQAUAAYACAAAACEAm3CjRcYAAADcAAAA&#10;DwAAAAAAAAAAAAAAAAAHAgAAZHJzL2Rvd25yZXYueG1sUEsFBgAAAAADAAMAtwAAAPoCAAAAAA=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kR4xAAAANwAAAAPAAAAZHJzL2Rvd25yZXYueG1sRI9Ra8JA&#10;EITfC/0Pxwp9q5dYDDb1FFuoCD7V+gOW3DYJ5vZCbmOiv94ThD4OM/MNs1yPrlFn6kLt2UA6TUAR&#10;F97WXBo4/n6/LkAFQbbYeCYDFwqwXj0/LTG3fuAfOh+kVBHCIUcDlUibax2KihyGqW+Jo/fnO4cS&#10;ZVdq2+EQ4a7RsyTJtMOa40KFLX1VVJwOvTPQ42Irw2d/vLyXep8mb9l1I5kxL5Nx8wFKaJT/8KO9&#10;swbm6QzuZ+IR0KsbAAAA//8DAFBLAQItABQABgAIAAAAIQDb4fbL7gAAAIUBAAATAAAAAAAAAAAA&#10;AAAAAAAAAABbQ29udGVudF9UeXBlc10ueG1sUEsBAi0AFAAGAAgAAAAhAFr0LFu/AAAAFQEAAAsA&#10;AAAAAAAAAAAAAAAAHwEAAF9yZWxzLy5yZWxzUEsBAi0AFAAGAAgAAAAhAAGWRHjEAAAA3AAAAA8A&#10;AAAAAAAAAAAAAAAABwIAAGRycy9kb3ducmV2LnhtbFBLBQYAAAAAAwADALcAAAD4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5jZxQAAANwAAAAPAAAAZHJzL2Rvd25yZXYueG1sRI9Ba8JA&#10;FITvQv/D8gq96SaWlhJdpQhC683UCt6e2WeSmn0bdjcx+ffdQsHjMDPfMMv1YBrRk/O1ZQXpLAFB&#10;XFhdc6ng8LWdvoHwAVljY5kUjORhvXqYLDHT9sZ76vNQighhn6GCKoQ2k9IXFRn0M9sSR+9incEQ&#10;pSuldniLcNPIeZK8SoM1x4UKW9pUVFzzzii4uk/6kcU4HLbfp25zNMfuvJsr9fQ4vC9ABBrCPfzf&#10;/tAKXtJn+DsTj4Bc/QIAAP//AwBQSwECLQAUAAYACAAAACEA2+H2y+4AAACFAQAAEwAAAAAAAAAA&#10;AAAAAAAAAAAAW0NvbnRlbnRfVHlwZXNdLnhtbFBLAQItABQABgAIAAAAIQBa9CxbvwAAABUBAAAL&#10;AAAAAAAAAAAAAAAAAB8BAABfcmVscy8ucmVsc1BLAQItABQABgAIAAAAIQD7e5jZxQAAANwAAAAP&#10;AAAAAAAAAAAAAAAAAAcCAABkcnMvZG93bnJldi54bWxQSwUGAAAAAAMAAwC3AAAA+QIAAAAA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</w:p>
    <w:sectPr w:rsidR="00964043" w:rsidSect="003B35DB">
      <w:pgSz w:w="11906" w:h="16838"/>
      <w:pgMar w:top="1418" w:right="1841" w:bottom="1560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51CF3"/>
    <w:multiLevelType w:val="hybridMultilevel"/>
    <w:tmpl w:val="0D9C716A"/>
    <w:lvl w:ilvl="0" w:tplc="9DAC7C9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67A6A"/>
    <w:multiLevelType w:val="hybridMultilevel"/>
    <w:tmpl w:val="06AA1852"/>
    <w:lvl w:ilvl="0" w:tplc="9DFE9DB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05B7C"/>
    <w:multiLevelType w:val="hybridMultilevel"/>
    <w:tmpl w:val="C6F2A48E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533A82"/>
    <w:multiLevelType w:val="hybridMultilevel"/>
    <w:tmpl w:val="2FB6C554"/>
    <w:lvl w:ilvl="0" w:tplc="424E3FF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7C2A6F"/>
    <w:multiLevelType w:val="hybridMultilevel"/>
    <w:tmpl w:val="DACC5608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8912B7"/>
    <w:multiLevelType w:val="hybridMultilevel"/>
    <w:tmpl w:val="2CF06554"/>
    <w:lvl w:ilvl="0" w:tplc="18E43C5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AE70BD"/>
    <w:multiLevelType w:val="hybridMultilevel"/>
    <w:tmpl w:val="91028D00"/>
    <w:lvl w:ilvl="0" w:tplc="A44EE61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D35EB1"/>
    <w:multiLevelType w:val="hybridMultilevel"/>
    <w:tmpl w:val="A5588B9C"/>
    <w:lvl w:ilvl="0" w:tplc="60B2E6B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64533D"/>
    <w:multiLevelType w:val="hybridMultilevel"/>
    <w:tmpl w:val="CDEA350C"/>
    <w:lvl w:ilvl="0" w:tplc="3B0CBBB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242C44"/>
    <w:multiLevelType w:val="hybridMultilevel"/>
    <w:tmpl w:val="A5844A1E"/>
    <w:lvl w:ilvl="0" w:tplc="240EB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70DBE"/>
    <w:multiLevelType w:val="hybridMultilevel"/>
    <w:tmpl w:val="BE0ED0B6"/>
    <w:lvl w:ilvl="0" w:tplc="C4DCB31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B44F54"/>
    <w:multiLevelType w:val="hybridMultilevel"/>
    <w:tmpl w:val="1EBA3114"/>
    <w:lvl w:ilvl="0" w:tplc="4F6401B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C644B7"/>
    <w:multiLevelType w:val="hybridMultilevel"/>
    <w:tmpl w:val="6D281F20"/>
    <w:lvl w:ilvl="0" w:tplc="3AEA802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8"/>
  </w:num>
  <w:num w:numId="4">
    <w:abstractNumId w:val="6"/>
  </w:num>
  <w:num w:numId="5">
    <w:abstractNumId w:val="12"/>
  </w:num>
  <w:num w:numId="6">
    <w:abstractNumId w:val="10"/>
  </w:num>
  <w:num w:numId="7">
    <w:abstractNumId w:val="1"/>
  </w:num>
  <w:num w:numId="8">
    <w:abstractNumId w:val="7"/>
  </w:num>
  <w:num w:numId="9">
    <w:abstractNumId w:val="11"/>
  </w:num>
  <w:num w:numId="10">
    <w:abstractNumId w:val="3"/>
  </w:num>
  <w:num w:numId="11">
    <w:abstractNumId w:val="4"/>
  </w:num>
  <w:num w:numId="12">
    <w:abstractNumId w:val="9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E1083"/>
    <w:rsid w:val="003B35DB"/>
    <w:rsid w:val="004342E3"/>
    <w:rsid w:val="00547923"/>
    <w:rsid w:val="005642F8"/>
    <w:rsid w:val="005C308B"/>
    <w:rsid w:val="0073507D"/>
    <w:rsid w:val="007458C7"/>
    <w:rsid w:val="00964043"/>
    <w:rsid w:val="00CB2EE7"/>
    <w:rsid w:val="00CD7F75"/>
    <w:rsid w:val="00DE1083"/>
    <w:rsid w:val="00FF6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9A244"/>
  <w15:docId w15:val="{CEC10EE0-1C15-4928-AF0D-C006371BE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308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E10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430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socrates</dc:creator>
  <cp:keywords/>
  <dc:description/>
  <cp:lastModifiedBy>Garbiñe Ustarroz</cp:lastModifiedBy>
  <cp:revision>3</cp:revision>
  <dcterms:created xsi:type="dcterms:W3CDTF">2019-11-07T12:14:00Z</dcterms:created>
  <dcterms:modified xsi:type="dcterms:W3CDTF">2019-11-12T15:20:00Z</dcterms:modified>
</cp:coreProperties>
</file>