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94" w:rsidRDefault="001B5294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10763885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5294" w:rsidRPr="008D5335" w:rsidRDefault="001B5294" w:rsidP="00D8238C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:rsidR="001B5294" w:rsidRDefault="001B5294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:rsidR="001B5294" w:rsidRPr="008D5335" w:rsidRDefault="001B5294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1B5294" w:rsidRDefault="001B5294" w:rsidP="007951F9">
                              <w:pPr>
                                <w:spacing w:after="0" w:line="360" w:lineRule="auto"/>
                                <w:jc w:val="center"/>
                              </w:pP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3. Creación de contenido digital: 3.2. Integración y reestructuración de contenido digital: 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2. Cuestionario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5294" w:rsidRDefault="001B5294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5294" w:rsidRDefault="001B5294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5294" w:rsidRDefault="001B5294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5294" w:rsidRDefault="001B5294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5294" w:rsidRDefault="001B5294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931QAADAkAgAOAAAAZHJzL2Uyb0RvYy54bWzsfVtzHMeR9ftGfP8BwXeL0/duheUNS/L6&#10;ZWPXsfL3A0AQIBEBAggAEqn99XuyMk9VZXfNTA8lD+3h2BFqDup+O3mpzKw//vunD3cXv1w/Pd8+&#10;3H/3qvpm8+ri+v7q4e3t/bvvXv3/v//HH8ZXF88vl/dvL+8e7q+/e/Xr9fOrf//T//u3P358/Pa6&#10;fnj/cPf2+ukCldw/f/vx8btX719eHr99/fr56v31h8vnbx4er++RePPw9OHyBT+f3r1++3T5EbV/&#10;uHtdbzb9648PT28fnx6urp+f8dcfNfHVn0L9NzfXVy//fXPzfP1ycffdK/TtJfz3Kfz3jfz39Z/+&#10;ePntu6fLx/e3V9aNy8/oxYfL23s0Gqv68fLl8uLnp9tFVR9ur54enh9uXr65evjw+uHm5vbqOowB&#10;o6k2s9H89enh58cwlnfffnz3GKcJUzubp8+u9uq/fvnb08Xt2+9etS2W6v7yAxYptHshf8D0fHx8&#10;9y1y/fXp8afHvz3ZH97pLxnxp5unD/LFWC4+hYn9NU7s9aeXiyv8cei7qqq6VxdXSKs2Q9+MY6dz&#10;f/UeC5QK/mGoN3Vo9/Lbq/d/ycq3fZPKt5umkvKv2f5r6Wbs1cdH7KbnNGHPv23Cfnp/+Xgd1uFZ&#10;poIT1scJCxkuWvwhzE/IFWfr+dtnTNzqqer6zaYbONR+wi5v3FAxMT8/v/z1+iFM++Uv//n8glax&#10;9d7yX5fv+a+rT/f85xPOws5T8Hj5IuWkKvnnxUesGzvzXpbN+iIZPjz8cv33h5D1JS1eOE5YkpR6&#10;d5/nitVxhyAvc/D7GOrLc8aGdb2ZkV8tgLMdtpabL2bhN8/KvmoaOiJjDhsqzgP+mM/03b1MCRq6&#10;ugRQ3dxdvoQT/+H2BQh2d/sBU1QPm02qGLXJRtTVD/96+fXuWibt7v5/rm9w6sJ5kT88P71788Pd&#10;08Uvl4JT4X+h8su7x/eX9lfbBJY1dDXUI+Vvbu/uYpVVKOqq/OHPP3Tf/2g1WGYpdx0gMpbcaMkr&#10;643iJNAGgyZaYlJiodDyw/1LLH8PjA+NZKOVf755ePtrwI4wITiZAitHOKI4RopoekAH6Zs0jEP8&#10;mcezrpqpqmo9np3AWO2ByO+Zf+jpjH3B6WRXZEnS8Stt+JTqj0Wsbe/h1LPGFvefynQiFAyu7h6e&#10;r7XYSR+6uhl+/PN/fHWHbkYVfwea2PQjkNUO3YwckP3IkfofeupiZ/bRxHrTjeNmCoSJR2Db4YuV&#10;7j18ec66qvu2nmyH8Tjzq4e/6dtN34B1Qs11PW66ltwE8139/Ob26vvr/80pddNthma0UkM71vg3&#10;TiyoZCDPTT1NDSidVNo07dj0fZ5cTx3YFqwXktumqsaObfq22AOttJrququ0zaGqpnZq94zMdgVa&#10;OTT/VDc9Jm9n/VXV96Mwnah/Tf6+mkZh3JB9tkc5Tn5zWD4ga9e07dDunpTSpmOzXwvu/uXHv/z5&#10;LwF2wKx8PcwOkCZndgIsrGZ2BFZE8JLd+4e2bU06owDXjMPQdFGAc1z28RGYndmHwApQ+7C36gE7&#10;tR5c5uWR4ddgjw1jkrq+BoKsz7/qnDdV3YyTAueqAnXXTZsJ67ISo3RG1qCZ5lyDq9XQb6pRt86a&#10;/EPfD72SRRCvDUB/BsOeSNjUDyMoUhhnU0ODoIVIj6oRm1OrrGVhhrAuTBVOVYdTb8YBa23t+Xb8&#10;UmP2ayN/rgxz8ZtD+Rpy7Lckazkjs2jqohh5amJohVXPoRm/DxFE26ap26nSQz5hO45B5IQgbuqx&#10;qWmFzwzKtXqUza7S1dGR2ToiuKz9+HxxtIKKrw1D5mh4WPjVo5fyjVXbkeozjz/i8xLTpmoCGBAp&#10;qm7qtdFqsxnaQEKZVoORZdowRTWPb8H/0vbqYTLqAsUB9AWyOKy0gfrAWMYK5MQ12Pbg18MMgBO1&#10;tKCSytn1UoPd2IxGQ2JBNtgDHRUol50ZqtZgXFS0ygKsanAY6la3Z7Wpus6B7zA1A+lTP7jBp6Sx&#10;7nVeFs1xIXUqU4ndm8L2IYji2nwj9g7pAtsszW2qeeqhCsrXUneTsv/cIJz2ETJQXBIcZzugvgX/&#10;y0bcNkbYhDUYnJjVQ5yzSuOpZ4MYjh0fO4mKCL4J/8t26wRCq7tuUSkkNK5z3UIiz0df1TXktTD6&#10;ahgqila+Cf/LGqzY0bjpOAglllMtUlh2aPTPY9VsyDn4erl+Wv/XTXGrH/H/7227fT2yUAU4chQ3&#10;UMzV0hDkH5xgE/2ntm5AXsMGJMUdamFbA8UFInw5FbD1AwRXu1Git22/aZSOEAyTFsofHD0wkCjA&#10;YMhJdgfcmhJBo20cDqUUsOZd+eT7M5lK5LPHPPxad0DXjffJZpp5+J3nbQYovmzbM09xsLH2upum&#10;cEFA9IEgAQ4gIBr0XS4JO6I3kGTSgnKVWoN8tzGQZDm2VkNNpknyL4d3icWphw6qvBKUc4w6D6nE&#10;/vk1kN07t5oPLAkXmE3ya02DAdCp2Z8VmkNjcBrIWytWC1THKu9qlb05fQ3+l21y/nm59/2yfC2C&#10;11dKBlrhdXM6IH/A8VlPCKBWgC47oMA0gSxA1+IIAU5a2xshqCrFRUDB0SUv64cQgtCNEiHwnFAi&#10;ArMDrCMi/GMwTOc3YoyMXOhBNnDm4VfzGsaszEcypXWgAyd9S/iVHk256MlPJn4feDAhTfJg4qZt&#10;CqJ/0olUkORBh4JOJPxTqebxD6b2Q1Qi4V+lgzlBJZoYLmz4dDY9ubKTB+KnJNYxaDZiHMi29cQx&#10;pUxjw9Pla/a/rB3tOiqsQosB+OZd0LqzpDiYmIIB+er9L62xbStjtrhapOEKHosuGKYcMiAtMp+d&#10;2LKbzTiMLfP1ldgwfK3oBFbcoVOQJQ5gG6a6aolOBbYB9xWi0BV0mqoh6oOOjk7Wj8A2SDdK6KSn&#10;hscgQZMn8RUuDX1OpvNr53zTNgpeQ7NZXP3M88rpFhZjf95+mkzDxp6yLn61fRsx6tydDwo0mKgq&#10;e5MWiHXxq3U2bT+YiJotJvPwq3nLc3SWQ077Agg7ycFJkCLWw0kPzS93o6ijBtNGUB0FbQQ0rgon&#10;7SaqYI4OJ9YPgZPQjRKcWJ7sAG6DlJQTahO1F98qjUBpIubYqBVsxwJWSgwHTmqvh7YGB2Dco55R&#10;8BqGZdBLqCqbzEiWNEIJZDoLX78/8GkUuJWJJZiHXwMSXUeMosOVOmtnHn7ZyY0BaSmv79G8RA9F&#10;nVNo1Zvebtflfjw0zBE39QaEQWYWtw1q57Vg6HzP0ojHCnf1NkfMw+98xLpjlEtnHn41L/Z9Q0iu&#10;8S+ftzRi3JRqAVyG6N0gR6Uw3Hdms+//DDFfLzcWAy01olXBGoSnUnsrN0q6ITfV4LZXXU04ojKj&#10;TYv+6TB8zX7gaULnk3mmG6dNN7BNHN0IJ3M93cC9bGtmmrjQrkBFAh+bpOQGzBjEriAlj6MqubHp&#10;j084tB8iJYduFAkHoFivZHgKthIOrQ0HDLQg4FxGN/xBM2QZcAOth7Xb+MsNWIfxwpwTRLDo5NI6&#10;kBymLPDCn2NFCthLqRYy61QpH6xuqetnMr+GMJ3xBH0XDWyZozTKNBQW4EjqdrChgJX16L+YdF/z&#10;GYBOG4AgqjkACqfpswAI6vPlPSoMx3tQaMGfDtIgb+yOjz/aD+CPdqOEP7XdAyzRxx8JMiswUAjo&#10;EPLzpNmAMV6gMQwtMsVZSsItxcRWfN083tpGKpFPHvPwq3kVe9bmg+1/9DpkPfza+KoW1iiBiSnk&#10;9b2el4CNptbOWalg4mbMUjWpfSaTWrNuhUPAKsNNw1hcRO8GT82HW1zPRc4GOVtypp5R77RRD3vR&#10;oV5g3w9AvRHGUKrNLqJeOw6V3U3k9/NHRz3rh4jr4fq/hHoNrD3ULoGIlLiu0imHvZpZTTjcA6RB&#10;PArMUsurGoUF6wQQse6j5aqvmcfOCtSDCe7gB6Ocxjy+pJWAQYvBSwe7OAe6g3C92q9RbSuIPDCq&#10;HcxYAx5ORBNfv/9lOIfVVakT9pS+ymoaRmttalVNw9aSyUbdjdEYwtfPMWo7qUS+iZiHX82raLc2&#10;337LjapDF2XW9mcVEUMnWLyjZ3Drx2fz101mCQPLQM+M1hPc/qVZt7eWW9RXe0br00brmY0H7hFB&#10;09ejNW4EREqUbVVE674SJZEqVzsYbNsWPjpaWz8ErUM3imiNoWRcJyTMPWjdwch3eaI6mFnpn6F4&#10;dXgJkdPIQSv87X7dVSpQiXPQivMPk3ie/7b1JtbAzGjZPtAmU1Gj6dFVxZnKkhbSuIcFQ5t+ohEa&#10;y0VInmrzuqhAsxwSwRLakuqmqchE+vr9L20tlQMqwp0gY/9tebELm1HQtZjUw9WWQpKv3//S1lKV&#10;49D61tJM6mbKWoO+w2YkJq2ayQqua0ovYznOJMymlFxMUO+4USthwh9X2XJ3rbjSYIoG+MFyHkjp&#10;SjMQ9D9SYNxUM5cxhBjR3o6gH04Qg5WlbcCYtGoCYJ8vMXSktXmVQBCxF5aew1LF3Hd0kbKkTRs1&#10;cH4w/te8HE6it/eI0wQ5a0sKLjii7ONr97+0rVhhtZlwT5BtFnEZydhDLrhAqschX+2ZJJ80SW7B&#10;ljsJSv6AXbOeKE9wpjcuepvdpdAhNaD4snaX0g8hyr/d7nImaBHY+NWzmLH9K+0p19pneuYckHe2&#10;uxRJQ/is55MJiQRfFXcy1XflkIPZT3YfDCXlv7jdJc2LuPN3M8tVJ1e8QsSd+JmsK+eWhSnl97O7&#10;ZBeidSVJbmhCOhdTVjEt0foxFmOFymkd3e5yviZnxuErimEiFt255hW/D2MbOnANUZZvQSCVWY2G&#10;UrBhIdsQxEzUjmNydFm+0X4I2xC6UZTlNQ/hBt1M8ORZAqtNzn4t2jYdFPPwq+xD08JxOYAY/GdX&#10;yVC4taObMXrkJCXYuJpyT/I4I5eUhMCdFfs0O8yFyFOpHAxq6G2jXYeRUjQHhbO1rqyNSi6sonxV&#10;bm02D3F2h6nfF2kq5tXV2jW/9ThAZyE4PCFgyRp9B4Q3m1/I/ZMT/G1ImxGXpGjUI3MLs1QSrv3z&#10;qlXVPaJ45lVVsE3SpAkRT/IUOPrhPjYQlBFKax2zb2fbjLJXTD9Leyct7Ymk70A7gO4BLCUQyTyO&#10;pxGB5WipF0F7CDqGYKSUX0wfH7W1I0Bt6LrkgrwE20BEu+PhMdgK21pdBvA8MPwauMV8FZBUYyGA&#10;GjCTP5NWBB5CRHkolRx6wPQzOiGHUWTIAgsxVdvYAPefegUPSOCw3zSQYMf41S5ZRlikaVyVbAQ+&#10;IwKTwPohAE/dN4tr/NJwEbeFZm6xCMGy3sDDwqqDHstpr9JagXCapS/65ZvwvUtFusG8QbOR+JI6&#10;cAT2Nmdx9SjPphs2y2Z31UHl7ugnFk1XIqbs6ZhOWTdUUxhi1ik/AM2HSIII56bLy3R+tdsjtLhh&#10;2hCkK156MEtpnBL5RbW8sURaA04BLpO9K32aT4k6xy3k62erNp+LA8b0M505bToDdsTRmXADsJrO&#10;dHCMwPVD2NMTotzgLkX5nUhnEC0AoBmM0WCuEI4jjtHxyYz2A2SmC90oURncjEtfM9qxlcrEnMC4&#10;cc6Q8ujo0QJ28H4NgWXXXLBA2rIrGdhnKaLw0ENRaVcDkCA8CcqSRjwMUGQuPQRY/2KVcAXQFwBi&#10;awi+SmgbtetMairc/iiUwaaWo/L1+3lIswv1yCJg7ra8HW6UdmNqCgWmK+vx1/fIRozQM8qFxxIc&#10;lo22FzeWjKbon0FCu/XzamUQ88yJAAhXYhJAPeossO0JZDbM6GAm5XuIU5pQIjwn8YzZp43ZuPV0&#10;mB0OyAGYjajKKf4GLL+MSSJmQ9wW+y3BbPBZqoL4Epht/QBmazdKmG15VmB2yolYQAujCR4dQwgo&#10;DVThgPiHMe4a8xQxBXYYZioBHYuTDcaqVyyoRtha5bACbldPfD7Nvna2qf3Seibc+Bu8M9kX0sxd&#10;a1oIeF4FgCbQSBxW5d5hIRywI6bgkt5GgfiDRRLCFrWNNKlnDMIR+XqCwYlrj8OgoGM7AIOgyQPj&#10;FHR6ZScGCVWvd9GQIsliHZ9v7EM/RKkculHCIETr1+PEM5DYxtK5hMrVvJ/c2YM3JbgLmRAESXUw&#10;kVIaGN2yEV+1P5apBEzF1BAHu5N5fEk9yKkEuBLEhsuYH6gLTBEA/gcuBXmSzg76nJvB+vrZqgEG&#10;xmZmS3ujoyH2s2lL4fe5Sq0OIzdD1BFuem4SYVRjoZWgDtPKIurBS8biSsCYeA3sGQ5nG5Oj5FdH&#10;q/lgplRR2ct0fjUfNMbmHA3FuaqM96wX5AKLhQFuUR1e43AQqtYYSXgxO+YTLxmgJ2GP1YMajaGd&#10;nesVS+COY2EY7kcB/2Fd2rUeMR2U8GGRssH6KnUCMR6lYFvzgYDqkOHGj7sqLwP4KtMcwFoQlHll&#10;3npc6ID8vNn+jvMlUSv8DoRaRucHHtzeA174EVmVmLBnVXRaEB5W3aO3TovmMzftrbkW+MUJO8sR&#10;py1HAAocDQ8HZz0Nhw33YC6+AqmwY1TaQDkCzKW4rQR7MvjnU3Q+Pg3XfggND90o0nDNs0KOsFGF&#10;0yrheXbhBxSz5k4sF8NrmHaodYxMVaO9xxhxvaVdOeixhjdaJuFi+IALTFwMm/JOLobdJSa4FCOl&#10;uHFVQ2K2BqnBPAvBwsVl9WhICFFUTHMGyVJvmbejUVwJXa1d8wvxwy7ewU4udEq+R0ZpEXnDqHKQ&#10;8VA7h6V/HkCT3EQYhhLNF8hcakXL4GJ4Zthb4dJbeV7wgHpYjGyMQlwDCRgPnNH5DjyD9mmDNuRz&#10;B9oBVQ4A7bEFi6SbcMvFsADQP8XFsHQEqL37YhjsspwbHoMke80gCPyucl/MyXR+DapivkMuhqGj&#10;DodXbuKc8qfGJZ3xdnq9nQEOrFqUGf+ci2GKKew9vzoKwxJcDAPEdyEoLoYlWECgZqsvhvHgz6wI&#10;MRT+QubDI7Lb4mLY1uqQi2ErcsDFsMlFpYthCwkar3/ZbUh9qvaKKQuYL82vXAyTq2E6v/k6yMXw&#10;7vXCA1XagXjNm9HHEoWpoN2z+xdeJXMwkIVsCkoXwzafB1wMzw4YB3imM6dNZ4Bajs4Epmg9nQH0&#10;iCQuyBI8QBmuKwoHYHgoHCA6Nm8Qjy8caD9UwYduFIUDzbOGysScsEDcp4jA20dGGuBSxwmIx6tk&#10;xzkgun+YUsyu1yCoSbnMtoTX8+r+GNpYguWxHQ8qbNVoYBxFXoJ5+J3nlZB5u69q4eFul5+lvL5H&#10;WnsqIeH1PMsMFtr0pQiv50YMEcgUKuC3t/h2bhuF+P2FrZ4B8La8UAnHjcs8/Gr/ofIxpS4ircR4&#10;B8xTGjFMR3WJJbyeG7DSdAmvF+R0wr3+GeH1YgAsX63/pd3SMhJez7UA7anOKLaQT5HwepoE5TA5&#10;Cl8zBzXfFnN260w3TppuiHSd0w38Bv95AN3A4zFm2rc9vB50vUFAyWLEHZ9wwCsA/RD5ZFd4PVOJ&#10;8xRsFU+0NqGWq8PrmcsYMHIRXo8MOieIYNEFootWtM8qGew6x4oUQAO8mLZLjjAUSqZAhAN+FRbw&#10;mLOSPEbLy1DWd0PzI7yeDYUFOBIJr6dVwQ7GoViD9/K8pOdrPgPQaQMQ6JQDoCChfRYABcZ1odVW&#10;5kjwJ7/nOj7+aD+AP9qNEuNam03KEn38kdDDhscQzdg45OdJQ6Rc4dQDaCzC6zFpfXg9lsgnjyDB&#10;r/ZHMWVtvqheySDF14fnA8wSs5S3OCOxRDG8nmqeYhQ9Tlg7j7uHHvnafb8MY3HdHXBsa/81X2Tz&#10;WAm/toizJWfqGfVOG/WwFx3qBX3TetST55AtdksR9RD2poI0H+7yvnDAJumHiOu/Z8AmO7EO9+A9&#10;YkYZXyZgk0WuwCMgi4BNkDoDHs+jK8Fs2UyLYFESxViPPf6XgQbiD5gqmuUIZoiuRE/VQsAmSzo4&#10;YJOVKwVskuUFrSkFbLKkgwM2WblSwCabyUV0JQRsshmJSQsUL80kVPm4h5QBxHKcyd8tYBNfL14d&#10;sKkzu5NSwCazm1lEV6oRd0kHEpNWTUCD61NdwViOEwC5zrz4CgGbYtKBAZtYbhmwidO0DNjElAMD&#10;NrFYIWDTYHPlAOQcsOnil8s7yJpf53vJUPd5khz0ZqtJMsI3461c6uNglTBoWJn00IC9VR40IcAr&#10;3NOohH50UcQ6IqoQ7UdJFlHudSmJkEFVStTjDVq9XGROpvOr+Tpcq/LOVaJT7NJNpOhOuNJdnbeT&#10;u8Cd9YprkooAh+Ttx/RACcfEr44t9feQvIjLMarCeKsAkT1uf1DmfHOxq/xqlynCZLuQGfjNM87X&#10;9iycnLZwAnbVCSfhtmY9EoppIe60AssLi2bc6ZiBOi8TT1w6MSdMx1xk0glCOgtOkc1Sk3+ZLPBE&#10;a677UgGEk43Wgzy3JS4X4WRppQhDAtcvXFol6YTrpGffSSeatIqlBPzwohSKaFt6g8qpNitF0YK7&#10;ezEILpZ0sHRi5SCdqNkGZ9a2mUon6pa6TMox28+d/6UDSFVCOvERadJMLkSJNCMxadVMrpROvMeq&#10;YvvqcLLkkkU6mdPP0gzk4WT9pSP86JJ04mMF41bAxGNIGfFRN1+9/2VbMJdOfJVeOgm8FBc3S4J0&#10;QjNeX7//pa2lcjiJiB2SH1JOE6QTH6QCag3Vtn6udILLW9cUHhU5Syc3F7dvP4E/1ciTT+/e/HD3&#10;9HVLJ+CeHU0OZ/UAmoyYQjtpMm5HxZ89SCdiQU6rgaNLJ9YRkU60HyXpBDclZoBN3nTrTa2OC0QA&#10;MXVIXkks+TW0SVlxzHfnreH4ZSq4tW86IJSA3nNWLEHAqsbGkFOCCM3QIDoYkGIuSIcfBcQRI/YQ&#10;uXB960WtEu5VWG6jGvhnWHj2TFyWVKYdRbzNIRHG/OaWHJP29MxWFkuBCIURl9l7fudrgXgccTMy&#10;D7+aF27aZqeUk1fmKY24Bq+hI44lOGI4VuBNqqARxLuB7qY6zewE7Ttn1tfPVrVnqYTtZb8YPrMJ&#10;ZfnhYwZ+tVbNiKgAJG1M9l3RzPA2VPqEaOeO74Sls+kZHUO4PFm+1rPsd9qyHyDK0ZlwAtbTGZyr&#10;0d7NAGODJ8hoFEfZD0y6eAmHm6m6i2YqX4DMhH7IzVToRonK6EHbR2EQvQdSTpB28STGCrwFpgJl&#10;pcBoHqEEH5scpMASEZcuGQeakuB4Hs0YZ2ezYISayuGKhIthuIl3F8x4EYE0HbhH/6YJsXfICvjG&#10;CDo5JulU7gc5+Mrtoa+4RFMNwjDBR27FpMI32IBuwAQ50VIFSplvPGTqPfFSUtvBWtfa8QP1v2zq&#10;wpMnUmUDF2ZPJeAypwQEfuQ+eivIAVmACc9SFFsrTSviL8XbQabzm08/dyrTzlh92liNbeawOuz6&#10;A7BazPvMKAZGeGMPvjEgTsRqHArQA8FqhN7SuEPg8Y6P1doPYLV2o4TVML/O2Rl0c6tEEHPCDj0+&#10;Msozw6+eq0rCiCi2Q0+2OF8FvMWNhT37AmcjveMhuuP4p2hwXouQJQV/WoVQjzz+l/UvVgnmWnWB&#10;sTVEwzcnpXYWPNlFg1Mt1j7WPc4ZPBn2uA2klZBocHOC6OfXRYOLG4x5iiPOo8ExFFYOgrCLUZdl&#10;ToRScUSDi+vn6/W/8qoQldornfJocN6sP4sGty5SdJzQxaa6e3i+1vU/Pz5yeo+PyJl0oH2YQzAc&#10;RyDQmR5BLlckpIMDbcjlUAgH0JY4ZeQyjg7a1g+AtnajBNqWB/SFp2AbaKecCAe3594UdwspHNyq&#10;MA5g4c0OE5CtnCnRIwsHh9OvU60Y4cLBcZo9mBDIclCBvd4cE30hqx1cbCA8/VwLsWHYU7zO6joE&#10;Eg75IwgiK6MF6VbJpp8dPnOOp805Yps4EAo7cj3niEPSgPaGrVa84W16yD4m5bebKFgdHYSsHyLl&#10;h26UQAgSnDLBSwwqHUxArpgK8dAQJxLXM3T+rjGlSDy4oN1dzW3hrjdel8WzWeA6UxuleHD27qJo&#10;9Z2Ub7ODoRwQD87udvMS7Bm/imAwkDfvITgqwpJfeRrmKU0t4sGZ7gi6ZagmAl3TymDZb6uEKBiz&#10;KJh4kcU0tgiUGqjhnvlVjlB3hO8Ve5cDNuLBRWUv0/m1zuXx4FbFHXPx4Pyi4DIgxYObaStwnanS&#10;CKYnUnY/k75nIGZWApEu4Km6a7TwJ9HK17pwIB7cnjhvOtEYTwxex+7xa1tlY6LKmnhwHBGOrRJk&#10;rDar45fVxry4+1lzu53mC/HgZrYLuOA1YRlqTadKx/5WLGTCqv0HD2M1Edzaf50+szPYmmuBX5yE&#10;MxE/aSIu3g45EVfx9gAiDmJE258iER9q3JMZEc+ifx6diFs/hIiHbpSIOCL8504hOCxJkvAAqdAA&#10;MQrB8xdU3JoSigiH1ZwApRScWlXr7jnlqcR+Wok32wynD8krF6rUWcdDX+AOUu11B+qZD0vD7gRG&#10;rhH3w4zk4vUDBK52SYsRl6YWYpKJLtW8SgC22QEhpKbSBPJPmQYsGAsppfL1c4xGdaPua/+cGcXP&#10;djHr4lfr1Hy4FdhjoozbBp2a/VkRA4SzKO8YeArsx2dUC9p+LdGB18xXpMH/NCWwqpy65d731Z7p&#10;wGnTAeCYowNBxDiADsB8gtoPKDzHkW+Y8BoAIfVl2wXToAlRHmwPH50OWD9ABwCW6EaJDgjkqDDA&#10;bu6mAzjIZsXijhTiLViQcETjz49g3fT2PEA9aKyMBSZ6REHwT7sdxtM7a45/A9sUPeT94O9rG9jx&#10;6tgGGMXkvUqXvExZ9MpDgiINDFyMCLJYhBS8satYCPWTmwD4lVoKUGqNsJUKQMk2nwA/V7bAoL4H&#10;ZO1wYWI7krWVxprV3XS6h+NgOwTvUULH7c0kCC52D61brkSVSq3hph2SfqCdiyrhqmdJeK4ndJ2t&#10;pduQCm8PrdEUQOAw2bfiqLDyu+ZBxmHNIwC4W1occ0Y1heWG6xmoM6eISat2WAVBV7csIhf6KvG4&#10;vaUgBJbpsHVbppRwOEtzzhHOC+A+k+eeWfjVrLqpYeS1Ll9Ak/0kW2vlAedyhp25YDGXCOU30Jla&#10;nza1hg7BUeugGFtPrRENtjOXZTGwWjrX4LUu0VMEA6sv6fpv/RCpbavrf4v7KUVentpErf25tdpA&#10;GqIymRn4NZqmwxcaEh4V9od3npfNg96skqTEyN8u31iCpz292lzDrGKGnjDnCtQAdlZRFTY79gW5&#10;LVWJWK/+vhmaThMrwCTom5HsiLxDrQgvD/xxYn1r83mgaktMeefUdFtePIm5xxIAjmBGNaKZ7R7q&#10;lMyqYwkOCzd0ZqUM5zKGp9Q1V4NqQVo4a8b3/fyI/S/bK63FHUToSx8z3XifWgKAYwexD/pntB7t&#10;/Hy1/ldOcZpA9bOq2t7MRHCE/X1BGg2iQqgOchWtxXY3BWVb+80ys+nlaJanz/f/TIlOmxLNHN7V&#10;znM9JcLNuCjVA5MbKBGNHSk3OkoEY0jj0o8uN+aUSLpRkhv1ZBMst1EhmF6Ab5QR4+lrCj/ER394&#10;9PBDgUOfczM/4uGr4c6h1wl4Y8HdysHUgRcNlVl3rDr/CPxl1nyAFH13io1l1BO+J47pT0kINL9F&#10;r1kaWSqHmH8eblJHcBXqk/CIpplmwBEw7ghfv/9l84h3qHTi8YSEx+T08gUsvJR4cdgQjqy1CQSY&#10;VsS+fq5eDtagbLFvTOc3zwdqGd/3Yjq/1m9lFiTjmusnOVG6KWIJjgWPmVvk9z5EH89ISUoCe6G8&#10;wKoNk8o1kNPcrkDwXnv3C+/hqp6DHcGlgd1P4vYgvja5f1KFxQptZCyAnyx/Bpl2pkKnTYXA/zt5&#10;KLCfB1AhHHGTIaAThOkb9XWkQvWIx3xMe4mb6Pg86NHJkHVE1Jfaj99Ah+LVBykWTwu/Cj/pUgUH&#10;HFRhhZ4sKwKDgJlrQ1/zRgg2EbP43kkTFdPWoRCyq74T90bzSluwwMphLNP6xq7MUC49ObkLiGwF&#10;RDaELjX6tXDOfFEDcATIUmufChTETwcoj2lqbUEzTAanEBVz2abzTfhf2iBcz9keyxF5FR9xbylq&#10;4Kwt+ztITHy2wtfMAWoLZ5itvreD8PU8ACuMuoPZA/3Hwffihp3MPozSGL2DMAsLNNxW0FdEDwrO&#10;/9FR1voBlJXX4vsis295gAOEz20Mf8opIDPHT3+uwCkRKuArssbGF4GvzeQKWnkfcAIwbF7ceGLO&#10;89BZ0mjBKFYBbSonviJO5MA7qsYot7Czcx7gDcJ6KGLEpEVrfh7SnImvyG6bs5QXu0eNqlA76+PX&#10;oHhAePSwA3VlgYBZXo94WgKE3ywRYgmPpfAV8YKSjlR8Rbh+vl7/K8dTaF8o/+qfAdMkXfIAU4bX&#10;8BVR/RwELgqRvmI/8DRJ3K5MP/PGp80bA1AdaIfdsp43FqckAWVheERDg0eWdR8StGFkK6AudwXi&#10;pEHN79FB2/oB0NZulDhjy7MCtFNOGBlFBSrPDL8GEV0FBAgzBAK2OF8lpTwm0i5QYQbvLi6dr4hN&#10;tTbjfEU4zbvOvPZpSjoSdtsXstrh4BfGgMt6ZxeAi1WzVYeviOsQfEXsse5KQrIqlvq62aK2kSZ1&#10;MUlnh7Xrq5f/ubaYRWqX8nxlQYuehMm4eBf++yYxHNc3hlyy1W8e7lP5+4f767Aecs6fX369u9b3&#10;WN48vP31b0+yUJLw8flR/4x/XHz6cHePPz0+f/fq/cvL47evXz9fvb/+cPn8zYfbq6eH54ebl2+u&#10;Hj68fri5ub26fv3x4enta2ziTfjX49PD1fXz8+39u5/eXz5eg2EygPnbE4IwISodqJgDobBbLM9P&#10;j6FL8usZ/5TBEDzQ2MUnFJ+6jiFIyheW8EKgeZGY5HN7sZ6rn59f/nr98EHqvvzlP59fAiV995b/&#10;unzPf119uuc/n7AiF4hli6l/Cf/VZeACgAu4fJFyUqn88+IjVLraD4CQdkPSEl+op6BpLNgce5ky&#10;+MNjh2YzWNClkJ/MhxB05Q0KviKWcoCviJU4wFfESpR8RcwiuOQrYsJubm3pBz1DjKizzUswD782&#10;UZBq7c7yAF8R5QZLviJG9Uq+IpY0HewrwiVnz/nVEShgi68I4Z3p/Go+KDS49ngCjDpp5vHzaSXE&#10;jTrAOyJNzH1FcGA0KVwnZEwm4vLajK73FWGJFb4idIs/xFdktyigEwjNWJQdOSn82lYRg7RwBQNT&#10;CFIuZuGXWTmiNb4iMe9qXxGWKPmK2BU8dDUzXxFby5iwR5rSaRFfkd37SvMtY6X4GVngF5PPksRp&#10;SxLQsDoiHs7iaiIOg8m+hSlJlCRKIX1Fi/vFrY5gYyv9ECK+1epIbGm2WR2VABhhw83WxlHxru7N&#10;3bpehvSFZYxM1vqQvlZgfUhfWG/qehRC+tJmlfYjkfGQeO1aikkL+CnNAALY0omB5Vgl4vZSDc8A&#10;hcskDbNUEjJKraUqSyF97bIAUQG92YytPCb94JC+VmUppK/N5MIaKc1ITFo1k4gDSA6LxnmcrmBp&#10;LZtmqsTXNaPlumSrQ/qKTkvqWR/S164q8OCIv+EAr2LkKsbtZW8R0teC2cSkVROAOyV7FDeWY5U4&#10;ueapLA+OuBnIkg4M6csqlyF9OU3LkL5MOTCkL4tBo6Bu3hwYbsxtrhyALHHIn4YzTT5tmjwLwqAq&#10;5/U0GUdTPDACYkwSdTEYWKX3RsDrwegkkGR55yMqt44vWGtHQJOtHyXJWiGLMlYSq8mgGkcPlZvP&#10;yXR+NZ+NHSBYbaKjPLPwu8iKlz72CBSxeVwtqI0vQI/18av1puuWQ/Ii7nAMyMX6+OUUkBbvz5um&#10;ocPlCQ3wWB+/83kYBoSCM5Ug8/DLvBLaTGlMMmhmHo9iVmKD6JNaAoykw3bwD2YdjcAaHjgR2CEm&#10;beLzLr5+tqrtpFmHe1YswTz8zvO688FM/Gpm3XWrM3Ijs5Izlp80lssVaS5fKdgegOW4qrZbhQkh&#10;V+VWJvB/vKhpR5jhEcthhEpVytGx3DoSsDz04/OxXDzATYTpoZRT6SCel8LNSw1c0mOIJwWN2Bm6&#10;IBy3XbaO0KrlvDOem7YkPNAVm/EQ4n/Nq8SrFv7FatzI20U0TF/hQZBx6hOfE4TvJhZMx+Sr5wi1&#10;mawAnPlXTAJMjezNSETknPULbgnGD0hU2rxftmxCDxECIG6fXT2Dyao15Iqw+76oDgaBEWLs5wl+&#10;SnkP0G9GOMDb4G7S8Fq5Gb3C3JmEx9fPVrUd3QQD5DxOMdP5zfPByCKGmWY6v5pPbvRUIQAP21Xe&#10;pBWmXqe6xcG1w2qVIWCxKqZhIg1Pz2x3wP/VkppWbLVL28OPe14lXIvUkDiKFiDsZpYzwPo3bw3P&#10;odrxapK3o6/eT4OROLxFEFZuK2ej+c4UDhP09RiQwSDeU7iws9dTuB47N1K4Fm70dlFNCgenARiU&#10;qgKRTxVggo9O4KwfegsINCrRN8sDNOUh2CavpJzAmD0CA0KiwNBLmGpYyi+8HP3BNVwIMaqkBLz2&#10;GAfUkmDfqucU3tU0+1gkjcnbz9fvgSGNoslKMA+/WnvKK0a5u4EEgTrthdlSXt8j9p0lEMjdjxi2&#10;GGguyCSg2IGMECQRGdkmA6JHDFnm6982ipHWtlvhMI0Y98aRfrE+frX/4oainZxgbjOnXr5HWgJi&#10;vRZAjAJP7nV5YTXnSb3+GXFi49svvlr/SxvRMlDqa0QHztsIY0DdkJtZCii92bAhpA6H4Wv2A0+T&#10;xCPD9LNkdNqSEVg7JxkFtucAuoFQJxV3IbbhoCcsU3PhkgD8VohOAwNRKnCOTzi0HyIZhW4UCccG&#10;flXhRPEUbCUcWhugPTy4p5xiPDJl4YhvS+AexpmlQVdDTp4TxBMOo1tlvbXPJYaUjeZIgWsC1Og7&#10;VcrXjjGKCZP51eoQ3lTRDTIBYYQ5PJxo/jQUFuBIasRr06HMcbJZTLqv+QxApw1AOHAOgMI++ywA&#10;QuhuyP4muxYY19wY5vj4oww08Ee7UcKf2mw+l+jjj4QeNjArpuUN+XnSEikHGntn4pQEQTc+reHr&#10;5vHWNlKJfPKYh1/Nq1zK2nywJFLBfCvjhoBEuO4UjrGU1/faZiSWgCppJvbjAXhzY4Mzh1NwwwRS&#10;uSgmoEe+9tI4xUBoDomlfHt0G/MlZxVn1Dtt1Ju51aoR2nrUwyNasovlcAD14IZpAlVEvRGRDUxc&#10;h1MoNZfHRz3th4jroRsl1Gs0D4ayxD0eB0OjmBPSWdSSMg+/lhdPCysi4X5vlSgH2sFnuCGHehYN&#10;rSl6SPQeU41oOwgCZEkw7oveyx4//K95uR7hzpw8DFGZT4TitUkP7pDwtSNig8Fl9fXP5iHOGQJZ&#10;7EHctBK6Wrs4yPTiBx7kVLPXDMl9j2zE8HBW7hqRgrwzli4UIqD7N7v1z9CbqhZ/gculVrRM3SO2&#10;Uq5txW2GRaiYJOAjRkZ6iYHQpXdc5WqRZon7lTN+Bu3TBm0gqmNVg/rsANAWkyqVlSeYvjd8YyyC&#10;NgJXQY0bROWc5Tk+amtHRFbWfpRgG+ynDYbHYKuwrNVlAM8Dw69BdswHdwPY0s8k2NJph5aRFpMN&#10;zOLdlRYuyMwbxEaRHXq4fJI4ZHyob8F3jtlDCJhdwGgZobrdw/oh5GZ0QYUj4JrhwlPH7Gtg6WBF&#10;Io5t5CFm4QhwIdgC0rLhprUC4YS8bTO7a7ypCJzjFopiX1KXD7d0le5ujVqetV/hLlDnBTEQuO21&#10;FO6DZykLmC8tBK4rYqQ+pvOrFWutLfQOHC7T+dV8IyxEw7S1NQILrdhz8Bgws9NYIq0Bp6CV7Vhe&#10;AhgER2MvP4++Y2kFeMCYfqYzp01nIPU6OhM28Ho6M04wqsuFA4PFSGfA3kL+CM4A4MoJPMcnM9oP&#10;Ew6a8l2e5slox1YqE3PK1c3uM4/DafcjBwgHMIsL6Ip2HJ1JYUBFOHCHPiWJcBBKLdDNQ4BiUion&#10;woGHcvgMK7QhVimiQmQoCw0HkyAclFsjhGg7YGVlJ2B2EeogWjwwD7/zvCIccNMwD7+aFzy10VcR&#10;DmgNxTzFETvhwIlDNloIB4U/i3DA+n29/pf2S6sS4cAvU4V5CNOwFA56xtwe14pbNqNn0MZW/4oM&#10;MMD6ONAOO2w9aMPqqzapf5twEE0Mv7RwIB35HYUDqS4DeMIEvwY/MKQy9vYA4QBRewJmH084mB97&#10;PwoFIBCoZQQinxHCgfHFidPHeWKmErjtFg4QwUin4l9KOICZZuh1FBsW5JMzkgM8hIOF63YpnwgH&#10;4ZhmM+vzfYZw0CHoiOy5s3Dw7s0Pd08Xv1xKoIfwv8DhXd49vr+0v5q09azBOCxgFEJ1iL7BSAeC&#10;XHyCSBuKWj4tXP2I/39vNXxFdAbqX0dnAvdzAJ1BbDhzQAz3pbROisKBM/SLsvPxhYN4XwqzLXSj&#10;pIJKt5NE3a3CgdaGYwlDvz0xh2Doh/YC2YBxB9lo4kIReWE1pugKYFd2lBoBxPVMhn4+JGeWNMLg&#10;0nayr5+tGg2Mo8A1QCzBPPzO88J4L7KuzMOv5oWhn/nxlPL6Hs1LwNAPlCWTQjC/MHSW6Rs60K48&#10;CYZ+FlQb/LZay+3B87TCYujHVWbv+Z2PWHcM+rQV16FbSYZ+C3vq0ohzQz+vwVKaDkM/f+OgfxZD&#10;P3bbV+t/6RAon+ARp3ze5IFe3ZDwAHbXGjD0s73awDvuoC3EXnESz0ql01YqzdxZVTm9mm4gqjsc&#10;9gwWN2dDvwehR6UjDC8oTtM/laHfboXN2dBPuEyLDWeh4c6M6+8aqE58A3PGFb9BoT8LgP71Df3s&#10;JRDS4MS2FiEFJtaZioSsZeKNzoZ+gsbGme4w9KM/66GGfvE5KfJK/OZc257XM+rZkrOKM9t10myX&#10;XDM51DvML6+HJYS8yyLiFCx2C1FEwqsHajPyZaOIaEdELaz9KAnsKt8sUY+HwQS5rjWjDuZkOr+W&#10;T5vE1DRKTLaKe/o2RBDpESwsLMH2vHidiYrmfT6BCGdhkYNWBRGxvHghco8KApaI4m2Jka3IG2eh&#10;w0Nya2cMZizR046zyq/NLsamG0+MN+aGET5vmodD8lawy4kKJlbIr3UCwR71gnJN5jgT0J7L6yO7&#10;NADZlsB94ML6ZtaNGGXfNveumnWTr844X7EzQThtgoCLZkcQwslazwYj6kMDc2YjCHhr04xZo/4W&#10;wenQRDAihBdEvAc5vgJXOxIIQujH5xME3IWZxRWO9RyJihwzAjjrzR9e6PQqSBhomS5twtPnuZYN&#10;wY0sCZoOBMHTM+6r978Mo2I5sJ5cDk2SVwS1H528AZ+3hqglUPIFiEdM3XJrHoTyEpjQGbqVelZj&#10;GnSwQDjv9II4f2YihFcH4EaEwZKDTkmIarOlZ6XWUjkJ6qUXa7FOvPtl0w4veg2lxjRE9WIkjBrc&#10;DvHQN+GnghCb7W9m4FcXwDJC6a8RabZS/QrxKc0NCE8IRzdV1uY7Y4u7wcKFFRQXfqUgHBPiARu/&#10;P8GF0xvwxCR4w2ogSfTKN+B/WXOpXIPYMvmKQeVuPgiifHKtVbB1MQufdtvjgxxkPmX9ZD4lW2dM&#10;p1airHLFWA+/Wt/IfQ4/K70OyKosDRSslIXGlljjzuYHV9wS6AJ8ETgSbxeVkjBPB+zaVA43EnOf&#10;MQBPaE2iRBvO6qDwcrL5YVTBv6KEFX4abCe20554d5pvPqVnpuCkmYJWqFXOFcgfsKfWswVATjG0&#10;U7ZATM+N2JAtMA492HyCleZt49G5AusHuAIADLrxG5iCKHvND4s/eEk20Rb1qDIPvzn2rc3n2wWq&#10;yVMV4dIxPl8RkD09kHF3Ly9Z4IhfXT5+9+rm7vJFJ+D25frp4u72gwjPA0wlIm2350Sew+Mdshvs&#10;xRGxBJo/aXJWW/8j3lcR6pmfTDVCPeBgwj3QXjmDAqeDYa5S7ngwp16ecAn8evin7s/jH0zth7Dr&#10;4V+lgzkx1Ac36G69NQwczMEl5CdvpPUHIi56Hox3mTKJJbPOhGcR/C8jxtp1cAXaYl5j7IK2miXF&#10;wcSUcFjf3F59f/2/f3+QXpUag4GH8gSxGHtvFD60mLWjfz5oQFoEMaPc7MSW3V/jMLbM1/n1p1N+&#10;/UneHHfoFMj+AegEM5jdVsfh0cyATl/Y6jh0ROBJ+1HCJz03PAgJnDyRB0NgQ2ZOpvNrsBLzgRtT&#10;2549kgukTIvw2SLAhhMYoBOH1BtAj25mxA0ExDHFcDQZXSCR7xl0lxanCG5mC+ulbXkhLC+0BrO8&#10;eDVAVUsx6P6+ETcbi9ERS3BY1cin+zq8WeqsltIKQDqNM+vR1vcslYBmV+zLALB7upbaL/hD1p15&#10;ykBNW3l1RI2wambnEtNWr4e4Vy5654eSFg/8Lxx9ZkPxmWGsTYfP/Pgxk58y27bCQYadtnR7hdRs&#10;Q8MD20phuVwsUrfqVLRnyP6oxf6cqc1JUxtsHkdtghi5ntrA8HjKbI+jZxt54WaQiyZzTLTYRdiH&#10;R+eFrR8ipOIwDb9FSIUroqrfavHu2Y9aUEKZKTF0g05hbJ0ClwttlCqReHZTEnjGGNLNg4P/pVCR&#10;yuGha3UYZJVQaEK/JvRqBClz+uFARoKiAQGU1yiuFSt0Kv0MEDe0O5pvhIMja2U6v+w2nlGVDiCi&#10;STSuZZbSODFfFgsGG2wWJABvGtgtJwKUunHqq0iBZCMQFRfP1+9/afdSOTwN7gOhw66XDzXBAdXd&#10;PoBEmoIcAByUnqsQGMGgF7FoORX5rM5ZnbNC8aQVimIy4pA67LUDkBpB2RFpPZzyUqgSGFEIA/Xl&#10;5QLryO8kFxgfPj8s/kAlhSIcRSo8NeAxrQQJWZEarhsO13HzZAY+4FPh5ybVRRTG3ZhdMcW0BSyU&#10;GsT9G+BFlq9QKcIgk8FdNIgXTPWCBeXwqqCNzTfhp8NWQJqKTCX6yEy+KBESTkjaO3DDs1AlAf5D&#10;zyPHy+nAXQ2nI6atmg68Lsb2GO6FdSrRkfdtS+Gb4XSCtxlWzIJWM984Z5Q9aZRtcX3rYFb+gOO7&#10;HmfxBgWM3RRnYelUurYRXcU/w7WN9EM44t9+bXOg9mXtdczafP6QAj/O1zbR9eHKLpH0PfZ34a6K&#10;r7Jjpq5v7DwLibp5uH+Jd1D3D/fXASZl79sllfzzzcPbX8Mb9K/l18fnRz0d+MfFpw939/jT4/M/&#10;5Npm5u6kmi/pw9V//fITrtPsmOrNWpIxH25uLj7hjVKE1OzhIhUYoH/9axtTdnHnJ81oiTorUyMj&#10;D/lJKI97bSN8VWACeCfGboSLFJeyjgP4p7u2ma2JX4kz43DSjIPEFMrFM9ViHIBOeDrUrhOKvlBg&#10;K6Iije8Y45gcXZFm/RC2Yetz30Ba8xdfwhOFCBUbrDYA0yKe77aMFVAr3MNg9MzDLytl88irNpJZ&#10;Xn8qTXpJ8hNLEJxS3C5EOVTpaZmEkFWQM1Vo9PX7X9paqhIBH9XHKFY58alRxDj0d8USiUzlOFGn&#10;BXlzAZPzeQhbBpOLx/sWRrbb8sKkT5+kzuZslhfPJarslb/EzTylEeOVPHq8cO+mEQ+4nQhEGbc2&#10;7oItGM6EpBEhGKhA9PX7X7b+JAwIBQMz1Ez4VpGuh3zrbBD1z3jVR330F9NaakTLNOF6LWuhlZf2&#10;ZDQInTmzZkyXONWgTxqsagjP78JQUapsEf40Hw18Q8xwwVH15enz/T8TotMmRDO7w0PNDmHOKkFT&#10;w4mU1zdoBc0bHUeIYBRtsPdFCZF04zdYDyDwvuIZMHZOWvzZMXKBGwedISj2vXYvegcMk3+nFPET&#10;LSChqKXKWrhSW+JTEBHFX2sn4gkY0kgqRNWUBFSLtwm+fv/LoFO5DIANHlrVncMqU0cGPIDmgBr3&#10;64bhCIcdA9L7+v0vm8d2MpYZwSXVd42twf49hptsZ9pVeECoInTC7lyvycOujruVxIpf7Y9iOohl&#10;vANjOr/Wb3UrQEZ95CGjlKVhwr/HFEKxRBwmzFC0sh6PtTqLCiypJYG7UFP1dfQiloMC1LtsgH7A&#10;PldONtgB728A1wB7eabCO1jhamHRmp8EnSzhsEiZmc5vPqlkBJl2JkKnTYRmWtRDlagd9KbmMTIB&#10;SO3p3vQEXTfizsUuq+DiFY2gjk6FrCNyWaX9KJEh2Avb9QyPQVLX8EAYssSccFeLSMo8/GpeiA50&#10;odufF6HVlYkEjC9Ay9ebentIXrjeaQytPWCYasfjtNKpjHlG3F/aOcF9V60eiJQAJboNx7QFQpXQ&#10;F/YT9hx5FQuyUn3ZKgAiwnCpR3RMg18ir0vx8LWxOb4FP3G2FwRexa2fRZjJF7U1BCLTiQ6Rm52w&#10;0kIO0zWzrZXPFBLtMjDf/r4J/8s2mLyaoiQgFuSIQfYYjxVro1zDMg2yX3Qz9y1woNpSqm3/NjJh&#10;au/W1Hz7j0Zq+5C8MAmZWyH6IaW9y3PM9DM5O21yhiPjlHthn6xX7vUIP2kGTkG5p/akiZzhhEjs&#10;wnAniNCYVO4cnZpZP0S5F7pRImaWByjHQ7CNmKWccNbdE8YCETqFoAfWtF8E5/E4Y/gCnZtCICJ0&#10;euM5GIeZa7I8xR26GXEsJcERlSPw9fNQaztpFGA5Ygnm4XeeV57XZu3Mw6/13z3FPc/rezQvIU9x&#10;O8pZb+DzHaYPETohU+WkopYNJTOLCJ3Rts7X73uWRiwROrkZmYff+Yh1x6DhjAHweRGh0wwhoZVd&#10;9b5YHqHTe7QrJZCnuJ38rX8G87iFRPlh6xCMqOApbjel7ilu1wgidHJ7WWjYBSPiB54mdLHMZ+vq&#10;U7auxi70dCOonQ+gG1BZWGSQakuEzlasr4PRHl+axmY8PuGAJxv6IWLQrqe4bSw8BVsJh9YGyFr/&#10;FLeFaJe4x05Jjver7VpNe5YhY9eTFc6mziOEP8eKFPIUNy97mM5vjih4ins3dsKJVFlxvqydIafv&#10;huF/HAoLkKrhKW7j3AtPcc8m3dd8ZlxPm3EF5XeMa9iRnwVAxVvpBr5ewDjBn/yV6OPjj/YD+KPd&#10;KDGu9dY7aX8k9LCBWTFvCc9NaUPCpy6f4o5Of6uf4maJfPKIJfzmmLI2X25Ly3r4tfHBTFF1waW8&#10;xRmJJUpPcYv9g8zK/P6cD37HhD28klUDI93dsrjm2wPE8yXnFJxR77RRDxvboV7gCNaj3rCB3a5d&#10;MckVqN7WJ3F9qGrxJw3iOu0ZvgTXZf0QcX27LQ4eZlYN45LrKp3yrmEYJId7MEax26haxp5xUT1e&#10;uFXJvdvmUsVjp8iTCkBEjs9mMk+pT+B7THtSddCS5q13ePCHkAHfrDxJH+UMoIQlDEkL7Cm1ljno&#10;shz5rGS5I3YfAaCWSfBMUJ3DqtZSleBGFc5YZeqI2O841zJhkHWDxqRVrSHmlQW5iuXYWg+/adUT&#10;wCDHaxdA8/hEeQ/jdpnkRWtcP11j25kgCHjiT93zUIJ5SrPe4/ks1XYjJq56y7FnqdPR3ohJOJxz&#10;w6JFz0qtwc3R3nBZVKm7SZ5/ceoA/TM8Rw5YWy0TvdvZaVy15jw5/4wnZGcn1ff8TLROm2jhPDui&#10;daB/3wBx0uI/wogQnq9mTUC7HUiGcrkWWHX4+5K7Oj6rrv0QVj10o8SqW18BH0uiRRBRoEk5EacB&#10;+uBd+scKKkoFzapvowUe6/OHTWuH/YRNKdha1f3ytCb/PyESDiqypHGjZhYrQYmhp8WFztGyCmah&#10;SsXhn012xGag4qVpTFq0xjHO5wxkZKFr35a366B1/j/2zn03juvIw69C+P+N5soZGkiA9TpeLBDs&#10;Bpu8AE3TkgBKI5CMrc3T56tT9Tt9qrs50xM5owVnEiSt4bnf6n7Zu78L1PS+v36y+SxG9xfSykUg&#10;tYX2N+DtNQfcIvUAqVgZTUfo0WZGqK62K7wU4zaQpzOVkLjTTa7QOU+xL+ouoa6rNvECs183zOZN&#10;JphdrtERjAaGhwgJjUY18Qqmen5BBbMxGjTbBYPZ2BN70Fke98lhdswDmO3TGIPZUWcCzO5qmtJP&#10;iEhPRl9B4OKVTq9IH7AImgBT2CdBeWw62hcPp+KwgGEdVwjaYNrv6rN2mzPEyvPyfrBN6k8/N/JF&#10;rIHZ5ZDXEa5Jw85n1xG9Z4lurJ0qxjQQ2oV52biLwAGg3m3qBQaxVeeTPdSsgxMMKhhrOgza2pV3&#10;Bv4FEe/KzMyKsAN/Ej3Bk8MgmGObhwk7yjTGYNByGaZeegOdhmnsXaI1D7lCAhNLnDicFQX9B0QW&#10;5aSS5WzrFtcHnmXXlz3oPn06NqmuxZZAQ4mwxBY/JobgJMdfi90xRLLETyTgZO4/QzDUYrJva1qo&#10;jr6+btKnRDx38lZihjcBCtdgI0Sld1FuBXorwqcW0EYYEu+sFmGh4GSuGX2K2ty3ioDDzcXUzPX1&#10;FXg9NHLz/hnkepjahQPPBp8lzUB18ky85zmEsc95g71eBuLYN/rAG+xBsg0B0fsdS21YsnY0969R&#10;4wxqixXpg3TBVUffqCtGZ6q+wGxR9isrfR3oCgZ2jb2hFZweg023PueFqIq+/RUtsVk/sKK6esST&#10;/iibfvO+9XvHGzDH64dVDEYF+5bMaKHUcayrggPvW7WDnmjmlNfq9RD89N5OrjWAXyq+8BGvmo8w&#10;8rDF4S7jPgKHb2akLygXdxSHE5TSYNRXV1jEPPYqLMwl1tGDIMJ+JE6aDpy2jFJOSHy9wIOg/Bnb&#10;w4TEHRFbgxJDyHFZhiB6dg5JugbzDWrM3gvOLaOFmYg5HFmt3NJNKA6tK4H8C2EvN1AVLa8XCJdT&#10;0QD6jI1GINoQDoG9snAIP5+wMcG5NuttuiKPbje2D2Ojde1wFMp+tHG87CxZwLIypiuqao5Ja+va&#10;bTc4tdnea7u6nRzI8LsdqUWTRiO8arhU1HYaDeGpnyj+To6vVeJHxh/dfH8wUO8y4Z5bztj8GfrY&#10;YGy/QfZOXmwhITJ5YbaepS/c7py21JxQT5ldBidRiwbzGhsMk1p831I7dQkECb56Q8T7RJc2RbOV&#10;K6omjda1qzozjYbOx7cJw2nXuAxKUAq+wBmPrax2SMBSiVn8sXbOAgmADOFQ7vaCkl83Sub6JZRc&#10;bvxklAxTgM46nC1n/Gsjlapke0t4ORCB4WRLLFh5jdMz1j4RkHLMY4yzdiA3xMgZuFnmqFxT5fr6&#10;k4u129JJQt9DqC9WVfwDYIvq6OvddsMT/O8A84GSJoKWHVOXpGuuKtgzByHjw3W7bVjjyref/+rq&#10;WsDZ/UwsAXDDmRckg4TjMLtuehinSoD/2ZligYwzOFVMQxIlZQJrFc2qsWsGk/mEul3fkJFv/4q7&#10;uul9qEN9/eiDbmofkiro21bURVbZBZi/bmCOfDMB8yKLOQKY32yug8nADn9bXFELJSpgjl2IGWA7&#10;MCfMtpiEkwPzmEgB5mUe/zwwRzmj/InXg5y++ZEH+MUR298hpGJSqKIgFT9koYdbKr4rWgK2BKty&#10;9/mXD9a1gwju2U0hnHX9LUEs8CpreIYbZKqFvIXH9HxqA0JVIMGHaRqwugmQFBYCb3SjoFmyK9dF&#10;uaJmjlwiXBYPQauiOLZCCzTXJy88zwz/6BgItqC7caqUm8YBVcclI4Kx9mp2xlgfp7hJb4lOoSmi&#10;pusHEOVW6V/uX6P6OH4JcJo+IO7yejDEVWCtfvT1/rCng/WzPV2z6EmnQIgVJ74sznte6A2XsXSG&#10;x3ovO2QtWq5M/cYeDK5HXnfMr7YjR2rPTIRgJX7jECzPC9rWmZMHJAQBaC2ECnP3eRsCx2ELuJ9k&#10;8noXFMfZnY8a0G5ZQnHljkxHcZakQlKkUX6FqGkKQJjosZOjuJjIb8GvmMDN32D/teSXh4YH2yED&#10;QJOYhcgPckxdi9ouGKCx9XUgA0MZYPiYujiYHPDghcyO+R5Tl5DR2wFRkCcc52SbdlTlqTR8uoUa&#10;Wt8WEfXP9kLsv25iH1IhQcKCyKdDQrK6W1br8tpHISHWmUZf/j+Q3PhEfgtISM7A0D30X0t+UbF2&#10;HnUQ3S8KQrqaOG0csjIliZkTeJNgpniJKUKeqHsYZi6RB7kwY0Jd33gjSK1Zjy14accIA+eKvZf3&#10;bCVZyyRYHGs7pu4EUMxhKdLSYbjdnLLFdNiPwprKi2tsb/bv2xyFh7/CC0Z4+PTu9uqX24fOIP7J&#10;w/pHuA2C9hujH+Tu1fufPoN1S0jMqOeN59/z3+9i28+INobGSxihXNMjMALREk1Wb6SMiX/MTL/w&#10;xxL/oDYzE7oQ/2yqs9nJaeOYiIt/bB5fIP5Z3IS0gnctuYxAW2ZTndginRGMqW3SBt2Hb5CXLDEw&#10;dJYbFwwPLikmuCtazkg8Glczd59/9bvESM6DtqpLshxFWOT1kpm0EwG6Yu5jU0Q9Wunt3L+W6OO0&#10;LSBoY36qk1tqG8j+VMZAAeDCd80sTsd2iIgNSTDVFaGBruLD3H/+FfvgN6/czAVwsl0tgBwftnJr&#10;yUfl1LqmgnokZgnYxrtkdOO1TB8qxA+IOOr9VgV9U0WkNgccRsiTJbYKVS7WiC5wUW9j68WYw3Kr&#10;+3pD16w1Ed6VaLxWhggry/26InTXdVZ5gPwrDrN2ifLb43LV0YqLlY2GhMdtQVWEMVsIfTarlwLD&#10;a5HtlpFgeK4noHJ923qQp27S8iIhwa0I8deNBSQ/vK8YeIbKaGVPo71GrCYiF2Nl2YsaW4vsrun8&#10;8kbmX76MrkuSY/q5171bERKxHCKhp7IcEhMn2cRbYKrpVxaDyf002kVidoZUATFzMllgf+ClTKcL&#10;kIDgGR3QaEzHH7IVcYrVmezkdEFMJDhF5vEFdEGVF+2n3zu5kglq6tIFz/Rt4drkinlkoOAl35dx&#10;BnaoT68m35dFd0xUe0GN018nPqLrIASNah9a4OApgbVkUO2EAJNW5eSvMyZSXmeZxylf5xYt2CQK&#10;ob77G+jrwkFVnN0l8cRK0i2ZVGbe0Y7PiVjRZePJVEH+5SCh8yae46ScrfTJSjoPKhAaMiuUV2Rh&#10;7pcBIfIQ+ZcPSPjmKvfodwqVEpkKhpPBCFYxnGckr9Ze5iHyLx+QdOARlJtwy6T7aYkugk+FFfTN&#10;gps7XrQlYkcpGqwvQ9eusww4Ozsqn1DcQ0jaqfWwEBjIfMaW2vVM8iafsy4ItwmC3Cl6XRCVWQrz&#10;KIMqPMKVHrpbEWPIzuv5jNQpRgHhRUUslHj1KoP4lfKmlg02d2yB5OIRK1MbqlMspnXOOJ5kxgTu&#10;C26qrJ5rW8WkeYj8K56HWAyeVc/o26lZnNjzuv3PpM11LnGwrHxnLiTxGZLEpgBOKLfIBSaj3GtE&#10;ONuw2x5HufMZ8h8kaaKIHehxFU+OczWTIImZyJcg3RTQh+XoLekbAP8ao8fy2IkkXZeuOmOvnMQ6&#10;YWGJ02uW7uBwEHGdLTZIwhA3M3wlAqTiryfeNw+gYQP0oxiQhLNpokq5aTSZbXEDKOIWgHqSPHUT&#10;IOlOdnzsimwBk6ZWV7MfK+lED6KvpuIEHTKkRyxzQmUCDkZlnFXw25ggeAFxOKwl7ZALQCveuF6G&#10;NyJSEjcPrkVQrk7kICWpgcbzKens/LQM7PtptS1UJ7dUCxnLkfnQramHw3OheyLWOjMmP0lIw7Kl&#10;0Lsoei6Knp+ff3e3+/CGrM3v7+7f/Lp7/OkN5n+z8q9Pj7u7+6en9x/f/uXd7ad7QHbgpj8/ovPC&#10;2Ql2LuGvApUm4y9e7w2p1AKmkR/FA450gR8hXcFxjr4I3LKuibJOj75iJqCvmMgXoC9y3wSZfQjC&#10;1orEZ8VDegp86zonbOyyJ+zFnDPi8C1AdNkmVpsNPF9CG3sohAHVOg65biwNnaEmEiX04mUBxWfG&#10;9pdCHWEFbORBCwCezjePkn85tFwTn91xe9dQvTp8h+0gY1PLycXf263MXQs8+xDnTZL/cT7/Yf7H&#10;uHHno7sGuSeQ5sh+Okgjw6JlonQy7RWANIRVQUMLVnXu4fm5NPBDVVVB3yB0ApYCEaaDtabN4F3j&#10;1GZE2TiIwbE1KO0OUEyCagh7wjm5aygIQ6rkkGkMAV5M5DgQarfGwdkQMHdHMIToTdlUsNY16R/T&#10;uRhqnitogx9pqTX4k2PUb8ShRmftZoMEYhuh1mZkUGUMEzZgW9IFzTk9tRYzMWrNJ/JF1FpZFYvq&#10;v5ceWItBjwJrTZs16pGiEhGQQXQIw25QDdFiz7EKS5fw/E07ncmZ/MuB72JG+q4XOnXIRQSL3kTi&#10;71MBjFfvb9YFuLxqK3CzBErApUjIJtNNqA55Cn7b8VjcmC0qwKlhBbFFkcvnAuu/ygydHrjETAAu&#10;MZEx4IIJnlhbvYSOcBp7mPBJ2EqVl1kaCApgoS2VBWq/lp0BPJQtAUCUtKYu/Mp990BU1wJB5wFv&#10;QbpX8HrSjXvI5UbUmscJyg5jtQBZpAnIzBecnuROFo89jjfaeWpaA3U4AtZ55SHyL2+IJyO1rR2u&#10;hR4PRvu2Za0ugFsvI5KyirBSVBHJ3mUBlvvPv3y0640FOLXRSJkIVVwuqBeZM5cLMnBDJTl7WzTj&#10;P6UVt/oFjVM+JnjbaJFuuirp6yMHcG6fhCro21a8RlVns2tOMlfDfyns8g9XJWW97z53adIF2WIX&#10;4IdigYbaXbLn38ay0FmNvKN8NOeCV26W2+9dwcjRnRE/3jMac+OD6XhlYblgXTY1ilcItbkwq10j&#10;WomvAc0Vr+PkeEUzKXilTGQUrxCYJEKMTcQrmEdHbKqMV7bXy9C9Y1Cb7EswJN4oWMtmWSNF5neX&#10;oYbZHsfzxR6kGmWoUm7q8AhbA3nAgl8k+o0y5hZBcoFH2RiFTNmE7ykAtZZNYugtGqnz2LWdoIwh&#10;OC/a4mCUNqMrmi/xSphudNs0BNdmQaylhg3SniI3LtZcWB8mQmV9pDKJwkkLxDZHR921rN1i3BFG&#10;ygsE78TfbnDUnBQ04Y1sHv/VejCfm07Tz0j31R7OWDzT3DbOtYjHfG0QAZ4Vo87w2vK4e2F9ibUQ&#10;0mLeL5y0K6ti0FPYqEGvsc0E6/NbrtH87/MVlvrjKtOxxXkjN11q9hYNfOg48vsbPuTc6QWxvW6G&#10;CcopMUzlQU5HbNewSPEgLKxzhInuGCZCYhbViiM2rJaELr4CYvOZFMRWJjKG2Pz1aJIdr5SBjmMK&#10;e8yqqXJ9HdB09cBGpNrqkbz5pfWbkLagF7yTfPGE4iowZHFDIJEWdpL9xyzbDQzWskmACTNLS72e&#10;WwoCmRNviJjhdXvuNTA9q0geZhDqBVVd3pGmzf6tA65v42JNrgjOwHhiwiY3nRuKyu4tWEpYGNOy&#10;IfiSORWhDdF9tn0mDznxdZ2LyUfZW/PmxrB56bBto1r6BnKyiJuBYoi24CY2nKRq5ZGiDUmQwlIV&#10;/TSUSXsziOhksS/L8Bu9QK0HmksGIrVs0rUhYNyLnQY+I7ZFjowe+GxDSAvRt3k1WqOvKr9FlV0Q&#10;0utGSDyUhJAKGTwdIWFzjFag3HbjtCoEldPunOwrlvXFERJ2HbqJJ0dImklBSGUiYwhJtRpc8xJW&#10;aqoS5tL9FhvAoQfkj8s9IwwoYP3sJhhN3fwsvYUJVxxPEBgnOwvCG4UxPJl9IO8burMrYnqYM06B&#10;l3FEzC210QL0DdjX1IaAHsD/XBvDxGBDjdoeVB5bd9MEo70cJpMgZqQkK6DVGPzEsmELi9GJF6I6&#10;AT5PQBXdYjAR37gmpjmXvJjmwGHkuqusWvr6RsFcIBJ0NIANplhIVRpbOsLMEFGyEuKjtAcbK5uR&#10;NTcJGgPIozR6gSAYG8gbXWMcWp6jsBOZEeT7SRqYNAw5siKo32K9OHJrVb0u/WH3dO+H86pdys5V&#10;eMcLTSilAKjJKKXAUmxa7eWYyw4h9eOSVpwyI/xjSO/QTteXfnqUEhMBpfg8xjCKxXF3alTv4EWE&#10;Et2x8CWmIZJB1Gfztx/f3313//e/7myYQCs4qDhAXPfjIMArhLNM3SO1wuc7AtDXogERqlF9HAcY&#10;2NvUjJAq17etRzyHA9ELACIh6UMgOJ/CQ0AAKyaBWmg5mzmZWOO+4CvcQs3h5mdweKFuXzd1C2Wa&#10;QFG5af8UKBrVI8xJbGRm9UbdWu4Pp1Z4S6cHRTETQFFMZAwWmZS3PJQhKMrvwl8zCcaDoir19d60&#10;ahaNACo7pTRlxRliEsMec+9vokCLvgnEtLutCvqmisyoBqFRBX294nproSsKvhmrPLYzXRMC8CoJ&#10;tPdGHJ+Q0mBQ44LkZuNc119LJoFdnJIqIa+Z65uWSsY3J6tUqq/XGpy+ii9Q8FVDwRVBYxIYtD9w&#10;USbDQfRRhARykoyIRnCwjmNFkJEYy4JSFSiIwWBESPoaYDBmYlAwJjIGBp2aGcJAvQd/LtEXUEk1&#10;Va5vv57G3PcIg19L26T+9G0fdR6bPX3VLNN6tvph9V1AsTOyd0BQ4HTK/97fPd9+fPtwf+X2RJPf&#10;KHkgsQ4tWMxioJN3NL9Rk0ZgEyVaBb9JNPd+UUWsfHp8ev7P+92HK/vH7795ZCrFX/f2lz89PXtV&#10;VbFX9fDR/v/j7of3Dw+68ZgY2YyfPv350eHL8+cfP1Nof/xx99P/4UL2bvf49//55f7x54fdr7//&#10;Zhf/+uaKfzColX5z9fBfH5/s2V096x+P+seP+sfj88N/7EqsRp/Gv//teffz+zLPbrSYz69Pn3wO&#10;/OPq84eHj0/fUofRnp8/ffvmzdPdu/sPt0+/+/D+7nH3tPsS5zg41uFR2h9jE+7++5e/sDnxy/ep&#10;Ixfxx7v6DOxCcKdEAeh8gBX5LHkl2A0G3YmRHhqHEx1lcQCsizmTE61Grt3jxPnkqBNdmyoxEvKO&#10;naj55JoxraHQ0x9oXcuZHCi0Sh/aWmbPo54o8TCVYZkweVuscPIbxfbnBlOnr3WkdTVncqSVwm3f&#10;6HFU7org3PzPGUEyddV4DyJzCf2JtSqyPHulaI0tVSN3pqFzhR5/awxawG5dzZkcadVMtkc6QT15&#10;9biDkPi39fLG/lMomMCriD3JLet8DFHCI4V7Yz2DPx56l3izyJhrert/NYlUDriu7WsfMDTc229/&#10;fQvNxN1++3j76d37u+9vn2/b34Wy+vZ+sXu3e/jp/vEP/xAAAAD//wMAUEsDBBQABgAIAAAAIQAc&#10;yHaT3gAAAAcBAAAPAAAAZHJzL2Rvd25yZXYueG1sTI9Pa8JAEMXvhX6HZQq91U2sSk2zEZHWkxT8&#10;A6W3MTsmwexsyK5J/PZde6mX4Q1veO836WIwteiodZVlBfEoAkGcW11xoeCw/3x5A+E8ssbaMim4&#10;koNF9viQYqJtz1vqdr4QIYRdggpK75tESpeXZNCNbEMcvJNtDfqwtoXULfYh3NRyHEUzabDi0FBi&#10;Q6uS8vPuYhSse+yXr/FHtzmfVtef/fTrexOTUs9Pw/IdhKfB/x/DDT+gQxaYjvbC2olaQXjE/82b&#10;N44mcxDHoGbzaQwyS+U9f/YLAAD//wMAUEsBAi0AFAAGAAgAAAAhALaDOJL+AAAA4QEAABMAAAAA&#10;AAAAAAAAAAAAAAAAAFtDb250ZW50X1R5cGVzXS54bWxQSwECLQAUAAYACAAAACEAOP0h/9YAAACU&#10;AQAACwAAAAAAAAAAAAAAAAAvAQAAX3JlbHMvLnJlbHNQSwECLQAUAAYACAAAACEAzZHVfd9UAAAw&#10;JAIADgAAAAAAAAAAAAAAAAAuAgAAZHJzL2Uyb0RvYy54bWxQSwECLQAUAAYACAAAACEAHMh2k94A&#10;AAAHAQAADwAAAAAAAAAAAAAAAAA5VwAAZHJzL2Rvd25yZXYueG1sUEsFBgAAAAAEAAQA8wAAAERY&#10;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1B5294" w:rsidRPr="008D5335" w:rsidRDefault="001B5294" w:rsidP="00D8238C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:rsidR="001B5294" w:rsidRDefault="001B5294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:rsidR="001B5294" w:rsidRPr="008D5335" w:rsidRDefault="001B5294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:rsidR="001B5294" w:rsidRDefault="001B5294" w:rsidP="007951F9">
                        <w:pPr>
                          <w:spacing w:after="0" w:line="360" w:lineRule="auto"/>
                          <w:jc w:val="center"/>
                        </w:pP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3. Creación de contenido digital: 3.2. Integración y reestructuración de contenido digital: 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br/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2. Cuestionario</w:t>
                        </w: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1B5294" w:rsidRDefault="001B5294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1B5294" w:rsidRDefault="001B5294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1B5294" w:rsidRDefault="001B5294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1B5294" w:rsidRDefault="001B5294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1B5294" w:rsidRDefault="001B5294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1B5294" w:rsidRDefault="001B5294" w:rsidP="003A3164">
      <w:pPr>
        <w:spacing w:after="0"/>
        <w:jc w:val="right"/>
        <w:rPr>
          <w:rFonts w:ascii="Arial" w:eastAsia="Arial" w:hAnsi="Arial" w:cs="Arial"/>
          <w:sz w:val="24"/>
        </w:rPr>
      </w:pPr>
      <w:r w:rsidRPr="003A3164"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1B5294" w:rsidRDefault="001B5294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1B5294" w:rsidRDefault="001B5294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1B5294" w:rsidRDefault="001B5294" w:rsidP="003A3164">
      <w:pPr>
        <w:spacing w:after="0"/>
        <w:jc w:val="right"/>
      </w:pPr>
    </w:p>
    <w:p w:rsidR="001B5294" w:rsidRDefault="001B5294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1B5294" w:rsidRPr="00214688" w:rsidRDefault="001B5294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1B5294" w:rsidRPr="00CF7369" w:rsidRDefault="001B5294" w:rsidP="00CF7369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 w:rsidRPr="00CF7369">
        <w:rPr>
          <w:rFonts w:ascii="Arial" w:eastAsia="Arial" w:hAnsi="Arial" w:cs="Arial"/>
          <w:color w:val="1A1A1A"/>
          <w:sz w:val="24"/>
        </w:rPr>
        <w:t>3. Creación de contenido digital: 3.2. Integración y reestruc</w:t>
      </w:r>
      <w:r>
        <w:rPr>
          <w:rFonts w:ascii="Arial" w:eastAsia="Arial" w:hAnsi="Arial" w:cs="Arial"/>
          <w:color w:val="1A1A1A"/>
          <w:sz w:val="24"/>
        </w:rPr>
        <w:t>turación de contenido digital: 2. Cuestionario</w:t>
      </w:r>
    </w:p>
    <w:p w:rsidR="001B5294" w:rsidRPr="00214688" w:rsidRDefault="001B5294" w:rsidP="00D8238C">
      <w:pPr>
        <w:spacing w:line="360" w:lineRule="auto"/>
      </w:pPr>
    </w:p>
    <w:p w:rsidR="001B5294" w:rsidRPr="00214688" w:rsidRDefault="001B5294" w:rsidP="00D8238C">
      <w:pPr>
        <w:spacing w:line="360" w:lineRule="auto"/>
      </w:pPr>
    </w:p>
    <w:p w:rsidR="001B5294" w:rsidRDefault="001B5294" w:rsidP="00D8238C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1B5294" w:rsidRDefault="001B5294" w:rsidP="00D8238C">
      <w:pPr>
        <w:spacing w:after="0" w:line="269" w:lineRule="auto"/>
        <w:ind w:left="-567" w:right="-472"/>
      </w:pPr>
    </w:p>
    <w:p w:rsidR="001B5294" w:rsidRDefault="001B5294" w:rsidP="00D8238C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1B5294" w:rsidRDefault="001B5294" w:rsidP="00D8238C">
      <w:pPr>
        <w:spacing w:after="514" w:line="265" w:lineRule="auto"/>
        <w:ind w:left="1359"/>
      </w:pPr>
      <w:r>
        <w:rPr>
          <w:noProof/>
        </w:rPr>
        <w:drawing>
          <wp:inline distT="0" distB="0" distL="0" distR="0">
            <wp:extent cx="838200" cy="297815"/>
            <wp:effectExtent l="0" t="0" r="0" b="6985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bajo licencia </w:t>
      </w:r>
      <w:proofErr w:type="spellStart"/>
      <w:r>
        <w:rPr>
          <w:rFonts w:ascii="Arial" w:eastAsia="Arial" w:hAnsi="Arial" w:cs="Arial"/>
          <w:sz w:val="24"/>
        </w:rPr>
        <w:t>Creative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Commons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1B5294" w:rsidRDefault="001B5294" w:rsidP="00D8238C">
      <w:pPr>
        <w:spacing w:after="0"/>
        <w:ind w:left="582"/>
      </w:pPr>
      <w:r>
        <w:rPr>
          <w:noProof/>
        </w:rPr>
        <w:drawing>
          <wp:inline distT="0" distB="0" distL="0" distR="0" wp14:anchorId="28E3C896" wp14:editId="4592E4A7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94" w:rsidRDefault="001B5294" w:rsidP="00A0594F">
      <w:pPr>
        <w:spacing w:after="0"/>
        <w:ind w:right="10466"/>
      </w:pPr>
    </w:p>
    <w:p w:rsidR="001B5294" w:rsidRDefault="001B5294">
      <w:pPr>
        <w:rPr>
          <w:rFonts w:ascii="Arial" w:hAnsi="Arial" w:cs="Arial"/>
          <w:b/>
          <w:sz w:val="32"/>
          <w:szCs w:val="32"/>
        </w:rPr>
      </w:pPr>
    </w:p>
    <w:p w:rsidR="001B5294" w:rsidRDefault="001B5294">
      <w:pPr>
        <w:rPr>
          <w:rFonts w:ascii="Arial" w:hAnsi="Arial" w:cs="Arial"/>
          <w:b/>
          <w:sz w:val="32"/>
          <w:szCs w:val="32"/>
        </w:rPr>
      </w:pPr>
    </w:p>
    <w:p w:rsidR="002E7A8B" w:rsidRPr="0053750B" w:rsidRDefault="00BB3E6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3.2 Integración y reestructuración de contenido digital</w:t>
      </w:r>
    </w:p>
    <w:p w:rsidR="000B2208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1</w:t>
      </w:r>
    </w:p>
    <w:p w:rsidR="000B2208" w:rsidRPr="0053750B" w:rsidRDefault="000B2208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¿En Internet podemos encontrar he</w:t>
      </w:r>
      <w:r w:rsidR="00BB3E62">
        <w:rPr>
          <w:rFonts w:ascii="Arial" w:hAnsi="Arial" w:cs="Arial"/>
          <w:b/>
        </w:rPr>
        <w:t>rramientas que permitan crear contenido nuevo a partir de integrar y combinar contenido ya existente</w:t>
      </w:r>
      <w:r w:rsidRPr="0053750B">
        <w:rPr>
          <w:rFonts w:ascii="Arial" w:hAnsi="Arial" w:cs="Arial"/>
          <w:b/>
        </w:rPr>
        <w:t>?</w:t>
      </w:r>
    </w:p>
    <w:p w:rsidR="000B2208" w:rsidRPr="0053750B" w:rsidRDefault="000B2208">
      <w:pPr>
        <w:rPr>
          <w:rFonts w:ascii="Arial" w:hAnsi="Arial" w:cs="Arial"/>
        </w:rPr>
      </w:pPr>
      <w:r w:rsidRPr="0053750B">
        <w:rPr>
          <w:rFonts w:ascii="Arial" w:hAnsi="Arial" w:cs="Arial"/>
        </w:rPr>
        <w:t>No, en Internet solo podemos consultar información sin posibilidad de editar contenido</w:t>
      </w:r>
    </w:p>
    <w:p w:rsidR="000B2208" w:rsidRPr="0053750B" w:rsidRDefault="000B2208">
      <w:pPr>
        <w:rPr>
          <w:rFonts w:ascii="Arial" w:hAnsi="Arial" w:cs="Arial"/>
        </w:rPr>
      </w:pPr>
      <w:r w:rsidRPr="0053750B">
        <w:rPr>
          <w:rFonts w:ascii="Arial" w:hAnsi="Arial" w:cs="Arial"/>
        </w:rPr>
        <w:t xml:space="preserve">No, la edición </w:t>
      </w:r>
      <w:r w:rsidR="0047598E" w:rsidRPr="0053750B">
        <w:rPr>
          <w:rFonts w:ascii="Arial" w:hAnsi="Arial" w:cs="Arial"/>
        </w:rPr>
        <w:t>de contenido multimedia se tiene que realizar con programas instalados en el ordenador</w:t>
      </w:r>
      <w:r w:rsidR="00BB3E62">
        <w:rPr>
          <w:rFonts w:ascii="Arial" w:hAnsi="Arial" w:cs="Arial"/>
        </w:rPr>
        <w:t xml:space="preserve"> </w:t>
      </w:r>
    </w:p>
    <w:p w:rsidR="0047598E" w:rsidRPr="0053750B" w:rsidRDefault="0047598E">
      <w:pPr>
        <w:rPr>
          <w:rFonts w:ascii="Arial" w:hAnsi="Arial" w:cs="Arial"/>
        </w:rPr>
      </w:pPr>
      <w:r w:rsidRPr="0053750B">
        <w:rPr>
          <w:rFonts w:ascii="Arial" w:hAnsi="Arial" w:cs="Arial"/>
          <w:highlight w:val="yellow"/>
        </w:rPr>
        <w:t>Sí, existen muchas herramientas de edición multimedia</w:t>
      </w:r>
    </w:p>
    <w:p w:rsidR="0047598E" w:rsidRPr="0053750B" w:rsidRDefault="0047598E">
      <w:pPr>
        <w:rPr>
          <w:rFonts w:ascii="Arial" w:hAnsi="Arial" w:cs="Arial"/>
        </w:rPr>
      </w:pPr>
      <w:r w:rsidRPr="0053750B">
        <w:rPr>
          <w:rFonts w:ascii="Arial" w:hAnsi="Arial" w:cs="Arial"/>
        </w:rPr>
        <w:t>Sí, pero son de acceso restringido y solo para profesionales</w:t>
      </w:r>
    </w:p>
    <w:p w:rsidR="0053750B" w:rsidRDefault="0053750B">
      <w:pPr>
        <w:rPr>
          <w:rFonts w:ascii="Arial" w:hAnsi="Arial" w:cs="Arial"/>
        </w:rPr>
      </w:pPr>
    </w:p>
    <w:p w:rsidR="0047598E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2</w:t>
      </w:r>
    </w:p>
    <w:p w:rsidR="0047598E" w:rsidRPr="0053750B" w:rsidRDefault="00CF5C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Necesitas encontrar una música</w:t>
      </w:r>
      <w:r w:rsidR="00BB3E62">
        <w:rPr>
          <w:rFonts w:ascii="Arial" w:hAnsi="Arial" w:cs="Arial"/>
          <w:b/>
        </w:rPr>
        <w:t xml:space="preserve"> par</w:t>
      </w:r>
      <w:r>
        <w:rPr>
          <w:rFonts w:ascii="Arial" w:hAnsi="Arial" w:cs="Arial"/>
          <w:b/>
        </w:rPr>
        <w:t>a añadir a un vídeo de nueva creación ¿Qué repositorio utilizarías</w:t>
      </w:r>
      <w:r w:rsidR="004A0391" w:rsidRPr="0053750B">
        <w:rPr>
          <w:rFonts w:ascii="Arial" w:hAnsi="Arial" w:cs="Arial"/>
          <w:b/>
        </w:rPr>
        <w:t>?</w:t>
      </w:r>
    </w:p>
    <w:p w:rsidR="004A0391" w:rsidRPr="0053750B" w:rsidRDefault="00CF5C5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Pexels</w:t>
      </w:r>
      <w:proofErr w:type="spellEnd"/>
    </w:p>
    <w:p w:rsidR="004A0391" w:rsidRPr="0053750B" w:rsidRDefault="00CF5C59">
      <w:pPr>
        <w:rPr>
          <w:rFonts w:ascii="Arial" w:hAnsi="Arial" w:cs="Arial"/>
        </w:rPr>
      </w:pPr>
      <w:proofErr w:type="spellStart"/>
      <w:r w:rsidRPr="00CF5C59">
        <w:rPr>
          <w:rFonts w:ascii="Arial" w:hAnsi="Arial" w:cs="Arial"/>
          <w:highlight w:val="yellow"/>
        </w:rPr>
        <w:t>Jamendo</w:t>
      </w:r>
      <w:proofErr w:type="spellEnd"/>
    </w:p>
    <w:p w:rsidR="004A0391" w:rsidRPr="0053750B" w:rsidRDefault="00CF5C5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Knovio</w:t>
      </w:r>
      <w:proofErr w:type="spellEnd"/>
    </w:p>
    <w:p w:rsidR="004A0391" w:rsidRPr="0053750B" w:rsidRDefault="00CF5C5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Audacity</w:t>
      </w:r>
      <w:proofErr w:type="spellEnd"/>
      <w:r w:rsidR="00306681" w:rsidRPr="0053750B">
        <w:rPr>
          <w:rFonts w:ascii="Arial" w:hAnsi="Arial" w:cs="Arial"/>
        </w:rPr>
        <w:t xml:space="preserve"> </w:t>
      </w:r>
      <w:r w:rsidR="004A0391" w:rsidRPr="0053750B">
        <w:rPr>
          <w:rFonts w:ascii="Arial" w:hAnsi="Arial" w:cs="Arial"/>
        </w:rPr>
        <w:t xml:space="preserve"> </w:t>
      </w:r>
    </w:p>
    <w:p w:rsidR="002820B4" w:rsidRDefault="002820B4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3</w:t>
      </w:r>
    </w:p>
    <w:p w:rsidR="002820B4" w:rsidRPr="0053750B" w:rsidRDefault="00CF5C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Necesitas encontrar diferentes </w:t>
      </w:r>
      <w:proofErr w:type="spellStart"/>
      <w:r>
        <w:rPr>
          <w:rFonts w:ascii="Arial" w:hAnsi="Arial" w:cs="Arial"/>
          <w:b/>
        </w:rPr>
        <w:t>footages</w:t>
      </w:r>
      <w:proofErr w:type="spellEnd"/>
      <w:r>
        <w:rPr>
          <w:rFonts w:ascii="Arial" w:hAnsi="Arial" w:cs="Arial"/>
          <w:b/>
        </w:rPr>
        <w:t xml:space="preserve"> para la elaboración de un vídeo</w:t>
      </w:r>
      <w:r w:rsidR="002820B4" w:rsidRPr="0053750B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¿qué repositorio </w:t>
      </w:r>
      <w:r w:rsidR="002820B4" w:rsidRPr="0053750B">
        <w:rPr>
          <w:rFonts w:ascii="Arial" w:hAnsi="Arial" w:cs="Arial"/>
          <w:b/>
        </w:rPr>
        <w:t>utilizarías?</w:t>
      </w:r>
    </w:p>
    <w:p w:rsidR="002820B4" w:rsidRPr="0053750B" w:rsidRDefault="00CF5C5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Freesound</w:t>
      </w:r>
      <w:proofErr w:type="spellEnd"/>
    </w:p>
    <w:p w:rsidR="00CF5C59" w:rsidRDefault="00CF5C5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Jamendo</w:t>
      </w:r>
      <w:proofErr w:type="spellEnd"/>
    </w:p>
    <w:p w:rsidR="002820B4" w:rsidRPr="0053750B" w:rsidRDefault="00CF5C59">
      <w:pPr>
        <w:rPr>
          <w:rFonts w:ascii="Arial" w:hAnsi="Arial" w:cs="Arial"/>
        </w:rPr>
      </w:pPr>
      <w:proofErr w:type="spellStart"/>
      <w:r w:rsidRPr="00CF5C59">
        <w:rPr>
          <w:rFonts w:ascii="Arial" w:hAnsi="Arial" w:cs="Arial"/>
          <w:highlight w:val="yellow"/>
        </w:rPr>
        <w:t>Videvo</w:t>
      </w:r>
      <w:proofErr w:type="spellEnd"/>
    </w:p>
    <w:p w:rsidR="00AD57E7" w:rsidRPr="0053750B" w:rsidRDefault="00CF5C5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Freepik</w:t>
      </w:r>
      <w:proofErr w:type="spellEnd"/>
    </w:p>
    <w:p w:rsidR="00AD57E7" w:rsidRDefault="00AD57E7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4</w:t>
      </w:r>
    </w:p>
    <w:p w:rsidR="00AD57E7" w:rsidRPr="0053750B" w:rsidRDefault="00AD57E7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Necesitas</w:t>
      </w:r>
      <w:r w:rsidR="00CF5C59">
        <w:rPr>
          <w:rFonts w:ascii="Arial" w:hAnsi="Arial" w:cs="Arial"/>
          <w:b/>
        </w:rPr>
        <w:t xml:space="preserve"> encontrar iconos representativos para la elaboración de una página web</w:t>
      </w:r>
      <w:r w:rsidRPr="0053750B">
        <w:rPr>
          <w:rFonts w:ascii="Arial" w:hAnsi="Arial" w:cs="Arial"/>
          <w:b/>
        </w:rPr>
        <w:t xml:space="preserve">, </w:t>
      </w:r>
      <w:r w:rsidR="00CF5C59">
        <w:rPr>
          <w:rFonts w:ascii="Arial" w:hAnsi="Arial" w:cs="Arial"/>
          <w:b/>
        </w:rPr>
        <w:t xml:space="preserve">¿qué repositorio </w:t>
      </w:r>
      <w:r w:rsidRPr="0053750B">
        <w:rPr>
          <w:rFonts w:ascii="Arial" w:hAnsi="Arial" w:cs="Arial"/>
          <w:b/>
        </w:rPr>
        <w:t>utilizarías?</w:t>
      </w:r>
    </w:p>
    <w:p w:rsidR="00AD57E7" w:rsidRPr="0053750B" w:rsidRDefault="00AD57E7">
      <w:pPr>
        <w:rPr>
          <w:rFonts w:ascii="Arial" w:hAnsi="Arial" w:cs="Arial"/>
        </w:rPr>
      </w:pPr>
      <w:proofErr w:type="spellStart"/>
      <w:r w:rsidRPr="0053750B">
        <w:rPr>
          <w:rFonts w:ascii="Arial" w:hAnsi="Arial" w:cs="Arial"/>
        </w:rPr>
        <w:t>Knovio</w:t>
      </w:r>
      <w:proofErr w:type="spellEnd"/>
    </w:p>
    <w:p w:rsidR="00CF5C59" w:rsidRDefault="00CF5C59">
      <w:pPr>
        <w:rPr>
          <w:rFonts w:ascii="Arial" w:hAnsi="Arial" w:cs="Arial"/>
        </w:rPr>
      </w:pPr>
      <w:proofErr w:type="spellStart"/>
      <w:r w:rsidRPr="00CF5C59">
        <w:rPr>
          <w:rFonts w:ascii="Arial" w:hAnsi="Arial" w:cs="Arial"/>
          <w:highlight w:val="yellow"/>
        </w:rPr>
        <w:lastRenderedPageBreak/>
        <w:t>Freepik</w:t>
      </w:r>
      <w:proofErr w:type="spellEnd"/>
    </w:p>
    <w:p w:rsidR="00AD57E7" w:rsidRPr="0053750B" w:rsidRDefault="00055B6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Audacity</w:t>
      </w:r>
      <w:proofErr w:type="spellEnd"/>
    </w:p>
    <w:p w:rsidR="00AD57E7" w:rsidRDefault="00CF5C5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Freesound</w:t>
      </w:r>
      <w:proofErr w:type="spellEnd"/>
    </w:p>
    <w:p w:rsidR="0053750B" w:rsidRDefault="0053750B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5</w:t>
      </w:r>
    </w:p>
    <w:p w:rsidR="00AD57E7" w:rsidRPr="0053750B" w:rsidRDefault="00055B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Antes de realizar un trabajo, ¿Es importante identificar a los destinatarios? </w:t>
      </w:r>
    </w:p>
    <w:p w:rsidR="00055B69" w:rsidRPr="0053750B" w:rsidRDefault="00055B69">
      <w:pPr>
        <w:rPr>
          <w:rFonts w:ascii="Arial" w:hAnsi="Arial" w:cs="Arial"/>
        </w:rPr>
      </w:pPr>
      <w:r>
        <w:rPr>
          <w:rFonts w:ascii="Arial" w:hAnsi="Arial" w:cs="Arial"/>
        </w:rPr>
        <w:t>No, quien tenga interés ya lo consultará</w:t>
      </w:r>
    </w:p>
    <w:p w:rsidR="00AD57E7" w:rsidRPr="0053750B" w:rsidRDefault="00055B69">
      <w:pPr>
        <w:rPr>
          <w:rFonts w:ascii="Arial" w:hAnsi="Arial" w:cs="Arial"/>
        </w:rPr>
      </w:pPr>
      <w:r w:rsidRPr="00055B69">
        <w:rPr>
          <w:rFonts w:ascii="Arial" w:hAnsi="Arial" w:cs="Arial"/>
          <w:highlight w:val="yellow"/>
        </w:rPr>
        <w:t>Sí, porque según cada tipología de destinatario, el formato y la finalidad del trabajo serán diferentes</w:t>
      </w:r>
    </w:p>
    <w:p w:rsidR="00AD57E7" w:rsidRPr="0053750B" w:rsidRDefault="00055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No, un trabajo solo se crea a partir de las preguntas que realiza el docente   </w:t>
      </w:r>
    </w:p>
    <w:p w:rsidR="00AD57E7" w:rsidRPr="0053750B" w:rsidRDefault="00AD57E7">
      <w:pPr>
        <w:rPr>
          <w:rFonts w:ascii="Arial" w:hAnsi="Arial" w:cs="Arial"/>
        </w:rPr>
      </w:pPr>
      <w:r w:rsidRPr="0053750B">
        <w:rPr>
          <w:rFonts w:ascii="Arial" w:hAnsi="Arial" w:cs="Arial"/>
        </w:rPr>
        <w:t xml:space="preserve">Sí, </w:t>
      </w:r>
      <w:r w:rsidR="00055B69">
        <w:rPr>
          <w:rFonts w:ascii="Arial" w:hAnsi="Arial" w:cs="Arial"/>
        </w:rPr>
        <w:t xml:space="preserve">aunque es secundario y no aporta nada. </w:t>
      </w:r>
    </w:p>
    <w:p w:rsidR="00AD57E7" w:rsidRDefault="00AD57E7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6</w:t>
      </w:r>
    </w:p>
    <w:p w:rsidR="00AD57E7" w:rsidRPr="0053750B" w:rsidRDefault="007E4826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</w:t>
      </w:r>
      <w:r w:rsidR="00055B69">
        <w:rPr>
          <w:rFonts w:ascii="Arial" w:hAnsi="Arial" w:cs="Arial"/>
          <w:b/>
        </w:rPr>
        <w:t>Por qué hay que ser cuidadoso y seleccionar el contenido digital adecuado</w:t>
      </w:r>
      <w:r w:rsidRPr="0053750B">
        <w:rPr>
          <w:rFonts w:ascii="Arial" w:hAnsi="Arial" w:cs="Arial"/>
          <w:b/>
        </w:rPr>
        <w:t>?</w:t>
      </w:r>
    </w:p>
    <w:p w:rsidR="007E4826" w:rsidRPr="0053750B" w:rsidRDefault="00DB2518">
      <w:pPr>
        <w:rPr>
          <w:rFonts w:ascii="Arial" w:hAnsi="Arial" w:cs="Arial"/>
        </w:rPr>
      </w:pPr>
      <w:r w:rsidRPr="003C4639">
        <w:rPr>
          <w:rFonts w:ascii="Arial" w:hAnsi="Arial" w:cs="Arial"/>
          <w:highlight w:val="yellow"/>
        </w:rPr>
        <w:t>Para asegurarnos que todo el hilo argumental del trabajo tiene un sentido sin derivar a un collage sin sentido</w:t>
      </w:r>
    </w:p>
    <w:p w:rsidR="007E4826" w:rsidRPr="0053750B" w:rsidRDefault="00DB2518">
      <w:pPr>
        <w:rPr>
          <w:rFonts w:ascii="Arial" w:hAnsi="Arial" w:cs="Arial"/>
        </w:rPr>
      </w:pPr>
      <w:r>
        <w:rPr>
          <w:rFonts w:ascii="Arial" w:hAnsi="Arial" w:cs="Arial"/>
        </w:rPr>
        <w:t>Para crear una composición de los mejores contenidos encontrados sin nexo en común</w:t>
      </w:r>
    </w:p>
    <w:p w:rsidR="007E4826" w:rsidRPr="0053750B" w:rsidRDefault="00DB2518">
      <w:pPr>
        <w:rPr>
          <w:rFonts w:ascii="Arial" w:hAnsi="Arial" w:cs="Arial"/>
        </w:rPr>
      </w:pPr>
      <w:r>
        <w:rPr>
          <w:rFonts w:ascii="Arial" w:hAnsi="Arial" w:cs="Arial"/>
        </w:rPr>
        <w:t>Para salvaguardar el trabajo libre de virus</w:t>
      </w:r>
    </w:p>
    <w:p w:rsidR="007E4826" w:rsidRPr="0053750B" w:rsidRDefault="00DB25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 hace falta ser cuidadoso, mientras el trabajo esté entregado es más </w:t>
      </w:r>
      <w:proofErr w:type="spellStart"/>
      <w:r>
        <w:rPr>
          <w:rFonts w:ascii="Arial" w:hAnsi="Arial" w:cs="Arial"/>
        </w:rPr>
        <w:t>qur</w:t>
      </w:r>
      <w:proofErr w:type="spellEnd"/>
      <w:r>
        <w:rPr>
          <w:rFonts w:ascii="Arial" w:hAnsi="Arial" w:cs="Arial"/>
        </w:rPr>
        <w:t xml:space="preserve"> suficiente </w:t>
      </w:r>
    </w:p>
    <w:p w:rsidR="007E4826" w:rsidRDefault="007E4826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7</w:t>
      </w:r>
    </w:p>
    <w:p w:rsidR="007E4826" w:rsidRPr="0053750B" w:rsidRDefault="007E4826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 xml:space="preserve">¿Es obligatorio </w:t>
      </w:r>
      <w:r w:rsidR="00636C53">
        <w:rPr>
          <w:rFonts w:ascii="Arial" w:hAnsi="Arial" w:cs="Arial"/>
          <w:b/>
        </w:rPr>
        <w:t>tener instalados los mejores programas para la creación de trabajos</w:t>
      </w:r>
      <w:r w:rsidRPr="0053750B">
        <w:rPr>
          <w:rFonts w:ascii="Arial" w:hAnsi="Arial" w:cs="Arial"/>
          <w:b/>
        </w:rPr>
        <w:t>?</w:t>
      </w:r>
    </w:p>
    <w:p w:rsidR="007E4826" w:rsidRPr="0053750B" w:rsidRDefault="007E4826">
      <w:pPr>
        <w:rPr>
          <w:rFonts w:ascii="Arial" w:hAnsi="Arial" w:cs="Arial"/>
        </w:rPr>
      </w:pPr>
      <w:r w:rsidRPr="00636C53">
        <w:rPr>
          <w:rFonts w:ascii="Arial" w:hAnsi="Arial" w:cs="Arial"/>
          <w:highlight w:val="yellow"/>
        </w:rPr>
        <w:t xml:space="preserve">No, hay herramientas </w:t>
      </w:r>
      <w:r w:rsidR="00636C53" w:rsidRPr="00636C53">
        <w:rPr>
          <w:rFonts w:ascii="Arial" w:hAnsi="Arial" w:cs="Arial"/>
          <w:highlight w:val="yellow"/>
        </w:rPr>
        <w:t>web que permiten realizar igual, o incluso mejor, trabajos de creación digital.</w:t>
      </w:r>
      <w:r w:rsidR="00636C53">
        <w:rPr>
          <w:rFonts w:ascii="Arial" w:hAnsi="Arial" w:cs="Arial"/>
        </w:rPr>
        <w:t xml:space="preserve"> </w:t>
      </w:r>
    </w:p>
    <w:p w:rsidR="007E4826" w:rsidRPr="0053750B" w:rsidRDefault="00636C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Sí, es necesario tener instalados los mejores programas </w:t>
      </w:r>
    </w:p>
    <w:p w:rsidR="007E4826" w:rsidRPr="0053750B" w:rsidRDefault="00636C53">
      <w:pPr>
        <w:rPr>
          <w:rFonts w:ascii="Arial" w:hAnsi="Arial" w:cs="Arial"/>
        </w:rPr>
      </w:pPr>
      <w:r>
        <w:rPr>
          <w:rFonts w:ascii="Arial" w:hAnsi="Arial" w:cs="Arial"/>
        </w:rPr>
        <w:t>No, aunque las herramientas web son muy limitadas y perjudican a la creatividad</w:t>
      </w:r>
    </w:p>
    <w:p w:rsidR="007E4826" w:rsidRPr="0053750B" w:rsidRDefault="00636C53">
      <w:pPr>
        <w:rPr>
          <w:rFonts w:ascii="Arial" w:hAnsi="Arial" w:cs="Arial"/>
        </w:rPr>
      </w:pPr>
      <w:r>
        <w:rPr>
          <w:rFonts w:ascii="Arial" w:hAnsi="Arial" w:cs="Arial"/>
        </w:rPr>
        <w:t>Sí, solo con tener el programa instalado el aprobado está asegurado</w:t>
      </w:r>
    </w:p>
    <w:p w:rsidR="008132FC" w:rsidRDefault="008132FC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8</w:t>
      </w:r>
    </w:p>
    <w:p w:rsidR="008132FC" w:rsidRPr="0053750B" w:rsidRDefault="009576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¿Hace falta atribuir los recursos utilizados</w:t>
      </w:r>
      <w:r w:rsidR="008132FC" w:rsidRPr="0053750B">
        <w:rPr>
          <w:rFonts w:ascii="Arial" w:hAnsi="Arial" w:cs="Arial"/>
          <w:b/>
        </w:rPr>
        <w:t>?</w:t>
      </w:r>
    </w:p>
    <w:p w:rsidR="008132FC" w:rsidRPr="0053750B" w:rsidRDefault="0095764C">
      <w:pPr>
        <w:rPr>
          <w:rFonts w:ascii="Arial" w:hAnsi="Arial" w:cs="Arial"/>
        </w:rPr>
      </w:pPr>
      <w:r>
        <w:rPr>
          <w:rFonts w:ascii="Arial" w:hAnsi="Arial" w:cs="Arial"/>
        </w:rPr>
        <w:t>No, internet es libre y se pueden utilizar todos los materiales allí encontrados</w:t>
      </w:r>
    </w:p>
    <w:p w:rsidR="008132FC" w:rsidRPr="0053750B" w:rsidRDefault="0095764C">
      <w:pPr>
        <w:rPr>
          <w:rFonts w:ascii="Arial" w:hAnsi="Arial" w:cs="Arial"/>
        </w:rPr>
      </w:pPr>
      <w:r w:rsidRPr="005A61A0">
        <w:rPr>
          <w:rFonts w:ascii="Arial" w:hAnsi="Arial" w:cs="Arial"/>
          <w:highlight w:val="yellow"/>
        </w:rPr>
        <w:t>Sí, siempre que se utilizan recursos de terceros es obligatorio citarlos correctamente</w:t>
      </w:r>
    </w:p>
    <w:p w:rsidR="008132FC" w:rsidRPr="0053750B" w:rsidRDefault="0095764C">
      <w:pPr>
        <w:rPr>
          <w:rFonts w:ascii="Arial" w:hAnsi="Arial" w:cs="Arial"/>
        </w:rPr>
      </w:pPr>
      <w:r>
        <w:rPr>
          <w:rFonts w:ascii="Arial" w:hAnsi="Arial" w:cs="Arial"/>
        </w:rPr>
        <w:t>No, todos los autores dan permisos para utilizar sus materiales libremente sin tener que citarlos</w:t>
      </w:r>
    </w:p>
    <w:p w:rsidR="008132FC" w:rsidRPr="0053750B" w:rsidRDefault="0095764C">
      <w:pPr>
        <w:rPr>
          <w:rFonts w:ascii="Arial" w:hAnsi="Arial" w:cs="Arial"/>
        </w:rPr>
      </w:pPr>
      <w:r>
        <w:rPr>
          <w:rFonts w:ascii="Arial" w:hAnsi="Arial" w:cs="Arial"/>
        </w:rPr>
        <w:t>Sí, pero solo hace falta añadir el nombre del autor del material.</w:t>
      </w:r>
    </w:p>
    <w:p w:rsidR="008132FC" w:rsidRDefault="008132FC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9</w:t>
      </w:r>
    </w:p>
    <w:p w:rsidR="008132FC" w:rsidRPr="0053750B" w:rsidRDefault="005A61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¿Existe el Copyright en Internet</w:t>
      </w:r>
      <w:r w:rsidR="008132FC" w:rsidRPr="0053750B">
        <w:rPr>
          <w:rFonts w:ascii="Arial" w:hAnsi="Arial" w:cs="Arial"/>
          <w:b/>
        </w:rPr>
        <w:t>?</w:t>
      </w:r>
    </w:p>
    <w:p w:rsidR="008132FC" w:rsidRPr="0053750B" w:rsidRDefault="005A61A0">
      <w:pPr>
        <w:rPr>
          <w:rFonts w:ascii="Arial" w:hAnsi="Arial" w:cs="Arial"/>
        </w:rPr>
      </w:pPr>
      <w:r>
        <w:rPr>
          <w:rFonts w:ascii="Arial" w:hAnsi="Arial" w:cs="Arial"/>
        </w:rPr>
        <w:t>No, solo existe copyright en el material impreso</w:t>
      </w:r>
    </w:p>
    <w:p w:rsidR="008132FC" w:rsidRPr="0053750B" w:rsidRDefault="005A61A0">
      <w:pPr>
        <w:rPr>
          <w:rFonts w:ascii="Arial" w:hAnsi="Arial" w:cs="Arial"/>
        </w:rPr>
      </w:pPr>
      <w:r>
        <w:rPr>
          <w:rFonts w:ascii="Arial" w:hAnsi="Arial" w:cs="Arial"/>
        </w:rPr>
        <w:t>No, Internet es libre de derechos</w:t>
      </w:r>
    </w:p>
    <w:p w:rsidR="008132FC" w:rsidRPr="0053750B" w:rsidRDefault="005A61A0">
      <w:pPr>
        <w:rPr>
          <w:rFonts w:ascii="Arial" w:hAnsi="Arial" w:cs="Arial"/>
        </w:rPr>
      </w:pPr>
      <w:r>
        <w:rPr>
          <w:rFonts w:ascii="Arial" w:hAnsi="Arial" w:cs="Arial"/>
        </w:rPr>
        <w:t>Sí, pero nadie lo reclama o utiliza</w:t>
      </w:r>
    </w:p>
    <w:p w:rsidR="008132FC" w:rsidRPr="0053750B" w:rsidRDefault="005A61A0">
      <w:pPr>
        <w:rPr>
          <w:rFonts w:ascii="Arial" w:hAnsi="Arial" w:cs="Arial"/>
        </w:rPr>
      </w:pPr>
      <w:r w:rsidRPr="00F31A9E">
        <w:rPr>
          <w:rFonts w:ascii="Arial" w:hAnsi="Arial" w:cs="Arial"/>
          <w:highlight w:val="yellow"/>
        </w:rPr>
        <w:t>Sí, como medio de difusión que es Internet, también se rige por las mismas leyes de Propiedad Intelectual y los materiales también pueden tener Copyright</w:t>
      </w:r>
    </w:p>
    <w:p w:rsidR="008132FC" w:rsidRDefault="008132FC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10</w:t>
      </w:r>
    </w:p>
    <w:p w:rsidR="008132FC" w:rsidRPr="0053750B" w:rsidRDefault="008E379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¿</w:t>
      </w:r>
      <w:r w:rsidR="005A61A0">
        <w:rPr>
          <w:rFonts w:ascii="Arial" w:hAnsi="Arial" w:cs="Arial"/>
          <w:b/>
        </w:rPr>
        <w:t>Antes de utilizar un material de Inte</w:t>
      </w:r>
      <w:r>
        <w:rPr>
          <w:rFonts w:ascii="Arial" w:hAnsi="Arial" w:cs="Arial"/>
          <w:b/>
        </w:rPr>
        <w:t>rnet, e</w:t>
      </w:r>
      <w:r w:rsidR="005A61A0">
        <w:rPr>
          <w:rFonts w:ascii="Arial" w:hAnsi="Arial" w:cs="Arial"/>
          <w:b/>
        </w:rPr>
        <w:t>s importante consultar si</w:t>
      </w:r>
      <w:r>
        <w:rPr>
          <w:rFonts w:ascii="Arial" w:hAnsi="Arial" w:cs="Arial"/>
          <w:b/>
        </w:rPr>
        <w:t xml:space="preserve"> tiene algún tipo de restricción</w:t>
      </w:r>
      <w:r w:rsidR="008132FC" w:rsidRPr="0053750B">
        <w:rPr>
          <w:rFonts w:ascii="Arial" w:hAnsi="Arial" w:cs="Arial"/>
          <w:b/>
        </w:rPr>
        <w:t>?</w:t>
      </w:r>
    </w:p>
    <w:p w:rsidR="008132FC" w:rsidRPr="008E379D" w:rsidRDefault="008E379D">
      <w:pPr>
        <w:rPr>
          <w:rFonts w:ascii="Arial" w:hAnsi="Arial" w:cs="Arial"/>
        </w:rPr>
      </w:pPr>
      <w:r w:rsidRPr="00F31A9E">
        <w:rPr>
          <w:rFonts w:ascii="Arial" w:hAnsi="Arial" w:cs="Arial"/>
          <w:highlight w:val="yellow"/>
        </w:rPr>
        <w:t>Es obligatorio consultar si el material a utilizar tiene algún tipo de restricción para no infringir leyes de Propiedad Intelectual</w:t>
      </w:r>
    </w:p>
    <w:p w:rsidR="008132FC" w:rsidRPr="008E379D" w:rsidRDefault="008E379D">
      <w:pPr>
        <w:rPr>
          <w:rFonts w:ascii="Arial" w:hAnsi="Arial" w:cs="Arial"/>
        </w:rPr>
      </w:pPr>
      <w:r w:rsidRPr="008E379D">
        <w:rPr>
          <w:rFonts w:ascii="Arial" w:hAnsi="Arial" w:cs="Arial"/>
        </w:rPr>
        <w:t xml:space="preserve">No hace falta, todo lo que se encuentra en Internet es libre </w:t>
      </w:r>
    </w:p>
    <w:p w:rsidR="008132FC" w:rsidRPr="008E379D" w:rsidRDefault="008E379D">
      <w:pPr>
        <w:rPr>
          <w:rFonts w:ascii="Arial" w:hAnsi="Arial" w:cs="Arial"/>
        </w:rPr>
      </w:pPr>
      <w:r w:rsidRPr="008E379D">
        <w:rPr>
          <w:rFonts w:ascii="Arial" w:hAnsi="Arial" w:cs="Arial"/>
        </w:rPr>
        <w:t>No, aunque tenga derechos nadie los reclama y se pueden utilizar libremente</w:t>
      </w:r>
    </w:p>
    <w:p w:rsidR="008132FC" w:rsidRDefault="008E379D">
      <w:pPr>
        <w:rPr>
          <w:rFonts w:ascii="Arial" w:hAnsi="Arial" w:cs="Arial"/>
        </w:rPr>
      </w:pPr>
      <w:r w:rsidRPr="008E379D">
        <w:rPr>
          <w:rFonts w:ascii="Arial" w:hAnsi="Arial" w:cs="Arial"/>
        </w:rPr>
        <w:t>No, es una pérdida de tiempo</w:t>
      </w:r>
    </w:p>
    <w:p w:rsidR="001B5294" w:rsidRDefault="001B5294">
      <w:pPr>
        <w:rPr>
          <w:rFonts w:ascii="Arial" w:hAnsi="Arial" w:cs="Arial"/>
        </w:rPr>
      </w:pPr>
    </w:p>
    <w:p w:rsidR="001B5294" w:rsidRDefault="001B5294">
      <w:pPr>
        <w:rPr>
          <w:rFonts w:ascii="Arial" w:hAnsi="Arial" w:cs="Arial"/>
        </w:rPr>
      </w:pPr>
    </w:p>
    <w:p w:rsidR="001B5294" w:rsidRDefault="001B5294">
      <w:pPr>
        <w:rPr>
          <w:rFonts w:ascii="Arial" w:hAnsi="Arial" w:cs="Arial"/>
        </w:rPr>
      </w:pPr>
    </w:p>
    <w:p w:rsidR="001B5294" w:rsidRDefault="001B5294">
      <w:pPr>
        <w:rPr>
          <w:rFonts w:ascii="Arial" w:hAnsi="Arial" w:cs="Arial"/>
        </w:rPr>
      </w:pPr>
    </w:p>
    <w:p w:rsidR="001B5294" w:rsidRDefault="001B5294">
      <w:pPr>
        <w:rPr>
          <w:rFonts w:ascii="Arial" w:hAnsi="Arial" w:cs="Arial"/>
        </w:rPr>
      </w:pPr>
    </w:p>
    <w:p w:rsidR="001B5294" w:rsidRDefault="001B5294">
      <w:pPr>
        <w:rPr>
          <w:rFonts w:ascii="Arial" w:hAnsi="Arial" w:cs="Arial"/>
        </w:rPr>
      </w:pPr>
    </w:p>
    <w:p w:rsidR="00AE33B2" w:rsidRPr="0053750B" w:rsidRDefault="001B5294" w:rsidP="001B5294">
      <w:pPr>
        <w:spacing w:after="0"/>
        <w:ind w:right="10466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2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3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5FB0AC" id="Group 377" o:spid="_x0000_s1026" style="position:absolute;margin-left:0;margin-top:0;width:595.3pt;height:841.9pt;z-index:251658240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eWBk8AANsGAgAOAAAAZHJzL2Uyb0RvYy54bWzsfV1zHDeS7ftG3P/A0Pu1ur6rHKPZuGP7&#10;zsvGrmNn9gfQFCkxgiIZJG3Z++v3JDIPgKxCd1fLM01vq/3gEhsflUABJz+QmfjTv/766e7il+un&#10;59uH+3dvqm82by6u768e3t/ef3j35r/+/v//7/jm4vnl8v795d3D/fW7N79dP7/51z//n3/50+fH&#10;b6/rh48Pd++vny7Qyf3zt58f3735+PLy+O3bt89XH68/XT5/8/B4fY/Cm4enT5cv+PPpw9v3T5ef&#10;0funu7f1ZtO//fzw9P7x6eHq+vkZv36vhW/+HPq/ubm+evmPm5vn65eLu3dvQNtL+P9T+P9P8v+3&#10;f/7T5bcfni4fP95eGRmXX0DFp8vbe7w0dvX95cvlxc9Pt4uuPt1ePT08P9y8fHP18Ontw83N7dV1&#10;GANGU21mo/nr08PPj2EsH779/OExThOmdjZPX9zt1b//8uPTxe37d2/qNxf3l5/wicJbL5phkMn5&#10;/PjhW9T569Pj3x5/fLIfPuhfMt5fb54+yRMjufg1TOtvcVqvf325uMKPQ9dvNt3w5uIKZdWmn6pp&#10;spm/+ojPs2h49fGHfU3f8tVvhcJI0OdHLKPnNFPPv2+m/vbx8vE6fIBnmQWbqYYzFYovmrHVmQp1&#10;4jQ9f/uMGds6R13TdtM46QIszhRqYN5qqRFHe/nt1c/PL3+9fgiTfvnLvz2/6Ap+z39dfuS/rn69&#10;5z+fsA927oDHyxdpJ9TKPy8+Z1/t47s3JEXKPz38cv33h1DzZfblQGYqvbvPa8U1wOWBuqzB52Po&#10;L6/J9+oUsB6fWh+7Gn2urxlWXnw7/iEDDlMcJwE/5tN8dy/zgfdcXQKhbu4uX8JW/3T7Aui6u/2E&#10;RV0Pm03qGL3JQtTvH/718tvdtUzZ3f1/Xt9gu4WtIj88P3346bu7p4tfLgWgwn+h88u7x4+X9qut&#10;AKsaSA39SPub27u72GUVmrouf/j+h/b7760HqyztrgM2xpYbbXll1ChAAmYwaMIkJiU2Cm9+uH+J&#10;7e8B7uEl2Wjlnz89vP8twEaYEOxMQZQjbNF2vkU7oU5ejW28dosaRm3bnHU3NDaxRMF81RxzcwZS&#10;5KOk7ZdvDq7MVOq3UL7lWJc1+CxuzmwKWI/P/P3YnCtr+ref+ub8rv3L9P++++o2Z+c353jQ1mza&#10;pm0nCBMA/Wnq66qvpD3AyUSGvq0mCJ0ia4xj14aNj4V09C1qdIB7Khlfvj2nvseU7WWcsVrXTV1v&#10;q4rb8ernn26v/nL93zlPjg36aqoClIEZBh5cbaZRX9lP9cYXdeOI6QU1Q1tV4dsFdpl3X3oZXgGh&#10;L7QbujaQx7fVbd1UWjQNYxB4WNRUQw9xS97GolVvazdVNfl27LLtutqK5oS0U1UZIc3UEdz9aPxf&#10;Ol1dswErECr7aWjDnPBtWIANmJEUNb12uSzq+qEPkuBibPx89p7YmcfJJEppPVt6eOnaet24UZEc&#10;FPCdpZGmnvt+U7uRYhE1s4URR9rX2KX6Fac67NfFSEtv67AOoZZgHGO3Gdzb2qbqdF7jJufbUIJ3&#10;hFbZ/vf9+7901uoN3ufbscuqqbFklZAGmkwAHG01toO9bDMqFK0aWgXZPnQ4cKXxXfpz3wxj+Hj+&#10;564bW2oEfgz8akqVdjL/+ld3D8/XKkuftNDbbdof2vCV8C2+HqEXK1Q1eNVLA6KsFnmbrt70vS7y&#10;Cehfqf6f+Go79YLSwleBAiMZzNH5qtEBvqpklPhqU/W1AjK3QBJ9/bbR7dJugGZhO7o9Z68KI6bF&#10;whroZKCkroVn6KbyXfsdmfeVZo91+NTem2kycMtnmnX4nNetu14hYw+Gp96rYVS+Q5Bpxr7ReZuq&#10;Nlg1WFJP1UbRnSWrYK6uIPmHiWUzdli14HqhRP+VQerUd/oxqnFquM52zW1ssH+6DF2zBczp5FOn&#10;VetVEHZmgpSvNpDn7a051Z3NH2xhsz792JSAqu8Hnbmmm/ynqMHylot1ueZ9t2fwF2twtFicmsWj&#10;ivZbWiXDzjkA/yfIPyoYA//7YTBBnHqVagsB/utuorh6dPhXMgT9AxUl9PfCT0J+v3Wj9kMWwWI+&#10;dR/Gavo+BXpW4TPHjLX1/GuBpmeRTPQV+aDPJ2OHrLEWc5lMRYUDNiWgvtP1DGPHRlTowCi5Kaum&#10;FW08HKw0LRiGrs+j70qjA9sS/wIZpW3ZDwYvXPlpZ3pOZQxw05oYYGO2n3XEkLyaTRPGGyWKWNIP&#10;KrysElGMdHRYbdrWvyuSoKPKZJQ4mFiy6mXNBuYB0SNjM1JvAsecBP35oAFpk/nsxDe7EcZh8Jv4&#10;L3GWGU5aZoAhdQZPgeevh6e+qkez6gWZAfqjg6duaMXWFoSGJsm9R4cno0OkhkBGCZ5023AfJGzy&#10;PB4n16ojsyKL+VSUqoehVx2m21Sw3iossw6fVnfcmLa3v247bppMUQXmsC8+tU8bMIBmN51NBb00&#10;AJJOzE46m9F0uf11/WSStjOcnDaciKTipJ1gQj8ATgbYncz+ABNUrccLyQRVdzVYvpmg+pYG+qPD&#10;idERTFBCRglOrE62A7dBSqo5NpAXd21BmEpMGqyaDvYYX9fzbhOXYJVXY0EF65A7W4G4A5u6CCN1&#10;1aidhcJIVtTXE+HL989NbSCmn0Y6y1qwDp/zujjKG2mnZR0+jX4IeWpfL9X1FM1btBDfjCFZUb0x&#10;Yz2s72rBjCPGqZCao7pNDduhzqzv31OWPlvXtnqgtRWOU92+TeuW/fFpRMLMql+sh1cJzV+s4ynS&#10;Fl0DXV2+IxwSlNdwVArDbQdHORmR/xkGo00wLK2SXLWratz448BurPXdcICxg1gbRreZdCtjz3JV&#10;e+o5Jm2Q5oi1WX5mGyfONrDBHdsIq3I92xg2jZy6BrUKy3MYKrOXUkuum15WadCS62miuf74fEPp&#10;EC05kFHkG5sBG0nGwm2wlW9ob6jZA3LX8AIcb+uZabVpGneKiTOMQeVApSwDi2YEUoa5zaZu10Y2&#10;pIDpfze0W70pogP3O5+GbiNONeT9gLF1HI9DYQPCXtVPEZIGb1JfTLof4BmBThyBgA4OgYLI80UI&#10;pGencwCCZd38n+H2i2NUFS+OD0BKBwBIySgBEBx1tsCP3xPG5nFgqAJAgCtutVpfhF0LC4F3e0lF&#10;TV1D+VwjaYXZQ2f55BEl+FR6FCrW1qtB/Rw5fX8AMfFcx7tLdYszElsAhyDJZVAKnUYlu7FWyYvT&#10;1TRKN39fSGSeKKtswt5WqdNgM6zFrZXmn5tvOkPeiUMehHMHeWEnHgB5LRQzRYqiu0iDcwCDvPxU&#10;/uiQZ3QEXV38LkqQVw8UjJYyV2mLQxAyZwgHesCzUVUe6M9OGTIiBA7hkrYG8qbGTv+rCoqRtYh7&#10;s+DMWUcrYgVnRPf2GnoexWPxjc0QqW7g+qLSHQ6XKF75Mfu/DPanwXzlKrYjllVNTykTQmbQpFkE&#10;pxk9YIZzEZBwP/LHBvkS4izwmQP/2np73TW+wLFjHFSmzqC2OHUwcumUT8p7ODs1OEzGeuPPi8Xp&#10;ez0D9YkD9SyWpQpa1QFAPeIEQkWBANSAqAAAVI7bOjhmhzOaTjxAdFseHaiNDgHqQEYRqGEv1L2z&#10;Dqibqir59QlCmSKMDnM8bDdAxICHjVjh9iNUaiAaNAV7QpPfqQpUTTeaOz8sEWG2udMbGHVV1hw3&#10;3o5Xw0yqyMmShYRYehWYjbm6sxlfBYdmGydMATPf/1REF+91L4vtcMQ2m1VdYkGIbuH1F9afzoZ9&#10;dRS1Pdz4ijNeGlpqhxhJGHWzLtM06kLKitKExKJVY5s6nnxxh3AiWy4wYDcUoexduuV6MuPFe7hG&#10;bFUMG/3AHc4A1iyjvgcQiF6CEwE/pRWUC315N/Tc7foWOFSaX2wsWtBVmu0abzPy5l02iMCxIrh6&#10;OqtKKmrhtb7+26Z20Itm35bThKBb7xXZsATHreoXsmpksRliQRzxKtfIBDsZr14gkJ+vMzc+cW4M&#10;BT5Xmxo9v1rPjsdGIpnCzg0uE0s3y6g2va6bpZAhzPh3u1lKR9xG2JPEPT4VmSY4nIZqa90n19aj&#10;oKCvw/vPbpan52Yp57xuW6pgdciuhEuzLsAtfpbBMeEP4GcZ6MC+VAfCkpAcggnzHZcOkDyvMplg&#10;05o86hgdZFFzxZh7EqaSg9wSU7OSn6WRsHCLjIOJJevYerR40CuWAptKRgsSTFo7xHFUm8xnZ5uf&#10;pQlJhCP/Jc5Sw4lLDYCWXGpQN58D4AlOI3CGkk0tQkPLYwXq8AivFb+goMMjII3uK0fX4Y2OIDYI&#10;GSV4sjqZRJDwycsEqWaFxCi7D5OrnsfmVSMeT1DEMlnD7zbDPSjVZgQYo6eZCSMjjmdksuu26Z19&#10;YGIJPseW0LTSu1IzKGBOS4TVwPyb4IzrI34ruPMoGe0EBayoGm+bMJwxxohy1uFTx5gmF74RccWw&#10;Dp82HwhwD/PR9a0qlHvmtuktHr6rxGNvoRW3DeIJlz83NZyGiuMsTaqSVA1T5SwKIwMVEQLqp3rq&#10;4comn7VqoortO/bDTlNE1Gb5Ga9PHK+BtQ6vw2I9AK8nCFUUJzsEuhqIRLxWaVPwGu4vMSPC8fFa&#10;6QBeKxklvK56nKaHbcNdsBWvowzNmtwvfBr0xHoSckhmxTp+R1oLOBOpkWmqBw8oKLCTqDiTFPXE&#10;MhgIjyUL2ZEv1dcookzweN09AK03NhIL4BmN728ggI/wveWxH6uUxol8F2YGjC04mAqsSA8XkWbC&#10;p6BIX0h8psknff98qw40tUD2CRwO+EH4ltaiGdGzgCdixH36lgqHaeoCIqYNd+CHhALWiCWrvkC7&#10;SXI4Cecz/1KSdoXDZTmfWg8BKnqkJt90zTEq0hMiwUbg/WwRv0CcghqJ+8KXj0VxjzSI5eCK9vPo&#10;CUtfYDH75yQdpxynjayPM94SluV63jJBtDPpCmIxNp+utyxKooGNXpWBZsI6s919fOaidIC5KBkl&#10;5lJrHcAKt8FW5hJrjjhAmyHWbG/h7E5hB84TMVKddfyuNHRDdiFVryo0dVJjjP8GyiGDQybKphJ8&#10;Es6y793/pe+KzZCvQ/lMRJGmt4ObZoMDu/xdUFDsxDIW7UHSNLOwUCAxk4d4ToaSlNVFiBe/BOvw&#10;aVMV83jli4t1igPGcaByDq5GDlj5KFQpZUH+ZySJjZzJd+v/UrJMGWhw2O3nzeSGcdQ54DuQjUuX&#10;CNJzlVUODmk+RfPpOesCp60LiO+E0wXCVj8ErzvkSlM5VBxA6flJXQC+reLgrqblEYq27tSjw7XR&#10;EUzLQkYJrq3OCrhONUdo2zvRBx4IJj/CtrVGSh4Gc+pA1IIeK3NXdzymxu9wmMjAupnoT9ekOfZA&#10;4je8frEeHrkz4n0jRQfEnKjQCHcAxyOGxtzrYIuYHS/DEhQWBSRUyrC+a09PmtAFQWeB8aQFRkmd&#10;6AAoLKQDAKiDa0MCoEpPrDN5EQ4kYNDBeIy4SMpWRwcgSB5ChxiPAxklAEKiUJXTuAmSuOg3jwkr&#10;LZI6hl0W6hMmIO+YC2ZnZtJlCdK6qevJfjnL+oIrWLTkcO+WiMrePpilIb6+rS0MC0ZZTRMWi3R2&#10;AL0w/6uWvYcy0F+rs1zegpTxyYnqgU+i9iITqGalR++sUxpFSHmuLZCtzk0vXKLMA7iv0FsOw8PG&#10;crr0cHPiN/Td86VKmMFwti5ZzmdeD5xWvYIy4n29cWMT3LXA5hXQLvcVKBEdIl08htcSyxsmrepm&#10;AdRgBFYEHY2Gh10DrWKLpq32WDWg1JnBpU0Omxwnn/m8QMaNVgmW85nXgweympa2zh9I0w0ItxCk&#10;CtylVaQR1UCg+Vz712d1YXWnQM46ft6U4NQCmX51hrlVYAVTGkcogvnq6yy0ib/v2UD62aF47dae&#10;tJoA067ZWCBXHNyZfZ82+8ZWdew7nIcdwL6RYtJk13D2y/ND6g/YL4ALnv1GI+fx2bfSIewbvKsu&#10;6g9G6wr9IdWUs9/5eS73jkEBUJ8He5Mmpc7wqwgeOPtVu3CFs1+HEfGoVs5+yyXY6jHe2vfu/1Lq&#10;YofNOPHc3ujOz3694VzOfhVXcPYLi6Eii+/eT0KaMDn73Y3Mqa5+ql24FV2fcfYL1umreoJ0VDCs&#10;GL+sEA+Vw68NqKlVyyNcG35C/CvzydJLtI2c/TrJY8QrA0PGuNyxM7SnykyCdZQQfMfbpnPOuM72&#10;nhO390Buc3gdFv1qvIYWIFb5sAohGBfOfnEsiSOA1z/7VTqA13LQpVcHJW2KyOqiu4GqqcZ8v4RR&#10;ZcjOcj61R8Qi2gnnAWe/ogGj58LZ70inTZ6iE1QkV6Y2YskqYQ9nv3tS+SjyyNkvrTYcIJ86UFiE&#10;lOp4kruPJ+GuAwWv2IKDwdmvaS2ls1/TBQ44+6X2sP7s15hR6ezXWG/h7NfydsSSVV9Azn7J7zij&#10;fOrMGr/Ye0aMY3JdAgec/Vp8fmwRv0CwGuqx8PLsl/O5/uzXWpx5C9bE13NBA3J/zXhLwJADeIv4&#10;MxiuSYK8hS4QfqIpL576HV8XUDrUlAcyiqY8rZNxjK28JdaE6X6PKgCDCA9yu0VdL/AZi0P0q1rJ&#10;cKyuh8Vx08f0v3CQVGNHoQi5l8pyq0ctRPEbvEuCPLZgHT6NSca6kvRufiTi68LOlCXIm9ctjji2&#10;kAR5QVOIw8IdIDp9kiAvEBmLkCBPGZowVCK0799TlkYsCfLWjhi237hu2R+f9sWQflRtlZIgb67p&#10;eIq0BQICdVSSIM+NSnmJJMhz82AsBnHTQQNcMK7SS7RNhQR5TiWJCfKQfMppQ/DYjtmoYqYs37Ef&#10;d5rPM9v4ytgGrBtOJQkL6QC2AZc9JCQR8QXWlP/9CfLsdIHbYCvf+IIEeXZiAlRVG3yEv6oS5i0z&#10;yDR4LIJdR1lyLFnghd/IhhQ4JNnNzKzetEcexh01WpP57vB6vtDjCTkeh8IGHMnOBHmzSfc9n40i&#10;J24UmcVXqv3zixAIbBCXi9lBWjRiQ7jAIhajSJ677TUEV6EDgquSURRc7WRvCT9+T0RpxYQPJxaA&#10;mZvbeiFBHovWJ8iLLbLsgsQAPpUehYp8klnOZ16vlPTO10OCPLP3luoWZyS2KCXIU1mcifCITCL3&#10;C/jy91UIO+JOu5nB2tNusLnbkCP3n8qr+bnZxRnyThzycF6QC13qLbAe8qCpt5DrZekEyGMmFkJe&#10;C28RLOrgdsOsMljWR4c8o0N09XPepWXeJbuagwmUFsBTRDiYZlQkZDPiGHIEmRYNCVOdxgtFh+Zd&#10;si4LeZfCEsMKhKeKTxJkXx1Fh+ZdYpcSXeXOR4+cd0k2D8j/vXmXkHUq9LM+75J92lLeJXNuismV&#10;4rf9p+RdsoiArpB3yYoOzrvEIINF3iVO0zLvEksOzLvEZue8SxqojospRdg0Y/jF7ftfoWoGw+nz&#10;04efvrt7uvjl8g7ueV/n1cZyp5znxgF6VnPjpoXEC2OeIAZMIPDpoitGZMe4CgnHb8KORxzd0e53&#10;fHasdIAdKxklDUTlVgqk28wf8CW1tK+sSdGVT5X0cZRJ9+BNtVsWjrFL0+qaCJqETcW7jczeP+Ia&#10;4vBlDqkLtqWXIWbWDt9vJPaAqsNYRfcQ9sanzhYScViA6CF18yXF/vjM9a219eZf9KyMnLYyIsf/&#10;ThkJiu0B8If4N9ovN0gQLVGo2JMpCADyoDjNqjZiqRVfSRsROoI2ImSU4A85GM3iym2QILAkjm/P&#10;AmvH8EFRC9NhezzLArvFKc1vXp8FllSxTpEmRJOqt0e4UTB7eRKj58rDPyMLLLxdlCcutREW4RCM&#10;dmo/Ev+XTh0UHGsHbcRnarAlBgYLbcRnCk1FwGokAlR24fv3f9mH0lUragCcRN3xWprGvpulCs2z&#10;wKal7vv3f+nboivkoscWRrwwj9BG9GyUkr+y6vVZYHnGijBkTvquZRRu/pEPCG3ETymywFpONWgj&#10;s2wF44RohdCKRavUWiQhsoQaiy5TylZoI3rWyxlIRQdrI5YzDVlgaTzRD4H7zlSUgzYCP95887Dk&#10;QG2EzdZrIzME8uvlzI5PnB3PbYPBe2A9O+7gpgJwVOQN7DjwjMSOkRtAcjwIO4YPaQxUOro2YnSA&#10;HSsZRXaMmC5vIk/smNil+9Z6w6CqKTq1swqfi6qbId7HyDp8Wl0caSseQHxeg5py+4PiNRsQrBA3&#10;bLoILmdw/ATJyZVfw3AXX+J3vacqNuhaZM+eaUC+oQ4DcdIQeAIsIxjP5DMr6pBgxhDbnPsjxZNM&#10;j4J58vv3/XvC0lcAZZpybqsOleripqSKjJn98cnPgJDJQAkMyQvvWE8Rh8UwjNgiDqtm5DRkBSWS&#10;RXFiEay2Je+GJyw2yLcSq/CpFCm7XluPrC6bvtIwId2YIypUxpxbIXlL8caPxYbyvZ65y4lzF2CT&#10;U/bCYfkB3GVA+hhzSYGyN7X4I8hItHUB5OCkpsoe+FDAuddQ9owOUfYCGSXuss7WBYcCxIAKCkIi&#10;XuMSWNcD4uADA8YFBuaNYDims4O+EMbm/QKNYBQhgyRCD9bqKaldi5wV/m3IfqPCOFQReHJmwiz8&#10;182zR6T7NS6Xpm1k35TwxmcOc7jxGHK0joHlfGq9SaIhZJLascMpv6/qQUkbVCEBT2jR4uI/Nxqc&#10;alFqnx2zwc+SRVuZa/FtsR1O1TRRB5kEpoACFhaEm9YJbqP25ZvoiOu797OgszoO8XoSFvOZT+pi&#10;ls7hvScd3iv38jiwDot+PVjDz1pyBwQk2sDNHOZy3TURrHGJGspFFUDGrRjGf3xVQOkAWCsZJbBG&#10;agsbC7fBVlUg1kRWNTIg7ic+iSn0/pF0bgRd1vEb11ogyYPxP8TCzsR4XkHXjcC2DG3jXXMVsi2T&#10;It+7/0vfFZtBVGYmPtLNi/BwmuojC5DOzcI4YtHCAsMBamdpZiWd25zDba074urrGWz7usidYBdv&#10;5IuLdUoDhrerctrYgJirOCnp3Bzw689I56axBouBll5ibcBNTDG2WaiMH8GcHRYCX410bspbkM6N&#10;K8T3yyHNp5MLleVn4fqkhWvJoevg+rDoXiwz3F+sSw03RG2GQROzJ8sNxEJZigLXEIZez3JjdACu&#10;lYwSXFsdkMpdsA2uU81Rrs7zgiC3jsEerDFqkIDbG4VWVvF7UhsgW6mBNfDdgTVSExsQLNO5wUAS&#10;eGY2x75zvlJfov2sTudmth5I605YH2qzDtVyY3PGPJD2DS7NgSALylvAnKcnTSinnuVnADptAJor&#10;94FdHSAvwoPQkg0GAIoXWEZ5Eboi9JtwkosoPi6v48uLSoco94GMEgBBM1MsJZUJf/xmNmhpIQaF&#10;XeY2H35EVJ9svkI6Nys5IJ2btZAz3bmcVSIqe3u4NDhDBZyE4eBKCCulc7O7PvPkbL5/IoINfpB4&#10;odBZlgCOdfjkRCHzms4IrsNYMwqfzs3JVkjnZrnhCuncLFwU557IA6BsYdcgDIazdUnC+czhWtK5&#10;UZpjOZ9aD+ncTO5DOrc5X/KE2MwgwFWXENK5zTA8T+c2y2gHE5q1wql2WTnwhFWxxZp0buaaAR+1&#10;GFnL7vjM5wXp3NRSBCbDcj7zeojIUNPW1nq4LEfHtSadG+dgTTq3WBc0zG1Mxe8S56uQzs3c6EdE&#10;Q+dMtzPa+fselqtrD1rfnJ7S1K1I5+aRi52c2fdJs2+R/5z+EMDgAPY9IOheeYKyb3ptkH23U8hh&#10;rOw7Jfo8Ovs2OgL7FjJK7BvGFQtiW8e/2w0MtoEtOf5trxI22apPJ9X6VIKUcnoeu2eTpxY5X+Xm&#10;5FNBsoFJQoX2Q+rCzqOhFBmolhAt9V4NI1LEZnKBptERVj7hvoG8BNdimSWcJYvxlt6FUCOcSZc6&#10;hMxgie7xL++YE/1jcSs0PuN+5h0b7J8u8vm0gDn1fOZ8CtnuKDywmE+tFgQrGd7emsiWZyf7YqbS&#10;MbGv0sxV+Jg6c02nN6Zx7cEfEitOXuoW63LN+27P+H/S+C9LwuF/sHAcgP+wyNJSgDiEblRvx2Q/&#10;apCYONqPkHzY1vDR8d/oCPYjIaOE/8CoDM6BVHvUN0C4nnS4HQWjvkFUo7733IFVX9OMPyqbXIAh&#10;t7bChLg8KvLAKjRHFL9NrQFuJ9QRIOuMM1pDdbO0QLhfx5fgZgHzxbGSBVXFVw0xf868w3GwWDak&#10;gLbDHyMvluB4k1Kr73w2AbGBGc5BGmvwqV3b5wW6ra/Z4KxjBaSmrpGwz3E3hE5YtB3Yni5tfmvo&#10;XuRTLFo3rbB/2OkZ28Uu4USlH1eV24wB49TDknrD5BhVpF0zW7VIFKsc1gaVTa1vqBOcvLlG2dD5&#10;y/FKZTmwfIYJJcWRwbJg1RRE5shW7C5czxyEArmBJ6MgFlSQQdesq9QguGV5tuoXlu4/XPsZoYvl&#10;fOr8aD0caK7R2v2m5vjinR4OThag5L/OmT+fNH9GcJ9n0Jp4fj2DHpoRTqFhp2+xryJ4EOVBQcv8&#10;HI/OoJFFWegQBS2QUWLQMD/i/oUowwJOEof229F6Az+InJYV+CRPCq8VxpGOyVmFT1bl27O0Hazi&#10;d6VhJgIrTHqvPWJNA6EceVXNm03bxBJ45cary3zn/q95M14zRlSRG/XUJgZL0SxEH2GoNAO2ejK0&#10;QGiOj1PA2erA5OenYdvqYhoWuQvndeFBED5s9Jzdw4/gyWbXXccWccTx3rkePltOAgn+0bJ+uuGQ&#10;+67ho6AcrkMyZKf6KpIjiNJ/RQN4Wa8mYfiP5v/SudU2sE3PbnqSyBkhGeee3t02DoaBVYuPV3oN&#10;suublQBpGx0jxw0tueM7p3O56Xy3Zw504hxoZiJE5j0ITAdwIIR+WLK1wIGQb1OFN5oIgdUiKysH&#10;aiLovQYHEjoCBxIyShxINyk39Tbug9Nwc5HH/Y2sTMTzu8dwFb6r0QEA7pyZcGuzAwAANPhbAFJR&#10;U8NzYzXSpHYt/LVm2iAJQeJZuu4pjRLjosNHuJwuggXgcIw5ovXwXJ3PQakeOMoeLqGKkdTjkRX7&#10;Kc2pZDgkvbNr7MSlS4twzFY5QE9FiPzUOMPFKItvi13i4oe5p/BkB2KwTHrHOYCxOZcg71j0x/X9&#10;c4z5nEJ5m6uupWrzaT9D9YlDNeArt+apgXw9VONwHXfZm7IAZ7CJB5SE6gpXAxtU45YFjcPA9jg6&#10;VBsdgGol48uhOgZTzfeK30+xGq5oWXUwHxsgO6QPukDEBDavSHQjPPedBAarjOk3sWgd+EDPUPE5&#10;tqP0poHD5beNsJcoISF6X80gu8DHph2k42KJmEuaM+VbGtPoYWUL78CNbbMgwBZxElrEpRSJhmVV&#10;hd58lfn+/V/6NnhAqKobm7FHexHMQ07bsuGDQRFOfbccWo6984VyBtUTB9XZEYl6xR8Aqg0ggKAq&#10;ERGL8DWcoAAQRP4VH3Qa+o8OqnKSAzoAqkpGCVStDkjlNtgmA6eaqyIiwFXQqUREzK0KfkcarIin&#10;srYAQ3IYGoEXUdF60yExIJXAkE/yfe/+L31XbCYREU5YrpCQW+mWW+wdFYiIsFDYWLRAcg8uab4k&#10;ImK3m1hWV87fTPBnf3zaVLmICC4u1ikN2EVEuAErXEpEhPNr1p8lIoLd+279XzmWSnydM9Dg5F+/&#10;6ziqpZMfL4+I4Arx/XJI2n+aIn5plp/x+sTxGljrhOBwInMAXiMMnvcvakiELfYkBA+0V2D9qov/&#10;6wjBgQ7gtZJRwmvxy1eI4jbYhtepJkIiwp7EmLhn+DRIge3VBKpJb9/OqvpNqQ0QvmYMUM4nc+sG&#10;brg37zGERDi7B+RGO7bI5th37qlSivqxmuOhb6QUwQiqFCEkwgEQDDdKEG64dyAHEwJukAlMCs5b&#10;RVuLpydNKGuz/IxAp41AolU5BAps8QAEgns9F78gUCkmQsQfdapEVL2txuNLjMiLAjrEYooMfFvu&#10;xRK3dNk23AUJgEobE9hjrv6hPtk/2Lm55pdiIvSQ7ZCYCG1xSEyEtoCzjPrLR8IkgWYYXykmwoTU&#10;3MHQD5qQYMA6AMm1szUxERY80v1DYiI4imp5xb2q4ofGRKR1yUHyqYPVVSExEVy/LOdT64Eeq7o+&#10;JoKG6kJMhAV0d5Udr/JDSoSD2lDk9iyStPNrxRZrYiLspPWAmIg99+TopEhMRNA8Mhbs5w8xETqu&#10;dTERrLv/invOF8BqdUyE9l6KidASxj7wq/QwzATjlcVKYJS7PonOCc6TdgswWq2JbJwTxqcuvBAU&#10;mSMXi8/8+8T5N9ai499BZD2Af09DlgOjnJ1WXCT1xDOl7Dw6/0YmL6FD+HdIKlrSIJCdNvdyxQbc&#10;zcC3Z6fFYUIQn+UakeyAMyWbDebb/Vbo1AAJ2mBC1hZxc/780+3VX67/++8PMhrdycgJZS6Khey0&#10;JtXTiYJtkJ3W/CRYssAej0T6qpSMlc3Y4dq7Mg7LTmtenKXstOaFC4dQ9YEiIfbVIZIdnJ3Wuixl&#10;p7VpXOSSTRMSi1ZNJIxJyhJis0g/XJpUSPqd2Wl5ZwOy1i0CNkrfdmd2WrMELlLJ4sw3JjS0xLWr&#10;xo/stGY1XnSZUtAeJTstp2mZnZYlB2anZbP12WlnCOQ/zpkdnzg7htnFsePAPlazYwStI4OAinxw&#10;jkR6PDP40J4H325hTcKNEW8QtZGjc2OjA9xYyShxYx0GeV7ixOR+ZEJyNl8SXX09e6McvHR7ROas&#10;6gY30c+Yru+2QgyGvn6EO+vOqgiVUfPk+pq46mSffXLs7OL7/XXTuOB+Hz1wOB4+qRCEhYLpQlqm&#10;PfdYI9zO7mcBd4mZotifBzDrHWEdamBEGtjB2R7hdWp2ARxUe49WBH6YkQH3wWjRgr3wrfqeOOV5&#10;A1bhc1Y13xeswqdWNc0r2z8s5zOvxwXMsjOEnziEQ4t3EB6W93oIx5Eok88BwpEv3+J/COENiiEt&#10;BghHbmm6Qh4dwo0OgfBAxu+A8AFH3AHCcfcexxO3S0HHqSsmzkYUuAuPqnFaY4flCP6bmVVZVIPx&#10;lX1gilgVu4RdpnLqHI7dLcpRb8HIND1gvdLRdgnCffccoYJF1gCprmaMxDc0wJKhC99rB0CmNKDS&#10;gHuQzOWzh7OsO6u3jybsP1s7vntPF9RmxHPIe/IWrONbKmFVx2TouKtGM/qSMuQRNJsv8pe7s6iu&#10;BuOQt8DxNvJR3zvfmYMrvE3q+WSV6uFcLbo9sZxP7W+sTQWG69bCzcATYsNE/Jt+YjgJzJ0lGjuJ&#10;rJFRzq1COMWwCBudx3e+f/+XvS22q0KQU/654Sxtax5evG6BwoCv6iNiUNX5YA/DNNFxs+DifrK8&#10;aMayM2c7cc4GHHCcLci7B3C2Vu7OCLtcrtWVi6/DMiZnw8Xa2Mx21AdTiIHg0Tmb0RGO+oSMEmez&#10;OgAsynfbFJRUc2w0cgp7kFuGT9vkuAJc8RE5sCuCA+sUYQH4Zy3gDeCgHrBtXBUO9J5LZkU9FEKb&#10;Z98/36qUpUHgACS2YB0+53Xx2gU/93X1Rg7B/VJdT5HNUUgzHvjeptX4b3IX5BG31JJIUjbLR4AT&#10;MJ0nhOTEExzfv6csjRh8VnPAbP1uqS5C4eO6ZX98Gv09vS7EI3quXHqKtAViSoz0QdJzZsivMCy3&#10;YzohSH+WbCfrpRxtA23WLyLk09d3DxbcE+e6g2octjLyMFDv9dT7cac54oZh+ZltnDjbgAiSsw2N&#10;kDqAbSCToMWkIkQcUURc7ZFvYAVCfxCNSHxqeUR8fL6hdIBvKBlFvrHBTgr7httgK9/Q3jCoYIvH&#10;ts/wx+80Q5ZJUt4KMgJVVbSMu1VOj7SIE8SiZmRUFktWiYgQKFdFuiGSjt+D+51PQ7fRXB4AY/RE&#10;YI3iKONQ2IAjqeBdoTAmDrE5TtaLSfc9nxHoxBEIa98hUFiSX4RAIrjixhpdXRGAgiwbAAg+L1G8&#10;OD4AKR0AICWjBEBiOBWMWMKP3xOUVpo8TxS3Gpi5hVMh7bfqissiZDuO0p/vm/tb35E6yyePdfjU&#10;uibaZJPMcj7zepBVcWWER05fD6Golpm3VNdTbTMSWwBSVX7j0LE0VNtmzgwW0C2Qv69CWCRtmEuH&#10;nnabi7nBzFeaf26WniHvxCEPApGDvGAlWw95yGIiFwEKUgDyeqRUm0EebNQ49wpuPZLg03bZ8SFP&#10;6RBdPZBRgrxa6xRBj/vBoCjWhKS5x2BY9ZTk4HUYc5+wvyJ0wM/GBDQEtTsJBZKLltSt5X0mdsQS&#10;WBkjZ/G9+790JKkZMoS6AzbIT+ZtAu0cUmGmTyJFp91VifRr0dXSd88BzicMbC9mY2MdPud19VPt&#10;wmUYihXeEIcWzcHszhOkncOqavZjyV+WD0r7aRHi4Eyjhp7IYBA+xAKSSy/RNhXiop3tGskjlKdi&#10;XH6qp6HSPQSFgOYc3zHHNJ8ismeWn/H6xPEaZhaH18F0cwBeY/vBSqV43SFxsC3EJKJO1JERMB4z&#10;Uh4fr5F0AVsCeK1klPAad+GaUMZdsFVH1t4yZOd+4dP2Vaw3bdLFs6zjd6S1AECrXwcCaH0WUWQu&#10;SBH7Pq0UnAWNZ2Zz7LvnS/U1iijIMLBKmR6baU9qRqRYUT6CsNUIbHylJ0QJwB2j9F9hC3IeXFhn&#10;F66NEHQdeKYvJGb8NciWWjQT7gYycWEnZbhPT22PmnM751MIaNB5bgbYhnK073uLnYklC2TnS/Mv&#10;0Irn8oyoUj3kENrjkAMJQkmTbzo/mix/Abl8TjZubBG/QJyCGvcxeVYd9whu2NMw/T0DTV9gMfvn&#10;ey5P+Z5LyQPieUuQeNbzFohISOecdAFmkYq8RaVm0wVUNsJiPD5vUTpUFwAZJd7ypboAMY6gwKeh&#10;qNMFKFCyTnHXO13AgWsU3UUXcPJkLBFdgHDle/d/KXWpGfyzneQquoCilegCQYmL2NOFDBmAJdEF&#10;yi/jAPU1aWpFF9g9YakuZOa4Ytgfn0Y+rwOGLhD9dlilNF7oAjqoDrqAU7OiLuDvqki6QJjuBZCW&#10;XpJ0AYfLmS6g2lqcz2mgZxIuoDZW4zvmmObTecZrfJGb27u7/7y+kT19fXPaugBsLR6vw+47AK8h&#10;pdhxj+QpOesC93mAFEJDRQMBsP1RdYFVwbCiC8wZjQeQL9EF7Jw1ag8RvYJZSibtD6gL2EV9UeIn&#10;0f98XSDGTnPm+VQIx42zahiKkj2AjFU89msD3Kxg6ktswcEgWt7UobMucPHL5V06wXp++vDTd3dP&#10;dj5uPMLYxcXt+19xHh5EQaunjSHT/qCxmV8Zb4HzgbMzBenlAN4CKcZExuDDR3ky6gLOhy/uj+Pr&#10;AkqH6AK4H2ZLug6tA1CjhLXdzhQ8EwX+JCnoLss1ktolH75Fkt/ips98+GaXzWeOenAcdoaOrAge&#10;ZTQ0+P4JNSZQxuEi40pswTp8zuvCL29P+A+8TexAoVTXU0SYYwvcqOePj+HDZwgIHz71g48I2MHW&#10;FBi3GNd44uT73zYK+PDtsdsk/zRdMDu/cfCBFG4IH77FMZGnSEec+/B5x3dTSSQRR27HMpUEaUPL&#10;ukLpJaaSICItrGfOWzfyeAI7Nn+HOOqb5amJWOg73jaf3DAsPx9PnLhKAjnGsY0AggewjQnXpak9&#10;fZsPHwwBfwgfvkAH+MY/xocv9CZAAcid8Q2/0wwZv9CHjznnDvXhW2X0RjzRnHbue0O3f6QPX4Qk&#10;elnpO84+fF+54ApO5RAosLIvQqD/9T58Essm0ge5cBJbi5gCLzhVQ51YkNzuzj58YlVUmHkVH74o&#10;fBFW+ST0+c/N0rPQdeJC1zxwInDh9ZCHQ6lBbMlACk0GEuzI6b5auQ4bxSGSPEtm8Aq6eqADMtfv&#10;TQaCEzNoyTk0cq/waTtKR46JwS1nM7FsW01RuHk8xDp8cp/isqDw9hUZPswNe31N2P9Ur8tsiPP3&#10;I/95eP+KunEG5Aa5YATa3m+si4jC6OrJd/Npc4D8kCrn5wm3WIdPrRuzzR9QdYDn5G5hVFM0yhpY&#10;UTeODHcTLoLxPLW2W9AvEqwtUkHP6saU+OdsIo8fL8/22odPbx9ubm6vrt9+fnh6/7ZGNGX41+PT&#10;w9X18/Pt/Ye/fbx8vIad2uD9xyeYrkUJnYWuqOvUATwAKURiAnN4cfC6rmivBfSSB/SbeGp/fB6g&#10;dAgPCGSUfDeUlRGvk9Dr9x5MZmYmhHFuDmxF+Rg32Kl3C3Ik+LBhOAFakg14nPlkRKkId0lqJDsA&#10;1Pfv/zKAjF0uj3jArVVQb3rcJJeb6ibJPCKY1kx2WcTiZX4WsgaWEyKD9xJd8ASBh5m8osX918Ho&#10;SJkY6flkjUgRLAHOgSQVISmNprtfEFZ6W9YOp7HORwP4bQcMMIb79CHISw+LuhAy4oYlnn76/v00&#10;KNm6pHZZdLXegATN9HRhP3zq18N9VjYVAyZpLg54SqwFPM/1oyJNy8z+imlVD0dMMA9SrFUqQnRB&#10;2bpffFts1w21v1wR2caRSkgmDxm9YGRx/pQbSxiDGMwtBmc/D7YcBmR83Ck+aT0EsCvuZGvQ94cz&#10;eauK0M01mxbukCro4Tpav1rh0WqWxnpotxYhRJRfz8+j/8u+RuyygnHdTR2wQ1ckzn38Jxx49RlC&#10;ZWOWJt+7nwOdAHhskDAW86nEaDWiIMvOuuCJ64KA/9z8hQuSZeOtFwQGwIjdAyIBXZB3FQEoCGiq&#10;PPXhxG60XX10OUDJkGNb8dMpunD6DbBNDNCOgHbzncIdo7spVtP37ecRa+v51wL4Hi9fPgYfBfnH&#10;vz2/hH9f/fz88tfrh08i7tzdX3wWci+uLh/fvbm5u3zR4d++XD9d3N1+EmkQPCR1jB7k+z8//vik&#10;K+H55be7a+0KbhDq+6B3+zrfB/Qh3UjFy7uzeP7yzdWXiue4w9JvSz3bPWRXDjUYkXBlucweGS79&#10;rkTmHqiamtoCZ7QUTo6+LY0OORYLZJTE8x5XH4WRcIWmrenZHpkqcuWk+hQ27U2YkHATfS6l6Fyg&#10;pMc1MQZQvmf/l70nNoMFx1+0hh+MBB1V9rI4mFiySq7FpZwqlsRmHJei1oIE/fmgAWmT+ezEN9sK&#10;0sHHYfCb+Bk6Sw0nLTWEm3JzqQEy82FCQz9MEDQUnoqexJLuKsDTK0cVBjoAT9ujCnXbcB8kbJrL&#10;Axbzxoos5pNig1XDzelR+WcVv8cMhVrqenDO1kQ3RIZ0a8DCIoB0ppYwLxYtYIhv1ffASilfJMCn&#10;RSNvVbqyurjbjiIf++PT+sVFgWabGJH6y9CXdYojhpFU8R1JKLVFHHGNm68CkS2S3TrAglpn5uMK&#10;Ce2KIM+Xzr7EiJsM5x+tSFd8+dKVGVlJdbWPffSat+83dcikKvMai1Z/iRFp23Y7DaYvMTV7LyOC&#10;gqw8Jt9ynJTSiEfqqLEBPwQMZLa7ecc1S3S3TMIhV3wEv7ciLee4wlOOK2zlGhTHXYJQdoDwO+Hs&#10;SUFFXDKQ+FeWmjufFEtO0Ekb2HlsIR5d+MXuFDpEKQ1klIRfvwO2cZdqkBSggiJ9SuYRt0sp03Ut&#10;h3PSQO4Rc0hpVEmRONfp1EUmQBMYJpbz5qHB/zVvh8yamv+DeAA0NvzvhtGbwKAE6eh73J8UBIw9&#10;yGi1s0/KKeBTydF6cJ1dJIbz9QDNZrkexRENayhjeaVxIruqHdQio7d6N6dx4mqBMOG4hVHDHgtF&#10;yEJYhsXi26DXaZdg5958jhB7Ww84MAQUZwoIDM2wrYYvjzzTZXXHT4NOFw5VyTZZzGc+q4tpOmP1&#10;aWM1RAaH1QfGFI7wIbNzjBBTqLJZwupqksCI19cEjI5X0ASQFUiDjfeAT5RwIRUjTtlteR4ZjJIb&#10;2BUBZCmZWtECZIvYA4lWUWTZJYBCIWNZhChmFTHHblST1OJtHlRs2sGMkMskniCxTpEyCPqK2hOc&#10;dswzSRGqapG6OEDfQmDF4Y64LMl7tmZYKb0N2Z90GmIzorr1hrzHQQHyP+OKTv1Ee4avnZwxFdP0&#10;9cRph2RuOaaCu8ueXS8AI68etFZdzuUzGfES+wOcyQgZIv7+7jMZ83qb7xQChe7/6Be29qxlbT3/&#10;WizW85mMHDiJPvN8pVG0F0/hCOpD+P9P8n8Vp2POBal883D/Eg+Y7h/ur0OlcBalJ1Dyz58e3v/2&#10;45O0lr8+Pz/qzsA/Ln79dHePnx6f3735+PLy+O3bt89XH68/XT5/8+n26unh+eHmd53JQNjOt6U6&#10;NQkRV//+y99wWGZ7VM/NUp4aOGhd/AofF7BDXHVju7J4JoNgPd2W0cqPtXR0tRRajNCBfalklNTS&#10;frCR8DsmzbTEJmHuyXcomaG9CVx3fuqQSg46wkjNFgciiYQ4uSQjDiaWLNhyaVANbyqIzdihsu0F&#10;CfrzQQPSJvPZiW8Os8+3xmHwm3iiz2cyJ34mA2hx8HSgIwcEcuSqptBQSEaOy6jsTKbvOkT+KIAf&#10;HZ5qpUPEhkBGCZ7qsTG1hnsh4ZOXCaw3QJCeF2DnswKfKjykiiP8v2zwrMInq/LtWWJuVvGb0hQT&#10;nK2YFoarZqRv7umYYqsaBiQBL5U0tZip9GP4zv1fJgMxIXA74C7ivENY4sxLFCcS2iOpwNgtgUss&#10;WiAkx8cpCIsF04oWPcljHT7ndTENmr54x1fALathjeZrkP2VBoyYNjtgiS04LLjP2Y3T4MxMbKo0&#10;wb1eDciwSuLTrJ3dCMwI/yjpfS3uMXVf0fBd1uvql2ibGhfbOfhHbjQlGRldvLdxHAyvU198vNLE&#10;4QJVO/GD5u1MiHIdki5XR8By0/luzwzoxBnQzJUQBiLsm/XyMfKJw+83MqCYYo+ehIbAQW2F8Z4Y&#10;/KoMSMgoMSDdo9zT25hPFfN446gj4EIGfH7zGFTiOks9hccm9ykIE3+COzau6s5YRSrCtZ1atAoB&#10;UjtceaoO7IROBPkaIV0FJpe/DadGTJM44OSmCGsEbB2VThYiE+I3ZTmfeT0wFD3Qy+bK1wOum3MJ&#10;rnrWVZjVLc2rnEJh9YJdITuMn7wKUVmG0ggb8CNNRXWnyUtXzWvqEs30u3NecdeQnSDBZU+vWYtF&#10;uKHKAB7GQ4pffjR+HpRsXgmQTUGpGtcqy85ofeJoDaTN1QVd9Qegtdx8SBsjblLjvRNEa4RISM5y&#10;QesR8SmUoY6O1kYH1AUlo4TWcm9zJtBgp2xHbNashg0kURUMuWf4VLiSRIq6BVfU7TrL/Q5k3aOJ&#10;JGoPqYuD9+j3RDo9eCjVqfd+kuCZnI9Uo8Xg4ppsf4YNAy7YkQBoLFoFhbjz0w6qYzviHXL1W4wc&#10;7l9TB8NYNIj7kLwN3lRb/BA4Rh2VrQKhD97OBE/WKc0DmJGFNQwYtdOUcNGm8Ze4skkZLq20VrFo&#10;1Twgysf4aWzHLhE8KPeyC+nBXyT7IKkI/rgxKbwfDcdoXzd2tn/t6NpdW2//Gk/UHlIXjgxz1jQb&#10;0mLzsvzMwk6chYH9OBYWjrZXszBYuXF7jop94idWa9xl8j3A0hezR1A44BtJR9ajszCjQyxegYwS&#10;C7M6QAnulm0sLNXEvdG73UcFlRR6xLBOFh63V8GvDKfdZilSc5IDK8lzITiGuEUNXEwQF4uQzoyK&#10;0C4cS4OQnJNsQcr4VMxLdSWP5J4Ru5yT87qeIiJqnnMySARxWMgtpkxRck76IpgutQjuBhqMvOAT&#10;20axKuekfQVdMLukFFzfYZGmknNyLtGURtw1pofgVi8vBSjHwP2p3i1bf4Z9KiaW9t36v3RaTXCa&#10;h8XGnJMIWPOOLFnOyeiu7TveNp/cMCw/s43TZhuQJzzbCOLgAWyjhkptmviWe6N78o1Xvjc60CEH&#10;uSF/Y5FvbERzE1TmNtjKN5rQG2quzzkZ818s742mEyozSxI0G7kET+jJp27XRjakQN4M+ghzI/Pp&#10;EGWKgQcs5lOrwTFND8F4DTRwmTU8GYb/leQqEILZgCOBLWd7zsnZpPuezwh04ggEocoJroeFz0Fk&#10;iAgkgmvp3mjxqRXBNb/6+DUEV6EDAKRklAAI4Qdb4MfvCdtt8XqyAFfcahDxzIm4lHPSiuBovPbe&#10;aLZYeR90PsnECj5z8CndBe3r4ZI3pOkIQnLhjunijMQWhXujGXU2O1Vu7GK47Hjad+2JUoRFtNma&#10;AIAYQc0++LQPOPvcLD1D3olDHnDAQV6wqB0gdCGbICR+2RkB8vTCrqSrtyMSWJmuDqX11XR1o0N0&#10;9UBGCfJwmGYRrEuZy+9D3TPI2mWGZAd6LQzFKnlUyIOUG2ph6o1nVjG3g++Z+07fkBogR5caO/eI&#10;PW2NmKjwOXCCpQ4eBGNkWjJnv7H10Qa4UtK8N1iyUHo9lYYZMTKVzfiq5B4Dqc05VsSSBnHRxC3f&#10;uf9LXxWbIbzB67ZgsuYdFX1gSAXc8ywQKxatGhcAFVYBWdKxHbvEveg2vV0Lvyz3cTsJ2AutcAbL&#10;FeQHM/u6ujfkPYiJWKPiI97OAjVwgqt5o0hZIloXeGbhqSG66xaNRavmYZrsWCE248tsnLiJ1FlP&#10;9GcYkSpaaPzw/V/6ZbUNfGQYYWRrCzfrZgIIX7zcor7PM7s6cXY1C2tTFF3PrmAHpS8LEvtV8PoK&#10;HCnxK+SJEyEsiOiTXO2rNrrji+hKh4jogYwSvzJagR9Em+02Al7uiQAvViYY8WkbD2G6Cn5I8Li4&#10;CcjvNm5V3j5YAW/DjHG7xtg3cEK9j2dZggAyzrLv3f+l74odIhra+9nAucSYMRjL4nzUTixj0QL/&#10;/CSkmQUPqecG9q11xzoeRrAOnzZVQFQDyWxxsU5xwBsYZ4Wp6DLIUN36QTyzY7CGp9MUr/rw3fq/&#10;lCxrgxSJrqt4JTrOcoMmzI/X03Wzs0uqVk/nfO2d8frE8RqL16kXQV44AK+xEy0hgqgXdtiV4Bpw&#10;DsfdANfwvIvHZkeHa6NDTLqBjBJcW50VcJ1qIh3Q3CmCaEHwTemeV/mRIGmbKSfAdyfAdr3lHqro&#10;uc79jshds/1mc+yBxFOlgALHFiI7i30jHQL8mc1QO3O6G+DQEbCvbiC/ZtCHVAmSiwQzCcF2jSdj&#10;mtAzAAGrv6KYXZxBewAKK/IAAELiaQani0mXiVfoTlert535IsAh6LXkRaVD7BugVy9ATdKgbjR4&#10;but+4iZIFUr7EgmkcaW57LJQn2AARDZjAXxrTXpm/yyBZ9QW5Z5AMG/R4ridk8c6JaKytw+I7c9R&#10;AZeBWKAMLmHz7rv2lTCUHonVeR7l++dblTLQby4WeQvW4dPqIl+LIhiEa40JxyZjHf8Wa4GcDvop&#10;kPTWjwLeWAx+qSQHRAZ74IRq2oFrACJBdaX57vlSfY3BcFgQWpvlfOb14MUWe2U5n1oPPnBGNaKU&#10;SACreEJsnHDathbIJ+Kc9ZA9npNWdTO3E6TYs1bQ0cj/fP98q70ntsB1JHtyr1UYpkrUbbJHsjs+&#10;83lB9vSFZ2KpHk4Rovs3y/kkmeZUKW6ZXIWswiercg5qeCDO53pr3bqPJlbW8fM2713STDkpAEKW&#10;zj0ywDim25tayN/3yPw6x1BOdo/TPsVi75N6pXeBXCw+6w8nrj/AFOH0hwCIB7DvYZDEa8LEyscT&#10;cC4EdAf2/arHE0rHzuMJZFszszThYDf/buDor16UoT75N6yzZtbFzSSOv4AHW3Qutj599zx8cN/p&#10;tkwNwO81f9wexoebIf6HvTPLjeQ4wvBVdAOz927B8Ivtg4wtYSRAgAYDw/Lx/UVG/Fn5VxWni5ox&#10;CVP9VGzmvsW+VLzPJlwekNsBU8aUO8kbUhPeH6/dBjtl/wvQ45MsGIeuJUUn8w7hqUoeDoydO/P0&#10;Igy3Jfjx7v1XDda7PCCw8V3No+UGgvEyNoVWRlRU2ahIrbFpaVM70n/MVDl9GxdCe+LO1ob0ok2j&#10;gf0gooN20gvp85enyZltNCxSlMfTJXHIYhy/RziDlb4FwmYLFUj+lDxaJAK+pWQHKfIJ72spI3Uh&#10;0Le0hfSixbzWzpb8NBVTq7fTBsCXlmfk6RiOd+N97kXE/GED16i1tdGmLruGrI+mbcJD3D0f+gbu&#10;wltv+1jqEI9im/zuKajkJem/gEC+ggc2fufYGHRi2Lixf5uxMbrpp1MR32hfrgTjLMzUuWn8jnjY&#10;gY4JYvyG3HTOA3Sc01gT5yWIW6JiB207LKWTN1RNleubwGmfI7JwAilIpKUq+i6qPt0L/jkNj9vq&#10;XBjn3fbMKNtrHpnrlzsF54R8lmXdrzttweF2WbDRPtmpboSLvbO1XLskAU/ErJzXdQhWO0zilZQv&#10;nsjG5ToRLIsLieDDbIge1U7FpT09AYdXobCvom/52EBV9M0p9arju1AVfbNqcV7D+1G5vmO9xX48&#10;AsO+68CwQQKNMDzVwdthOArRcxlJBww/9Wx+guFh/sFzazAcUCb48OoqmZpHwPA2ja+A4eRVTkaK&#10;0C5aj97SOvzAa7ZBvRtKlZEqJCK04nvjx2o011SE9LIP4937rwJWvUvcqJJlEcGI1r0oV3IBZpho&#10;FZEQLEluXMm6iMa71wpzmKHBGSmgixO9YTa4yU2YqBczJgvddDEIKNeNb6hDC/w/3B3v3ucFvyY2&#10;b2ihOt4yJ7bDJSm5hzCIMxB+OxVwJ+JRYgrtFzxQiSQJuiMrRu9dY+YouUAkjAvDrrV66NU6j6By&#10;fbO/qwJ7hDhyi63YDvY+j/iAOZvtcvj55YUmIUQqTbXOoagFTdrKtkztdldyNY53HjVjTWR3xCxh&#10;LMJhO6mDyJmoS3V/VzmC+TP0zXLaTGUP9uSdsycQ2obaGuh9AWpDPlLwstiTIv2E2ggTFgL8N2dP&#10;ah7fgD057i/lkTqnA/VoEvpMMTM2cAdlZby9JlmPei5hjatvjX+9lEDiJXU5zTtBCnro4RdU7XEn&#10;kB5plvrmbOt8wGIvqfug7B+5Kb8iDnILDmzgr+H87eDvGEg4GeUCf4WrBf4iAw1E0JuDv5rHNwB/&#10;mAxAdnQ557MPukbkQRMFaEb7+tOfamLM1GOPqY6+CSYIQ1BBxTaASgXE2CzGuQ8o90+3XZKBG+rm&#10;2bMDkcPpjoCq142AaF+m1NDsljZqCwSuTXhB1fsAmPzzdes31O0ru1yg7DfeBMLRZSL45+8X6YDy&#10;5T2QwAMJfBUS4BoZEmiX9AVIACNwbKcCJDYkcEuL9sniFm0YzFciAWIyNhzDvX518U7NI5BAm8ZX&#10;iHdQopZd1X6RFdOZ0YTbWJPKUvYpTM4GrV9EOygUikudscFTEcZpVNrKWQ/tboSlHEfDSK30x7gi&#10;uqDpdiypyAH/y3U9tiOjoUF4Qd6X76Dxr22DcHCOv86GOxQ5Om3KUxFSwvRg4/b4LvuvwpV57egS&#10;mj5PSSILAHi5d1yIBGryHCwgKotdRMpe33PfhhKeDzdb5frmfLIeKePuKUAig1F7TljMZSCrAQus&#10;rTRuULUIByU7b6wFswgFuEsPd1MRdps6P+/ff9Vd7u1OF+LT2miYGeRdDh2LF2E4IS0IvFvdFu9/&#10;bb+OF9Tzs7u1Vg8zEazU/Q56PeTORbqQmm/Ou/pEcqHXsLMMsAYP7xZvcUK5qwSQd4vLoQjx7At2&#10;tXe5Q/dkEmBgR5muYxpnAIL4uTlDJphuVIuX4XuQtRUNcrhWa9UWe/TQ87xnPQ+xSJwQQIITD+oF&#10;lMCVrGwpJ092ED02HUyUQMpO3pwbzGl8A2awy4LmT8WfU6/2vyXVec6PbFXhehBX7v1kqyLyub/L&#10;xCrbnyUWCcr/UFKaQi+S0uCvEDre9i4xnBSr/uoEes0jHmabxu8n0Lvtw72HKS0tNI2Wrbe7RhL0&#10;fjGanzthYC3cqIXzDWSccE8Ek9LcX3A10Iy8e/9V7QhSn4g/MsYUKM2iSFCfNkIXSNsSumURBitF&#10;tvSiBVGwNhpBWaTjnHcZsUOTdFpM5IgvQIrDLodJcu79+6+cJWrxskwm4LjzIWi5y9b2DI9iOzkV&#10;IVXZFC16aqF91/Hqm/Opqwext7Xe6RruFk5wrq106jko8NZCbAiXqGjifjFUdDrjl5FMAKHndDW9&#10;f/9V+xr8S2uH51nOT13CJFQq9XxdDTPrzqDgzlbD+/f+/Ve2C7Y06eBFl1j3lgr3iobcOF64yyQS&#10;cFZ6xrNqbTBCK8xumlaWVC2+NJ46O/9NOPbOcHm3fgOy9vz0Hwrgd60AbubtJvxq/NV23EryR0Hi&#10;wq0FsIRbEfoqmtVI/b06bq15fAOil3WOcXaeZSJPe7BdAyqItTKUx1DXn2IBLzLcJxjC7cHdMZGu&#10;lBkwgN8R3nkfbmfBpyNj2yS4Cti6bCFwsDaziJ1UM8M03wRG0/AY0jsAGooIH70OxDVq7sDUYg6I&#10;vF6d5l10NdUbL5/60rfGxg8lxbj362KxUwiDgC8dhqu/tR2cgq2EqGImGkLE1w6QBESerq7TW7sj&#10;cTIL23r3GjQXgfA5qbCxgap4w2ogVxXS8mGpMSDFPjZKN5/wVIIPh5R73rmGrEEwhUv0utHE9v4J&#10;PNBVtxP948QmOMUDNXTVHtJmdIXqFGP0vDrIhQG3M04Qw8jmbResIMHsz2+nrNFMQFg1kd/PDZJ1&#10;pkLwfRmqTvWgNcl6sIW671035YZxK9fDqWhxXNSuR5Ppanmxz0C9bpzoUMR/CZZgptmACXasOKyN&#10;IAu1cUU2nA5PRPIFdUgivalsE2NICAgJu/uNUKd5lVApEXNnnEj9f9xFX4vDxwcw+0MCM1hHA2bt&#10;Lm8HZnG7CFkWlF8Cs5m0WW/s/wWYYaZdFvYCU5O3tr8Xrewu/TdUDJCWGWvvUOFjm8XDJl1X2V9P&#10;UETAAMN83GfjOKayTRAmAGBSbVNDdXq9dIiGYMvga0KNAJ9d++xAxn8l+ESTV+laAig7xTcdwBKY&#10;D2XjRvoQfkpTE52nyh9ShXcuVYDaN8jWINMLIBssbcVPWyXTIFQIWdME9ijcAz2nHPLVpQo1kSDS&#10;ch5fRaTFmu6CtBqSei8h0qprQj+HfHTg8hAP4s8Ww2Kjg9vRWIY0IQyXAqCNu+xv3n8lkMEFVD5b&#10;i05rsMVE6v8PkimuULF03/38w384mFToff74j7/+8vm7f3/4BZvap+Pf/5AkE2hyBCwv1NDvce47&#10;lT0Q6qrmB9fegqSVNyyOoKiCYsIDjBpvBVhqIgCWmscaYLke8Sw1kDERTGvPkqTkpUIwZoWo7Api&#10;4xHFaxKxGRVnckHOCKMXb5bbR4PDoVzaBmJrVhdyKfk4GKyF2ffq9NGHJZQgpLsbXhGyaPLcc2EV&#10;xm/lXYPheiZfXaxibTSSlky5UzxGc2SLy33Hn31nsjykaaWzxCO/B2bx/v1X7hwB5yrKD5uRZtKi&#10;AOmo4uodUXWaAi12LhkA7M26Atf7912fWtj9ViV9c1IFkseHoAr6jhXvBs3bowpLfHK3KvkcxXSj&#10;/9cz1Ki+wpwDTrllJkbGAdMIo2Gt5IV27Zevx7t9EKnvnEhFoWG4pNE+24lU0MOlUgAlLpmz30cU&#10;IvCDDZngf9stH16dSt3VTAKb5ETWsAmeLZWwSezal7HJDqSw9q6IgU8wj4aWWn7NgdgExqE7SGpz&#10;d9ukOohoIqXSILjqIhK/P9mEBIQiUX6/A96aBp8jgvOuaFpCQhkpfMNhPe1NUOp0Y1ofwX8V5CE8&#10;ZkLh3q7DbrKPJGdPFB8PcgYkrqIbdu+StXr//itHm9phYjBzDgcEyhsXTZqnLsUqp5QwZA6psk2I&#10;cDjnqaUWuNsfoRLyRAnc4FY6cGbKh4I6KjKuJ5vmyxJQr8OruxpEByEhFtkBvG21OaBAKxPha+RN&#10;GJkYbumZ7U0OR69Q0ycbu9zpxxfqg/ivHJI420W91IsabnnnZM5uIpX/B5t3ZzDv2X/lONmGuBeu&#10;WQU9jtnHtJzlE/Y+HyjtfaO0yKZkKK0RTttR2o33UBwFKA3tV1GbYo+IA3KRK1NEyNgLU7w+SquZ&#10;JIMUE1lDafl6NMkJnTnICZrY2SiV65tvcapH7E7QSEEzVfKntmhyxLHHlFVHzDByWAwCIqzgAELO&#10;eGjNyzYB6+stbOwasFt0Cg8nATXp0A8LxBhOQq0l/qrPSJS11lwdyFRttMeqoG9VxP20lHabK0Yw&#10;FmBcYgx1t7bHUDfqPPBT+okJIoJ3CKCXy7pguWKGeLrOjdvfw0HVaD6Kxq6lgDvljkKOl95GtfTV&#10;DmGoWZgJVLMp3QThzCMUfDsJ7JbTM0nrgd0s69bp/ansxALrBMe36avxXzlL9kyT7A3VaT4h5AYY&#10;oIw3tP6PdReqi/to3V+iNumBj945PuIaGz5q+GQzPgIskxsmabdgseq1Tf40pEGJi5viOvzBdRNf&#10;HR3VRBo2avNYw0ZVCWgjIPgcRppqhhhE2g29Gn3z8Z5uiKMatCCicGKRQea29txJiVgungjpcs/0&#10;2g8n2SYTGWxnnNNUhPfgJoviaRVjC81e31zFVBfwd4atdLjvlfF1FLm/VnltzUOTPYy7qTlAdmIQ&#10;wBZuNH5GA1LMAyGNM7DlAhH77IalELq7G2Sqkr6LdV+HC6xK+mblI/5lhcuQnXYOVZXW1r0jE4Lw&#10;D/M3zqhAeHh32n7k/2HrXhAXOdtgDe90DIisLPwjC6jdJyiQ7gGRtkGb91XPpy/84Zj5rh0zg94y&#10;NNKu8XY0QgYcaQ4I0x0RyWaiOm5psD2BR47Y1DQsxW18fTSS8wCN5DTWsAiZYmfhkZ/FItkbiyI/&#10;DuoRB6lr0AIZelGX6Fc8cAJaiZI49B0S0iC3GPxX0Ku96M5TztoHrOaEsfWU9U2AV5CoXMzpVMX6&#10;ZjWo0wrJhugvA2cOddcWCsVbqqTeQqtBnlXIBZrX4OJy573rBzX7zqlZyCwDQ80a63eBoaBmnxZQ&#10;iFhh0hc8IWB8OzCUEwlqNuexBofgz5PsFDaewJA/C9EuhHFoQKLV12u75FDADmB0cpLLIgKt9Pit&#10;3rfDgamzmrdDPK+csGVzRVQKd+JyET6mrGXW6vq8a096CwQzKR3X4gkyWTQpCgyyfrESFeGD2vax&#10;F2wCtgiMe4wTbYS+I7DdL0KDeK3Fsav4Af3eCvr96bdPH7//7eOnv/yZm/Dx84dPP/38z799+NeH&#10;8Td///bp+x/3v/706y8//Pj5L/8FAAD//wMAUEsDBBQABgAIAAAAIQBTrTJL3gAAAAcBAAAPAAAA&#10;ZHJzL2Rvd25yZXYueG1sTI9BS8NAEIXvgv9hGcGb3cRiiGk2pRT1VARbQXqbZqdJaHY2ZLdJ+u/d&#10;eqmX4Q1veO+bfDmZVgzUu8aygngWgSAurW64UvC9e39KQTiPrLG1TAou5GBZ3N/lmGk78hcNW1+J&#10;EMIuQwW1910mpStrMuhmtiMO3tH2Bn1Y+0rqHscQblr5HEWJNNhwaKixo3VN5Wl7Ngo+RhxX8/ht&#10;2JyO68t+9/L5s4lJqceHabUA4Wnyt2O44gd0KALTwZ5ZO9EqCI/4v3n14tcoAXEIKknnKcgil//5&#10;i18AAAD//wMAUEsBAi0AFAAGAAgAAAAhALaDOJL+AAAA4QEAABMAAAAAAAAAAAAAAAAAAAAAAFtD&#10;b250ZW50X1R5cGVzXS54bWxQSwECLQAUAAYACAAAACEAOP0h/9YAAACUAQAACwAAAAAAAAAAAAAA&#10;AAAvAQAAX3JlbHMvLnJlbHNQSwECLQAUAAYACAAAACEA4OKXlgZPAADbBgIADgAAAAAAAAAAAAAA&#10;AAAuAgAAZHJzL2Uyb0RvYy54bWxQSwECLQAUAAYACAAAACEAU60yS94AAAAHAQAADwAAAAAAAAAA&#10;AAAAAABgUQAAZHJzL2Rvd25yZXYueG1sUEsFBgAAAAAEAAQA8wAAAGtSAAAAAA=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qHwgAAANoAAAAPAAAAZHJzL2Rvd25yZXYueG1sRI/dasJA&#10;FITvC77DcoTe1U0NFI2uUgSlEYT68wCH7HETzJ4N2dUkb+8WhF4OM/MNs1z3thYPan3lWMHnJAFB&#10;XDhdsVFwOW8/ZiB8QNZYOyYFA3lYr0ZvS8y06/hIj1MwIkLYZ6igDKHJpPRFSRb9xDXE0bu61mKI&#10;sjVSt9hFuK3lNEm+pMWK40KJDW1KKm6nu1Xwi3tzbwa92+W3YDYze7im+Vyp93H/vQARqA//4Vf7&#10;RytI4e9KvAFy9QQAAP//AwBQSwECLQAUAAYACAAAACEA2+H2y+4AAACFAQAAEwAAAAAAAAAAAAAA&#10;AAAAAAAAW0NvbnRlbnRfVHlwZXNdLnhtbFBLAQItABQABgAIAAAAIQBa9CxbvwAAABUBAAALAAAA&#10;AAAAAAAAAAAAAB8BAABfcmVscy8ucmVsc1BLAQItABQABgAIAAAAIQAJ1jqHwgAAANoAAAAPAAAA&#10;AAAAAAAAAAAAAAcCAABkcnMvZG93bnJldi54bWxQSwUGAAAAAAMAAwC3AAAA9gIAAAAA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IqwgAAANoAAAAPAAAAZHJzL2Rvd25yZXYueG1sRI9LiwIx&#10;EITvgv8h9IIX0YyyiMwaRXyAe/Rx0FvvpHcyOOmMk6jjvzeC4LGoqq+oyayxpbhR7QvHCgb9BARx&#10;5nTBuYLDft0bg/ABWWPpmBQ8yMNs2m5NMNXuzlu67UIuIoR9igpMCFUqpc8MWfR9VxFH79/VFkOU&#10;dS51jfcIt6UcJslIWiw4LhisaGEoO++uVsHxr3tc5sbianGery5D/3sq1ielOl/N/AdEoCZ8wu/2&#10;Riv4hteVeAPk9AkAAP//AwBQSwECLQAUAAYACAAAACEA2+H2y+4AAACFAQAAEwAAAAAAAAAAAAAA&#10;AAAAAAAAW0NvbnRlbnRfVHlwZXNdLnhtbFBLAQItABQABgAIAAAAIQBa9CxbvwAAABUBAAALAAAA&#10;AAAAAAAAAAAAAB8BAABfcmVscy8ucmVsc1BLAQItABQABgAIAAAAIQCAjEIqwgAAANoAAAAPAAAA&#10;AAAAAAAAAAAAAAcCAABkcnMvZG93bnJldi54bWxQSwUGAAAAAAMAAwC3AAAA9gIAAAAA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CMxAAAANoAAAAPAAAAZHJzL2Rvd25yZXYueG1sRI9Pa8JA&#10;FMTvhX6H5RV6KbpJUZHUVUQQhNZ/0YPHR/aZhGbfhuwao5/eFQo9DjPzG2Yy60wlWmpcaVlB3I9A&#10;EGdWl5wrOB6WvTEI55E1VpZJwY0czKavLxNMtL3yntrU5yJA2CWooPC+TqR0WUEGXd/WxME728ag&#10;D7LJpW7wGuCmkp9RNJIGSw4LBda0KCj7TS9GwTnOx6fNT3RP4/abB7v1ZfvhSKn3t27+BcJT5//D&#10;f+2VVjCE55VwA+T0AQAA//8DAFBLAQItABQABgAIAAAAIQDb4fbL7gAAAIUBAAATAAAAAAAAAAAA&#10;AAAAAAAAAABbQ29udGVudF9UeXBlc10ueG1sUEsBAi0AFAAGAAgAAAAhAFr0LFu/AAAAFQEAAAsA&#10;AAAAAAAAAAAAAAAAHwEAAF9yZWxzLy5yZWxzUEsBAi0AFAAGAAgAAAAhAK6scIzEAAAA2gAAAA8A&#10;AAAAAAAAAAAAAAAABwIAAGRycy9kb3ducmV2LnhtbFBLBQYAAAAAAwADALcAAAD4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9HxAAAANoAAAAPAAAAZHJzL2Rvd25yZXYueG1sRI9BS8NA&#10;FITvQv/D8gre7EYP1cZui4iC0oM2rffX7GsSmn0bd1+a+O9dQehxmJlvmOV6dK06U4iNZwO3swwU&#10;celtw5WB/e715gFUFGSLrWcy8EMR1qvJ1RJz6wfe0rmQSiUIxxwN1CJdrnUsa3IYZ74jTt7RB4eS&#10;ZKi0DTgkuGv1XZbNtcOG00KNHT3XVJ6K3hnYbjYL6YuXr499H+6Hbzm0758HY66n49MjKKFRLuH/&#10;9ps1MIe/K+kG6NUvAAAA//8DAFBLAQItABQABgAIAAAAIQDb4fbL7gAAAIUBAAATAAAAAAAAAAAA&#10;AAAAAAAAAABbQ29udGVudF9UeXBlc10ueG1sUEsBAi0AFAAGAAgAAAAhAFr0LFu/AAAAFQEAAAsA&#10;AAAAAAAAAAAAAAAAHwEAAF9yZWxzLy5yZWxzUEsBAi0AFAAGAAgAAAAhAGjlT0fEAAAA2gAAAA8A&#10;AAAAAAAAAAAAAAAABwIAAGRycy9kb3ducmV2LnhtbFBLBQYAAAAAAwADALcAAAD4AgAAAAA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OHwQAAANsAAAAPAAAAZHJzL2Rvd25yZXYueG1sRE9Na8JA&#10;EL0X/A/LFHqru82hhJhViiB4Eoxt0ds0OybB7GzIbkz8925B8DaP9zn5arKtuFLvG8caPuYKBHHp&#10;TMOVhu/D5j0F4QOywdYxabiRh9Vy9pJjZtzIe7oWoRIxhH2GGuoQukxKX9Zk0c9dRxy5s+sthgj7&#10;SpoexxhuW5ko9SktNhwbauxoXVN5KQarIVU/l8E0tDunp63aJUf+u/2y1m+v09cCRKApPMUP99bE&#10;+Qn8/xIPkMs7AAAA//8DAFBLAQItABQABgAIAAAAIQDb4fbL7gAAAIUBAAATAAAAAAAAAAAAAAAA&#10;AAAAAABbQ29udGVudF9UeXBlc10ueG1sUEsBAi0AFAAGAAgAAAAhAFr0LFu/AAAAFQEAAAsAAAAA&#10;AAAAAAAAAAAAHwEAAF9yZWxzLy5yZWxzUEsBAi0AFAAGAAgAAAAhAJbe04fBAAAA2wAAAA8AAAAA&#10;AAAAAAAAAAAABwIAAGRycy9kb3ducmV2LnhtbFBLBQYAAAAAAwADALcAAAD1AgAAAAA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+OwAAAANsAAAAPAAAAZHJzL2Rvd25yZXYueG1sRE/NasJA&#10;EL4X+g7LFLyUutFDCdFVRBBFsKXRBxiyYxKanQ27Y5K+ffdQ6PHj+19vJ9epgUJsPRtYzDNQxJW3&#10;LdcGbtfDWw4qCrLFzjMZ+KEI283z0xoL60f+oqGUWqUQjgUaaET6QutYNeQwzn1PnLi7Dw4lwVBr&#10;G3BM4a7Tyyx71w5bTg0N9rRvqPouH87A/VR2+Sjl8fXzo80Dn2W4hIsxs5dptwIlNMm/+M99sgaW&#10;aX36kn6A3vwCAAD//wMAUEsBAi0AFAAGAAgAAAAhANvh9svuAAAAhQEAABMAAAAAAAAAAAAAAAAA&#10;AAAAAFtDb250ZW50X1R5cGVzXS54bWxQSwECLQAUAAYACAAAACEAWvQsW78AAAAVAQAACwAAAAAA&#10;AAAAAAAAAAAfAQAAX3JlbHMvLnJlbHNQSwECLQAUAAYACAAAACEA80Q/jsAAAADbAAAADwAAAAAA&#10;AAAAAAAAAAAHAgAAZHJzL2Rvd25yZXYueG1sUEsFBgAAAAADAAMAtwAAAPQCAAAAAA==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qdxQAAANwAAAAPAAAAZHJzL2Rvd25yZXYueG1sRI/NasMw&#10;EITvhb6D2EIvIZFTTGmdKKGUGHrIJT+UHhdrbdmxVsZSbPfto0Chx2FmvmHW28m2YqDe144VLBcJ&#10;COLC6ZorBedTPn8D4QOyxtYxKfglD9vN48MaM+1GPtBwDJWIEPYZKjAhdJmUvjBk0S9cRxy90vUW&#10;Q5R9JXWPY4TbVr4kyau0WHNcMNjRp6HicrxaBc3up9w3jbWyyUv3PTM7nrmLUs9P08cKRKAp/If/&#10;2l9aQZq+w/1MPAJycwMAAP//AwBQSwECLQAUAAYACAAAACEA2+H2y+4AAACFAQAAEwAAAAAAAAAA&#10;AAAAAAAAAAAAW0NvbnRlbnRfVHlwZXNdLnhtbFBLAQItABQABgAIAAAAIQBa9CxbvwAAABUBAAAL&#10;AAAAAAAAAAAAAAAAAB8BAABfcmVscy8ucmVsc1BLAQItABQABgAIAAAAIQB9R0qdxQAAANwAAAAP&#10;AAAAAAAAAAAAAAAAAAcCAABkcnMvZG93bnJldi54bWxQSwUGAAAAAAMAAwC3AAAA+QIAAAAA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PBxQAAANwAAAAPAAAAZHJzL2Rvd25yZXYueG1sRE/LasJA&#10;FN0X/IfhFrrTSR9WSR1FisF2IdQo0u4umdskmLkTZqZJ7Nd3FkKXh/NerAbTiI6cry0ruJ8kIIgL&#10;q2suFRwP2XgOwgdkjY1lUnAhD6vl6GaBqbY976nLQyliCPsUFVQhtKmUvqjIoJ/Yljhy39YZDBG6&#10;UmqHfQw3jXxIkmdpsObYUGFLrxUV5/zHKPh93+6mn49f29Nmtu67yybL3Uem1N3tsH4BEWgI/+Kr&#10;+00reJrG+fFMPAJy+QcAAP//AwBQSwECLQAUAAYACAAAACEA2+H2y+4AAACFAQAAEwAAAAAAAAAA&#10;AAAAAAAAAAAAW0NvbnRlbnRfVHlwZXNdLnhtbFBLAQItABQABgAIAAAAIQBa9CxbvwAAABUBAAAL&#10;AAAAAAAAAAAAAAAAAB8BAABfcmVscy8ucmVsc1BLAQItABQABgAIAAAAIQBreLPBxQAAANwAAAAP&#10;AAAAAAAAAAAAAAAAAAcCAABkcnMvZG93bnJldi54bWxQSwUGAAAAAAMAAwC3AAAA+QIAAAAA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WgxgAAANwAAAAPAAAAZHJzL2Rvd25yZXYueG1sRI9Ba8JA&#10;FITvBf/D8oRepG4sUSRmE0QItPRUK1hvj+wzCWbfxuw2Sf99t1DocZiZb5g0n0wrBupdY1nBahmB&#10;IC6tbrhScPoonrYgnEfW2FomBd/kIM9mDykm2o78TsPRVyJA2CWooPa+S6R0ZU0G3dJ2xMG72t6g&#10;D7KvpO5xDHDTyuco2kiDDYeFGjs61FTejl9GwetpvbD3z+58uW8L3LzFTMXirNTjfNrvQHia/H/4&#10;r/2iFcTrFfyeCUdAZj8AAAD//wMAUEsBAi0AFAAGAAgAAAAhANvh9svuAAAAhQEAABMAAAAAAAAA&#10;AAAAAAAAAAAAAFtDb250ZW50X1R5cGVzXS54bWxQSwECLQAUAAYACAAAACEAWvQsW78AAAAVAQAA&#10;CwAAAAAAAAAAAAAAAAAfAQAAX3JlbHMvLnJlbHNQSwECLQAUAAYACAAAACEAczFloMYAAADcAAAA&#10;DwAAAAAAAAAAAAAAAAAHAgAAZHJzL2Rvd25yZXYueG1sUEsFBgAAAAADAAMAtwAAAPo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rfxgAAANwAAAAPAAAAZHJzL2Rvd25yZXYueG1sRI9Ba8JA&#10;FITvBf/D8gRvdaNolegqIgillkKjILk9s88kmH2bZjcm/ffdQqHHYWa+Ydbb3lTiQY0rLSuYjCMQ&#10;xJnVJecKzqfD8xKE88gaK8uk4JscbDeDpzXG2nb8SY/E5yJA2MWooPC+jqV0WUEG3djWxMG72cag&#10;D7LJpW6wC3BTyWkUvUiDJYeFAmvaF5Tdk9YoSNOvwz156/aL1s8v7x/Ha9q6o1KjYb9bgfDU+//w&#10;X/tVK5jNp/B7JhwBufkBAAD//wMAUEsBAi0AFAAGAAgAAAAhANvh9svuAAAAhQEAABMAAAAAAAAA&#10;AAAAAAAAAAAAAFtDb250ZW50X1R5cGVzXS54bWxQSwECLQAUAAYACAAAACEAWvQsW78AAAAVAQAA&#10;CwAAAAAAAAAAAAAAAAAfAQAAX3JlbHMvLnJlbHNQSwECLQAUAAYACAAAACEAjMIq38YAAADcAAAA&#10;DwAAAAAAAAAAAAAAAAAHAgAAZHJzL2Rvd25yZXYueG1sUEsFBgAAAAADAAMAtwAAAPo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q0xgAAANwAAAAPAAAAZHJzL2Rvd25yZXYueG1sRI9Pa8JA&#10;FMTvBb/D8gq91U2tiqbZiIrS3PzTQnt8ZF+TaPZtyK4x/fbdguBxmJnfMMmiN7XoqHWVZQUvwwgE&#10;cW51xYWCz4/t8wyE88gaa8uk4JccLNLBQ4Kxtlc+UHf0hQgQdjEqKL1vYildXpJBN7QNcfB+bGvQ&#10;B9kWUrd4DXBTy1EUTaXBisNCiQ2tS8rPx4tRMHXF6SvL1ub7ve4289m8W0X7nVJPj/3yDYSn3t/D&#10;t3amFYwnr/B/JhwBmf4BAAD//wMAUEsBAi0AFAAGAAgAAAAhANvh9svuAAAAhQEAABMAAAAAAAAA&#10;AAAAAAAAAAAAAFtDb250ZW50X1R5cGVzXS54bWxQSwECLQAUAAYACAAAACEAWvQsW78AAAAVAQAA&#10;CwAAAAAAAAAAAAAAAAAfAQAAX3JlbHMvLnJlbHNQSwECLQAUAAYACAAAACEACYs6tMYAAADcAAAA&#10;DwAAAAAAAAAAAAAAAAAHAgAAZHJzL2Rvd25yZXYueG1sUEsFBgAAAAADAAMAtwAAAPoCAAAAAA==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FlxwAAANwAAAAPAAAAZHJzL2Rvd25yZXYueG1sRI9Ba8JA&#10;FITvBf/D8gq9NZu2Vkx0DVII7aFIjR48PrPPJJh9G7KrRn99Vyj0OMzMN8w8G0wrztS7xrKClygG&#10;QVxa3XClYLvJn6cgnEfW2FomBVdykC1GD3NMtb3wms6Fr0SAsEtRQe19l0rpypoMush2xME72N6g&#10;D7KvpO7xEuCmla9xPJEGGw4LNXb0UVN5LE5GwaT4bjbHfH3rdqe3/cp/Jj/aJEo9PQ7LGQhPg/8P&#10;/7W/tILx+xjuZ8IRkItfAAAA//8DAFBLAQItABQABgAIAAAAIQDb4fbL7gAAAIUBAAATAAAAAAAA&#10;AAAAAAAAAAAAAABbQ29udGVudF9UeXBlc10ueG1sUEsBAi0AFAAGAAgAAAAhAFr0LFu/AAAAFQEA&#10;AAsAAAAAAAAAAAAAAAAAHwEAAF9yZWxzLy5yZWxzUEsBAi0AFAAGAAgAAAAhAO2eUWXHAAAA3AAA&#10;AA8AAAAAAAAAAAAAAAAABwIAAGRycy9kb3ducmV2LnhtbFBLBQYAAAAAAwADALcAAAD7AgAAAAA=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nHxwAAANwAAAAPAAAAZHJzL2Rvd25yZXYueG1sRI9Pa8JA&#10;FMTvhX6H5RV6KbqxVNHoKiq0eNL6B7w+sq9JmuzbdHebpN++WxB6HGbmN8xi1ZtatOR8aVnBaJiA&#10;IM6sLjlXcDm/DqYgfEDWWFsmBT/kYbW8v1tgqm3HR2pPIRcRwj5FBUUITSqlzwoy6Ie2IY7eh3UG&#10;Q5Qul9phF+Gmls9JMpEGS44LBTa0LSirTt9GQX/ZPU2r0cx9VdfPbbufvB/eNp1Sjw/9eg4iUB/+&#10;w7f2Tit4GY/h70w8AnL5CwAA//8DAFBLAQItABQABgAIAAAAIQDb4fbL7gAAAIUBAAATAAAAAAAA&#10;AAAAAAAAAAAAAABbQ29udGVudF9UeXBlc10ueG1sUEsBAi0AFAAGAAgAAAAhAFr0LFu/AAAAFQEA&#10;AAsAAAAAAAAAAAAAAAAAHwEAAF9yZWxzLy5yZWxzUEsBAi0AFAAGAAgAAAAhAGteWcfHAAAA3AAA&#10;AA8AAAAAAAAAAAAAAAAABwIAAGRycy9kb3ducmV2LnhtbFBLBQYAAAAAAwADALcAAAD7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3cxgAAANwAAAAPAAAAZHJzL2Rvd25yZXYueG1sRI9La8Mw&#10;EITvhfwHsYHcGtnBNcWJEpJAIaGHtnkcclusjW1irYyl+vHvq0Khx2FmvmFWm8HUoqPWVZYVxPMI&#10;BHFudcWFgsv57fkVhPPIGmvLpGAkB5v15GmFmbY9f1F38oUIEHYZKii9bzIpXV6SQTe3DXHw7rY1&#10;6INsC6lb7APc1HIRRak0WHFYKLGhfUn54/RtFDw+Ey3Hj128f68WN76aY9wdGqVm02G7BOFp8P/h&#10;v/ZBK0heUvg9E46AXP8AAAD//wMAUEsBAi0AFAAGAAgAAAAhANvh9svuAAAAhQEAABMAAAAAAAAA&#10;AAAAAAAAAAAAAFtDb250ZW50X1R5cGVzXS54bWxQSwECLQAUAAYACAAAACEAWvQsW78AAAAVAQAA&#10;CwAAAAAAAAAAAAAAAAAfAQAAX3JlbHMvLnJlbHNQSwECLQAUAAYACAAAACEA9D5N3MYAAADcAAAA&#10;DwAAAAAAAAAAAAAAAAAHAgAAZHJzL2Rvd25yZXYueG1sUEsFBgAAAAADAAMAtwAAAPoCAAAAAA==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AWxAAAANwAAAAPAAAAZHJzL2Rvd25yZXYueG1sRI9Pi8Iw&#10;FMTvC36H8ARva6poLdUoUnCRHhb8g+dH82yLzUtpsrV+e7OwsMdhZn7DbHaDaURPnastK5hNIxDE&#10;hdU1lwqul8NnAsJ5ZI2NZVLwIge77ehjg6m2Tz5Rf/alCBB2KSqovG9TKV1RkUE3tS1x8O62M+iD&#10;7EqpO3wGuGnkPIpiabDmsFBhS1lFxeP8YxRYyr7rW/6VJ3E2aw9JHy+Pp1ypyXjYr0F4Gvx/+K99&#10;1AoWyxX8nglHQG7fAAAA//8DAFBLAQItABQABgAIAAAAIQDb4fbL7gAAAIUBAAATAAAAAAAAAAAA&#10;AAAAAAAAAABbQ29udGVudF9UeXBlc10ueG1sUEsBAi0AFAAGAAgAAAAhAFr0LFu/AAAAFQEAAAsA&#10;AAAAAAAAAAAAAAAAHwEAAF9yZWxzLy5yZWxzUEsBAi0AFAAGAAgAAAAhADKQcBbEAAAA3AAAAA8A&#10;AAAAAAAAAAAAAAAABwIAAGRycy9kb3ducmV2LnhtbFBLBQYAAAAAAwADALcAAAD4AgAAAAA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V0XwgAAANwAAAAPAAAAZHJzL2Rvd25yZXYueG1sRE/Pa8Iw&#10;FL4L/g/hDbyIpptzHZ1RNkE29LQ6d340b22xeQlNbOt/vxwEjx/f79VmMI3oqPW1ZQWP8wQEcWF1&#10;zaWCn+Nu9grCB2SNjWVScCUPm/V4tMJM256/qctDKWII+wwVVCG4TEpfVGTQz60jjtyfbQ2GCNtS&#10;6hb7GG4a+ZQkL9JgzbGhQkfbiopzfjEKmE60+Ly6j+nvZZ/qFE8HpxulJg/D+xuIQEO4i2/uL63g&#10;eRnXxjPxCMj1PwAAAP//AwBQSwECLQAUAAYACAAAACEA2+H2y+4AAACFAQAAEwAAAAAAAAAAAAAA&#10;AAAAAAAAW0NvbnRlbnRfVHlwZXNdLnhtbFBLAQItABQABgAIAAAAIQBa9CxbvwAAABUBAAALAAAA&#10;AAAAAAAAAAAAAB8BAABfcmVscy8ucmVsc1BLAQItABQABgAIAAAAIQA74V0XwgAAANwAAAAPAAAA&#10;AAAAAAAAAAAAAAcCAABkcnMvZG93bnJldi54bWxQSwUGAAAAAAMAAwC3AAAA9gIAAAAA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jOyAAAANwAAAAPAAAAZHJzL2Rvd25yZXYueG1sRI9PawIx&#10;FMTvQr9DeIVeRLMtVnQ1ihWKHvbgP2iPz83r7trNy5JE3fbTNwXB4zAzv2Gm89bU4kLOV5YVPPcT&#10;EMS51RUXCg77994IhA/IGmvLpOCHPMxnD50pptpeeUuXXShEhLBPUUEZQpNK6fOSDPq+bYij92Wd&#10;wRClK6R2eI1wU8uXJBlKgxXHhRIbWpaUf+/ORsH4tM5W5+5bdhxmg8Wv26xOy88PpZ4e28UERKA2&#10;3MO39lorGLyO4f9MPAJy9gcAAP//AwBQSwECLQAUAAYACAAAACEA2+H2y+4AAACFAQAAEwAAAAAA&#10;AAAAAAAAAAAAAAAAW0NvbnRlbnRfVHlwZXNdLnhtbFBLAQItABQABgAIAAAAIQBa9CxbvwAAABUB&#10;AAALAAAAAAAAAAAAAAAAAB8BAABfcmVscy8ucmVsc1BLAQItABQABgAIAAAAIQBGKdjOyAAAANwA&#10;AAAPAAAAAAAAAAAAAAAAAAcCAABkcnMvZG93bnJldi54bWxQSwUGAAAAAAMAAwC3AAAA/AIAAAAA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UPwQAAANwAAAAPAAAAZHJzL2Rvd25yZXYueG1sRE/LisIw&#10;FN0P+A/hCu7G1Ac+qqmIUBzcDFYXLi/NtS1tbkoTtf79ZCHM8nDe211vGvGkzlWWFUzGEQji3OqK&#10;CwXXS/q9AuE8ssbGMil4k4NdMvjaYqzti8/0zHwhQgi7GBWU3rexlC4vyaAb25Y4cHfbGfQBdoXU&#10;Hb5CuGnkNIoW0mDFoaHElg4l5XX2MAoOt3X9m+kH9Zd0aed+lprjqVFqNOz3GxCeev8v/rh/tIL5&#10;IswPZ8IRkMkfAAAA//8DAFBLAQItABQABgAIAAAAIQDb4fbL7gAAAIUBAAATAAAAAAAAAAAAAAAA&#10;AAAAAABbQ29udGVudF9UeXBlc10ueG1sUEsBAi0AFAAGAAgAAAAhAFr0LFu/AAAAFQEAAAsAAAAA&#10;AAAAAAAAAAAAHwEAAF9yZWxzLy5yZWxzUEsBAi0AFAAGAAgAAAAhAJw59Q/BAAAA3AAAAA8AAAAA&#10;AAAAAAAAAAAABwIAAGRycy9kb3ducmV2LnhtbFBLBQYAAAAAAwADALcAAAD1AgAAAAA=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hYwAAAANwAAAAPAAAAZHJzL2Rvd25yZXYueG1sRI9BawIx&#10;FITvBf9DeEJvNavYRVajqCAIe6pt74/NM1ncvCxJ1PXfN4LQ4zAz3zCrzeA6caMQW88KppMCBHHj&#10;dctGwc/34WMBIiZkjZ1nUvCgCJv16G2FlfZ3/qLbKRmRIRwrVGBT6ispY2PJYZz4njh7Zx8cpiyD&#10;kTrgPcNdJ2dFUUqHLecFiz3tLTWX09UpcFyXn8fztUbjfmOwu1AbGZR6Hw/bJYhEQ/oPv9pHrWBe&#10;TuF5Jh8Buf4DAAD//wMAUEsBAi0AFAAGAAgAAAAhANvh9svuAAAAhQEAABMAAAAAAAAAAAAAAAAA&#10;AAAAAFtDb250ZW50X1R5cGVzXS54bWxQSwECLQAUAAYACAAAACEAWvQsW78AAAAVAQAACwAAAAAA&#10;AAAAAAAAAAAfAQAAX3JlbHMvLnJlbHNQSwECLQAUAAYACAAAACEAJUR4WMAAAADcAAAADwAAAAAA&#10;AAAAAAAAAAAHAgAAZHJzL2Rvd25yZXYueG1sUEsFBgAAAAADAAMAtwAAAPQ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9jxQAAANwAAAAPAAAAZHJzL2Rvd25yZXYueG1sRI9Pi8Iw&#10;FMTvgt8hPGEvoqkiol2jiCCsKIJ/Lnt727xtq81LbaLWb28EweMwM79hJrPaFOJGlcstK+h1IxDE&#10;idU5pwqOh2VnBMJ5ZI2FZVLwIAezabMxwVjbO+/otvepCBB2MSrIvC9jKV2SkUHXtSVx8P5tZdAH&#10;WaVSV3gPcFPIfhQNpcGcw0KGJS0ySs77q1GwpE3v9Fuv/9orNyge49FFbscXpb5a9fwbhKfaf8Lv&#10;9o9WMBj24XUmHAE5fQIAAP//AwBQSwECLQAUAAYACAAAACEA2+H2y+4AAACFAQAAEwAAAAAAAAAA&#10;AAAAAAAAAAAAW0NvbnRlbnRfVHlwZXNdLnhtbFBLAQItABQABgAIAAAAIQBa9CxbvwAAABUBAAAL&#10;AAAAAAAAAAAAAAAAAB8BAABfcmVscy8ucmVsc1BLAQItABQABgAIAAAAIQCt0y9jxQAAANwAAAAP&#10;AAAAAAAAAAAAAAAAAAcCAABkcnMvZG93bnJldi54bWxQSwUGAAAAAAMAAwC3AAAA+QIAAAAA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WJxAAAANwAAAAPAAAAZHJzL2Rvd25yZXYueG1sRI9Ba8JA&#10;FITvBf/D8oTe6q5WgqSuUoQWT6IxoMfX7GsSkn0bsqvGf+8KhR6HmfmGWa4H24or9b52rGE6USCI&#10;C2dqLjXkx6+3BQgfkA22jknDnTysV6OXJabG3fhA1yyUIkLYp6ihCqFLpfRFRRb9xHXE0ft1vcUQ&#10;ZV9K0+Mtwm0rZ0ol0mLNcaHCjjYVFU12sRp+kizMdo35Vrv8pPYJbptLe9b6dTx8foAINIT/8F97&#10;azTMk3d4nolHQK4eAAAA//8DAFBLAQItABQABgAIAAAAIQDb4fbL7gAAAIUBAAATAAAAAAAAAAAA&#10;AAAAAAAAAABbQ29udGVudF9UeXBlc10ueG1sUEsBAi0AFAAGAAgAAAAhAFr0LFu/AAAAFQEAAAsA&#10;AAAAAAAAAAAAAAAAHwEAAF9yZWxzLy5yZWxzUEsBAi0AFAAGAAgAAAAhAIXcVYnEAAAA3AAAAA8A&#10;AAAAAAAAAAAAAAAABwIAAGRycy9kb3ducmV2LnhtbFBLBQYAAAAAAwADALcAAAD4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awxAAAANwAAAAPAAAAZHJzL2Rvd25yZXYueG1sRI9da8Iw&#10;FIbvB/6HcITdDE0dpUg1ijgGbgyGX/eH5thWm5OSxFr//SIIu3x5Px7e+bI3jejI+dqygsk4AUFc&#10;WF1zqeCw/xxNQfiArLGxTAru5GG5GLzMMdf2xlvqdqEUcYR9jgqqENpcSl9UZNCPbUscvZN1BkOU&#10;rpTa4S2Om0a+J0kmDdYcCRW2tK6ouOyuJnJ/MvN9/v06uo/jPUkvE/nWmZNSr8N+NQMRqA//4Wd7&#10;oxWkWQqPM/EIyMUfAAAA//8DAFBLAQItABQABgAIAAAAIQDb4fbL7gAAAIUBAAATAAAAAAAAAAAA&#10;AAAAAAAAAABbQ29udGVudF9UeXBlc10ueG1sUEsBAi0AFAAGAAgAAAAhAFr0LFu/AAAAFQEAAAsA&#10;AAAAAAAAAAAAAAAAHwEAAF9yZWxzLy5yZWxzUEsBAi0AFAAGAAgAAAAhAC1/prD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kexAAAANwAAAAPAAAAZHJzL2Rvd25yZXYueG1sRI9Bi8Iw&#10;FITvC/sfwhO8iKaKFqlGWYSC4mndguvt0TzbYvNSm6j135uFBY/DzHzDLNedqcWdWldZVjAeRSCI&#10;c6srLhRkP+lwDsJ5ZI21ZVLwJAfr1efHEhNtH/xN94MvRICwS1BB6X2TSOnykgy6kW2Ig3e2rUEf&#10;ZFtI3eIjwE0tJ1EUS4MVh4USG9qUlF8ON6Ngl80G9vrbHE/XeYrxfsqUDo5K9Xvd1wKEp86/w//t&#10;rVYwjWfwdyYcAbl6AQAA//8DAFBLAQItABQABgAIAAAAIQDb4fbL7gAAAIUBAAATAAAAAAAAAAAA&#10;AAAAAAAAAABbQ29udGVudF9UeXBlc10ueG1sUEsBAi0AFAAGAAgAAAAhAFr0LFu/AAAAFQEAAAsA&#10;AAAAAAAAAAAAAAAAHwEAAF9yZWxzLy5yZWxzUEsBAi0AFAAGAAgAAAAhAMJmqR7EAAAA3AAAAA8A&#10;AAAAAAAAAAAAAAAABwIAAGRycy9kb3ducmV2LnhtbFBLBQYAAAAAAwADALcAAAD4AgAAAAA=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vixAAAANwAAAAPAAAAZHJzL2Rvd25yZXYueG1sRI9Ba8JA&#10;FITvBf/D8gq91U2lpBJdRQTBS5FqK/T2mn0mwezbJfuqsb/eFYQeh5n5hpnOe9eqE3Wx8WzgZZiB&#10;Ii69bbgy8LlbPY9BRUG22HomAxeKMJ8NHqZYWH/mDzptpVIJwrFAA7VIKLSOZU0O49AH4uQdfOdQ&#10;kuwqbTs8J7hr9SjLcu2w4bRQY6BlTeVx++sM6BAzXH+FDS/e5Pj3/SP5Xt6NeXrsFxNQQr38h+/t&#10;tTXwmudwO5OOgJ5dAQAA//8DAFBLAQItABQABgAIAAAAIQDb4fbL7gAAAIUBAAATAAAAAAAAAAAA&#10;AAAAAAAAAABbQ29udGVudF9UeXBlc10ueG1sUEsBAi0AFAAGAAgAAAAhAFr0LFu/AAAAFQEAAAsA&#10;AAAAAAAAAAAAAAAAHwEAAF9yZWxzLy5yZWxzUEsBAi0AFAAGAAgAAAAhAGl6O+LEAAAA3AAAAA8A&#10;AAAAAAAAAAAAAAAABwIAAGRycy9kb3ducmV2LnhtbFBLBQYAAAAAAwADALcAAAD4AgAAAAA=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QcxQAAANwAAAAPAAAAZHJzL2Rvd25yZXYueG1sRI9Ba8JA&#10;FITvQv/D8gpepG4aREt0lVIQPCjVKJ6f2dds2uzbmF01/ffdguBxmJlvmNmis7W4UusrxwpehwkI&#10;4sLpiksFh/3y5Q2ED8gaa8ek4Jc8LOZPvRlm2t14R9c8lCJC2GeowITQZFL6wpBFP3QNcfS+XGsx&#10;RNmWUrd4i3BbyzRJxtJixXHBYEMfhoqf/GIVrI9yOxmM8kuafp9cwLP+NMeNUv3n7n0KIlAXHuF7&#10;e6UVjMYT+D8Tj4Cc/wEAAP//AwBQSwECLQAUAAYACAAAACEA2+H2y+4AAACFAQAAEwAAAAAAAAAA&#10;AAAAAAAAAAAAW0NvbnRlbnRfVHlwZXNdLnhtbFBLAQItABQABgAIAAAAIQBa9CxbvwAAABUBAAAL&#10;AAAAAAAAAAAAAAAAAB8BAABfcmVscy8ucmVsc1BLAQItABQABgAIAAAAIQDQxeQcxQAAANwAAAAP&#10;AAAAAAAAAAAAAAAAAAcCAABkcnMvZG93bnJldi54bWxQSwUGAAAAAAMAAwC3AAAA+QIAAAAA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uhxgAAANwAAAAPAAAAZHJzL2Rvd25yZXYueG1sRI9BT8JA&#10;FITvJv6HzTPhJlsNIiksxNgIHrwUOHB8dB9tsfu26T5K/feuCYnHycx8k1msBteonrpQezbwNE5A&#10;ERfe1lwa2O8+HmeggiBbbDyTgR8KsFre3y0wtf7KOfVbKVWEcEjRQCXSplqHoiKHYexb4uidfOdQ&#10;ouxKbTu8Rrhr9HOSTLXDmuNChS29V1R8by/OwHHTT75Oh1k2zc85+mwt2W4vxowehrc5KKFB/sO3&#10;9qc1MHl9gb8z8Qjo5S8AAAD//wMAUEsBAi0AFAAGAAgAAAAhANvh9svuAAAAhQEAABMAAAAAAAAA&#10;AAAAAAAAAAAAAFtDb250ZW50X1R5cGVzXS54bWxQSwECLQAUAAYACAAAACEAWvQsW78AAAAVAQAA&#10;CwAAAAAAAAAAAAAAAAAfAQAAX3JlbHMvLnJlbHNQSwECLQAUAAYACAAAACEAjoGLocYAAADcAAAA&#10;DwAAAAAAAAAAAAAAAAAHAgAAZHJzL2Rvd25yZXYueG1sUEsFBgAAAAADAAMAtwAAAPoCAAAAAA==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5pwwAAANwAAAAPAAAAZHJzL2Rvd25yZXYueG1sRI/disIw&#10;FITvhX2HcBb2RjRR/O0aRaSCIF6s6wMcmmNbtjkpTbbWtzeC4OUwM98wq01nK9FS40vHGkZDBYI4&#10;c6bkXMPldz9YgPAB2WDlmDTcycNm/dFbYWLcjX+oPYdcRAj7BDUUIdSJlD4ryKIfupo4elfXWAxR&#10;Nrk0Dd4i3FZyrNRMWiw5LhRY066g7O/8bzVM05Htq/SQnlx73O64H8ZGLbX++uy23yACdeEdfrUP&#10;RsNkPoPnmXgE5PoBAAD//wMAUEsBAi0AFAAGAAgAAAAhANvh9svuAAAAhQEAABMAAAAAAAAAAAAA&#10;AAAAAAAAAFtDb250ZW50X1R5cGVzXS54bWxQSwECLQAUAAYACAAAACEAWvQsW78AAAAVAQAACwAA&#10;AAAAAAAAAAAAAAAfAQAAX3JlbHMvLnJlbHNQSwECLQAUAAYACAAAACEAsx6eacMAAADcAAAADwAA&#10;AAAAAAAAAAAAAAAHAgAAZHJzL2Rvd25yZXYueG1sUEsFBgAAAAADAAMAtwAAAPcCAAAAAA==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JPMxAAAANwAAAAPAAAAZHJzL2Rvd25yZXYueG1sRI/BasMw&#10;EETvgf6D2EJvsexS4uJGCW2hNIeQpE4/YLE2tom1EpbsOH8fFQo5DjPzhlmuJ9OJkXrfWlaQJSkI&#10;4srqlmsFv8ev+SsIH5A1dpZJwZU8rFcPsyUW2l74h8Yy1CJC2BeooAnBFVL6qiGDPrGOOHon2xsM&#10;Ufa11D1eItx08jlNF9Jgy3GhQUefDVXncjAK3PgRttnO8UEf97ib3OZ7yK1ST4/T+xuIQFO4h//b&#10;G63gJc/h70w8AnJ1AwAA//8DAFBLAQItABQABgAIAAAAIQDb4fbL7gAAAIUBAAATAAAAAAAAAAAA&#10;AAAAAAAAAABbQ29udGVudF9UeXBlc10ueG1sUEsBAi0AFAAGAAgAAAAhAFr0LFu/AAAAFQEAAAsA&#10;AAAAAAAAAAAAAAAAHwEAAF9yZWxzLy5yZWxzUEsBAi0AFAAGAAgAAAAhAPbsk8zEAAAA3AAAAA8A&#10;AAAAAAAAAAAAAAAABwIAAGRycy9kb3ducmV2LnhtbFBLBQYAAAAAAwADALcAAAD4AgAAAAA=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lnwAAAANwAAAAPAAAAZHJzL2Rvd25yZXYueG1sRE/LagIx&#10;FN0X/IdwBTelZiqiw9QoWqh266t0eZlcJ4OTmyFJx/HvzaLg8nDei1VvG9GRD7VjBe/jDARx6XTN&#10;lYLT8estBxEissbGMSm4U4DVcvCywEK7G++pO8RKpBAOBSowMbaFlKE0ZDGMXUucuIvzFmOCvpLa&#10;4y2F20ZOsmwmLdacGgy29GmovB7+rIKafkN+7tzROL/b9Pvc/txft0qNhv36A0SkPj7F/+5vrWA6&#10;T2vTmXQE5PIBAAD//wMAUEsBAi0AFAAGAAgAAAAhANvh9svuAAAAhQEAABMAAAAAAAAAAAAAAAAA&#10;AAAAAFtDb250ZW50X1R5cGVzXS54bWxQSwECLQAUAAYACAAAACEAWvQsW78AAAAVAQAACwAAAAAA&#10;AAAAAAAAAAAfAQAAX3JlbHMvLnJlbHNQSwECLQAUAAYACAAAACEAeVXZZ8AAAADcAAAADwAAAAAA&#10;AAAAAAAAAAAHAgAAZHJzL2Rvd25yZXYueG1sUEsFBgAAAAADAAMAtwAAAPQCAAAAAA=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umxgAAANwAAAAPAAAAZHJzL2Rvd25yZXYueG1sRI9Lb8Iw&#10;EITvlfgP1iJxKw5VRSHEoBaoRMWJ14HbEm8eIl6H2CXh39eVKvU4mplvNMmiM5W4U+NKywpGwwgE&#10;cWp1ybmC4+HzeQLCeWSNlWVS8CAHi3nvKcFY25Z3dN/7XAQIuxgVFN7XsZQuLcigG9qaOHiZbQz6&#10;IJtc6gbbADeVfImisTRYclgosKZlQel1/20UnKJbuRqv6JzdPtZf5tRuL4flRalBv3ufgfDU+f/w&#10;X3ujFby+TeH3TDgCcv4DAAD//wMAUEsBAi0AFAAGAAgAAAAhANvh9svuAAAAhQEAABMAAAAAAAAA&#10;AAAAAAAAAAAAAFtDb250ZW50X1R5cGVzXS54bWxQSwECLQAUAAYACAAAACEAWvQsW78AAAAVAQAA&#10;CwAAAAAAAAAAAAAAAAAfAQAAX3JlbHMvLnJlbHNQSwECLQAUAAYACAAAACEAIbZbpsYAAADcAAAA&#10;DwAAAAAAAAAAAAAAAAAHAgAAZHJzL2Rvd25yZXYueG1sUEsFBgAAAAADAAMAtwAAAPoCAAAAAA=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aTxQAAANsAAAAPAAAAZHJzL2Rvd25yZXYueG1sRI9Pa8JA&#10;FMTvBb/D8oTemo2VhhJdgwiFWCziv4O3Z/Y1Sc2+DdltTL99tyD0OMzMb5h5NphG9NS52rKCSRSD&#10;IC6srrlUcDy8Pb2CcB5ZY2OZFPyQg2wxephjqu2Nd9TvfSkChF2KCirv21RKV1Rk0EW2JQ7ep+0M&#10;+iC7UuoObwFuGvkcx4k0WHNYqLClVUXFdf9tFLz0+dep2H7EbmNx3V/ek3pzTpR6HA/LGQhPg/8P&#10;39u5VpBM4e9L+AFy8QsAAP//AwBQSwECLQAUAAYACAAAACEA2+H2y+4AAACFAQAAEwAAAAAAAAAA&#10;AAAAAAAAAAAAW0NvbnRlbnRfVHlwZXNdLnhtbFBLAQItABQABgAIAAAAIQBa9CxbvwAAABUBAAAL&#10;AAAAAAAAAAAAAAAAAB8BAABfcmVscy8ucmVsc1BLAQItABQABgAIAAAAIQA6YHaTxQAAANsAAAAP&#10;AAAAAAAAAAAAAAAAAAcCAABkcnMvZG93bnJldi54bWxQSwUGAAAAAAMAAwC3AAAA+QIAAAAA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upIwAAAANsAAAAPAAAAZHJzL2Rvd25yZXYueG1sRE9Ni8Iw&#10;EL0L/ocwC940VUGkGmVZEGUvahW9Ds3Y1m0mocnW6q/fHBY8Pt73ct2ZWrTU+MqygvEoAUGcW11x&#10;oeB82gznIHxA1lhbJgVP8rBe9XtLTLV98JHaLBQihrBPUUEZgkul9HlJBv3IOuLI3WxjMETYFFI3&#10;+IjhppaTJJlJgxXHhhIdfZWU/2S/RsGl7cxhf5xml6tzG/wev8J5e1dq8NF9LkAE6sJb/O/eaQWz&#10;ODZ+iT9Arv4AAAD//wMAUEsBAi0AFAAGAAgAAAAhANvh9svuAAAAhQEAABMAAAAAAAAAAAAAAAAA&#10;AAAAAFtDb250ZW50X1R5cGVzXS54bWxQSwECLQAUAAYACAAAACEAWvQsW78AAAAVAQAACwAAAAAA&#10;AAAAAAAAAAAfAQAAX3JlbHMvLnJlbHNQSwECLQAUAAYACAAAACEA3ubqSMAAAADbAAAADwAAAAAA&#10;AAAAAAAAAAAHAgAAZHJzL2Rvd25yZXYueG1sUEsFBgAAAAADAAMAtwAAAPQCAAAAAA==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OcwQAAANsAAAAPAAAAZHJzL2Rvd25yZXYueG1sRI9Bi8Iw&#10;FITvC/6H8ARva+oiUqpRRJBVT+qunp/Nsy02LzWJWv+9ERb2OMzMN8xk1ppa3Mn5yrKCQT8BQZxb&#10;XXGh4Pdn+ZmC8AFZY22ZFDzJw2za+Zhgpu2Dd3Tfh0JECPsMFZQhNJmUPi/JoO/bhjh6Z+sMhihd&#10;IbXDR4SbWn4lyUgarDgulNjQoqT8sr8ZBYerTOs08PNI7fC09evvzdWxUr1uOx+DCNSG//Bfe6UV&#10;pCN4f4k/QE5fAAAA//8DAFBLAQItABQABgAIAAAAIQDb4fbL7gAAAIUBAAATAAAAAAAAAAAAAAAA&#10;AAAAAABbQ29udGVudF9UeXBlc10ueG1sUEsBAi0AFAAGAAgAAAAhAFr0LFu/AAAAFQEAAAsAAAAA&#10;AAAAAAAAAAAAHwEAAF9yZWxzLy5yZWxzUEsBAi0AFAAGAAgAAAAhABC045zBAAAA2wAAAA8AAAAA&#10;AAAAAAAAAAAABwIAAGRycy9kb3ducmV2LnhtbFBLBQYAAAAAAwADALcAAAD1AgAAAAA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HGwAAAANsAAAAPAAAAZHJzL2Rvd25yZXYueG1sRE9Ni8Iw&#10;EL0v+B/CCN40VUS0a1pEUCseVl0X9jg0Y1tsJqWJWv+9OSzs8fG+l2lnavGg1lWWFYxHEQji3OqK&#10;CwWX781wDsJ5ZI21ZVLwIgdp0vtYYqztk0/0OPtChBB2MSoovW9iKV1ekkE3sg1x4K62NegDbAup&#10;W3yGcFPLSRTNpMGKQ0OJDa1Lym/nu1EwzbLjBSs3jX6+9rzDg5n97rZKDfrd6hOEp87/i//cmVaw&#10;CGPDl/ADZPIGAAD//wMAUEsBAi0AFAAGAAgAAAAhANvh9svuAAAAhQEAABMAAAAAAAAAAAAAAAAA&#10;AAAAAFtDb250ZW50X1R5cGVzXS54bWxQSwECLQAUAAYACAAAACEAWvQsW78AAAAVAQAACwAAAAAA&#10;AAAAAAAAAAAfAQAAX3JlbHMvLnJlbHNQSwECLQAUAAYACAAAACEA31vhxsAAAADbAAAADwAAAAAA&#10;AAAAAAAAAAAHAgAAZHJzL2Rvd25yZXYueG1sUEsFBgAAAAADAAMAtwAAAPQCAAAAAA==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orxgAAANwAAAAPAAAAZHJzL2Rvd25yZXYueG1sRI9Ba8JA&#10;EIXvhf6HZQq91U0NlRpdpQhCLxXUCh6H7JgEd2dDdpuk/fXOoeBthvfmvW+W69E71VMXm8AGXicZ&#10;KOIy2IYrA9/H7cs7qJiQLbrAZOCXIqxXjw9LLGwYeE/9IVVKQjgWaKBOqS20jmVNHuMktMSiXULn&#10;McnaVdp2OEi4d3qaZTPtsWFpqLGlTU3l9fDjDbzl/fa0me7sMDt/XZ075X9znRvz/DR+LEAlGtPd&#10;/H/9aQU/E3x5RibQqxsAAAD//wMAUEsBAi0AFAAGAAgAAAAhANvh9svuAAAAhQEAABMAAAAAAAAA&#10;AAAAAAAAAAAAAFtDb250ZW50X1R5cGVzXS54bWxQSwECLQAUAAYACAAAACEAWvQsW78AAAAVAQAA&#10;CwAAAAAAAAAAAAAAAAAfAQAAX3JlbHMvLnJlbHNQSwECLQAUAAYACAAAACEAXrD6K8YAAADcAAAA&#10;DwAAAAAAAAAAAAAAAAAHAgAAZHJzL2Rvd25yZXYueG1sUEsFBgAAAAADAAMAtwAAAPoCAAAAAA==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LGwQAAANwAAAAPAAAAZHJzL2Rvd25yZXYueG1sRE/JasMw&#10;EL0H+g9iCr0lcgtxixPFmEIh0Es2CrkN0sR2bI2MpCTO30eFQm/zeOssy9H24ko+tI4VvM4yEMTa&#10;mZZrBYf91/QDRIjIBnvHpOBOAcrV02SJhXE33tJ1F2uRQjgUqKCJcSikDLohi2HmBuLEnZy3GBP0&#10;tTQebync9vIty3JpseXU0OBAnw3pbnexCpzmOdv3H33s7DyvNu3Zd997pV6ex2oBItIY/8V/7rVJ&#10;87Mcfp9JF8jVAwAA//8DAFBLAQItABQABgAIAAAAIQDb4fbL7gAAAIUBAAATAAAAAAAAAAAAAAAA&#10;AAAAAABbQ29udGVudF9UeXBlc10ueG1sUEsBAi0AFAAGAAgAAAAhAFr0LFu/AAAAFQEAAAsAAAAA&#10;AAAAAAAAAAAAHwEAAF9yZWxzLy5yZWxzUEsBAi0AFAAGAAgAAAAhAE6kAsbBAAAA3AAAAA8AAAAA&#10;AAAAAAAAAAAABwIAAGRycy9kb3ducmV2LnhtbFBLBQYAAAAAAwADALcAAAD1AgAAAAA=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rOwwAAANwAAAAPAAAAZHJzL2Rvd25yZXYueG1sRE9NawIx&#10;EL0X/A9hhN7crBWsbI2ihYK9CF0Fr9Nkurt1M4mbVFd/fVMQepvH+5z5sretOFMXGscKxlkOglg7&#10;03ClYL97G81AhIhssHVMCq4UYLkYPMyxMO7CH3QuYyVSCIcCFdQx+kLKoGuyGDLniRP35TqLMcGu&#10;kqbDSwq3rXzK86m02HBqqNHTa036WP5YBZ/r9UTf3rebE2kftF9NvsvjQanHYb96ARGpj//iu3tj&#10;0vz8Gf6eSRfIxS8AAAD//wMAUEsBAi0AFAAGAAgAAAAhANvh9svuAAAAhQEAABMAAAAAAAAAAAAA&#10;AAAAAAAAAFtDb250ZW50X1R5cGVzXS54bWxQSwECLQAUAAYACAAAACEAWvQsW78AAAAVAQAACwAA&#10;AAAAAAAAAAAAAAAfAQAAX3JlbHMvLnJlbHNQSwECLQAUAAYACAAAACEAkBSazsMAAADcAAAADwAA&#10;AAAAAAAAAAAAAAAHAgAAZHJzL2Rvd25yZXYueG1sUEsFBgAAAAADAAMAtwAAAPcCAAAAAA=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ORxAAAANwAAAAPAAAAZHJzL2Rvd25yZXYueG1sRI9PSwMx&#10;EMXvBb9DGMFLsYktFF2bFi0Ueiv9A16HzZhd3EyWJNuufnrnIHib4b157zerzRg6daWU28gWnmYG&#10;FHEdXcvewuW8e3wGlQuywy4yWfimDJv13WSFlYs3PtL1VLySEM4VWmhK6Sutc91QwDyLPbFonzEF&#10;LLImr13Cm4SHTs+NWeqALUtDgz1tG6q/TkOwMB3MR//j/f5lcfTDLizfDzmN1j7cj2+voAqN5d/8&#10;d713gm+EVp6RCfT6FwAA//8DAFBLAQItABQABgAIAAAAIQDb4fbL7gAAAIUBAAATAAAAAAAAAAAA&#10;AAAAAAAAAABbQ29udGVudF9UeXBlc10ueG1sUEsBAi0AFAAGAAgAAAAhAFr0LFu/AAAAFQEAAAsA&#10;AAAAAAAAAAAAAAAAHwEAAF9yZWxzLy5yZWxzUEsBAi0AFAAGAAgAAAAhAKThc5HEAAAA3AAAAA8A&#10;AAAAAAAAAAAAAAAABwIAAGRycy9kb3ducmV2LnhtbFBLBQYAAAAAAwADALcAAAD4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1txgAAANwAAAAPAAAAZHJzL2Rvd25yZXYueG1sRI9Ba8JA&#10;EIXvBf/DMgUvpW7sQZroKmsgIEgLRoUeh+yYhGZnQ3ar8d+7hUJvM7w373uz2oy2E1cafOtYwXyW&#10;gCCunGm5VnA6Fq/vIHxANtg5JgV38rBZT55WmBl34wNdy1CLGMI+QwVNCH0mpa8asuhnrieO2sUN&#10;FkNch1qaAW8x3HbyLUkW0mLLkdBgT3lD1Xf5YyP3pZB5udhtz1/bj336Oer0oLVS0+dRL0EEGsO/&#10;+e96Z2L9JIXfZ+IEcv0AAAD//wMAUEsBAi0AFAAGAAgAAAAhANvh9svuAAAAhQEAABMAAAAAAAAA&#10;AAAAAAAAAAAAAFtDb250ZW50X1R5cGVzXS54bWxQSwECLQAUAAYACAAAACEAWvQsW78AAAAVAQAA&#10;CwAAAAAAAAAAAAAAAAAfAQAAX3JlbHMvLnJlbHNQSwECLQAUAAYACAAAACEAmRedbcYAAADcAAAA&#10;DwAAAAAAAAAAAAAAAAAHAgAAZHJzL2Rvd25yZXYueG1sUEsFBgAAAAADAAMAtwAAAPoCAAAAAA==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EwwAAANwAAAAPAAAAZHJzL2Rvd25yZXYueG1sRI9Bb8Iw&#10;DIXvSPsPkZF2QZCCgKFCQGzSJK4r+wFWY9KKxumSrHT/fj5M2s3We37v8+E0+k4NFFMb2MByUYAi&#10;roNt2Rn4vL7Pd6BSRrbYBSYDP5TgdHyaHLC04cEfNFTZKQnhVKKBJue+1DrVDXlMi9ATi3YL0WOW&#10;NTptIz4k3Hd6VRRb7bFlaWiwp7eG6nv17Q241eZuX9bVjrabWfzyw7l+jc6Y5+l43oPKNOZ/89/1&#10;xQr+UvDlGZlAH38BAAD//wMAUEsBAi0AFAAGAAgAAAAhANvh9svuAAAAhQEAABMAAAAAAAAAAAAA&#10;AAAAAAAAAFtDb250ZW50X1R5cGVzXS54bWxQSwECLQAUAAYACAAAACEAWvQsW78AAAAVAQAACwAA&#10;AAAAAAAAAAAAAAAfAQAAX3JlbHMvLnJlbHNQSwECLQAUAAYACAAAACEAKj/QBMMAAADcAAAADwAA&#10;AAAAAAAAAAAAAAAHAgAAZHJzL2Rvd25yZXYueG1sUEsFBgAAAAADAAMAtwAAAPcCAAAAAA==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0wwgAAANwAAAAPAAAAZHJzL2Rvd25yZXYueG1sRE9LasMw&#10;EN0Hegcxge5i2S2E1LFs0uKGQjep2wMM1vhDrJGx1Ni5fRUoZDeP952sWMwgLjS53rKCJIpBENdW&#10;99wq+Pl+3+xAOI+scbBMCq7koMgfVhmm2s78RZfKtyKEsEtRQef9mErp6o4MusiOxIFr7GTQBzi1&#10;Uk84h3AzyKc43kqDPYeGDkd666g+V79GwTIf9Uh1U7pr+fls+tPp9fjSKvW4Xg57EJ4Wfxf/uz90&#10;mJ8kcHsmXCDzPwAAAP//AwBQSwECLQAUAAYACAAAACEA2+H2y+4AAACFAQAAEwAAAAAAAAAAAAAA&#10;AAAAAAAAW0NvbnRlbnRfVHlwZXNdLnhtbFBLAQItABQABgAIAAAAIQBa9CxbvwAAABUBAAALAAAA&#10;AAAAAAAAAAAAAB8BAABfcmVscy8ucmVsc1BLAQItABQABgAIAAAAIQCTEN0wwgAAANwAAAAPAAAA&#10;AAAAAAAAAAAAAAcCAABkcnMvZG93bnJldi54bWxQSwUGAAAAAAMAAwC3AAAA9gIAAAAA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r7wgAAANwAAAAPAAAAZHJzL2Rvd25yZXYueG1sRI9Bi8Iw&#10;EIXvC/6HMIK3NdWDLtUoogh7UreK57EZm2IzKU22rf/eCAt7m+G9ed+b5bq3lWip8aVjBZNxAoI4&#10;d7rkQsHlvP/8AuEDssbKMSl4kof1avCxxFS7jn+ozUIhYgj7FBWYEOpUSp8bsujHriaO2t01FkNc&#10;m0LqBrsYbis5TZKZtFhyJBisaWsof2S/NkK6jeHraXek7DY3x31btoeQKTUa9psFiEB9+Df/XX/r&#10;WH8yhfczcQK5egEAAP//AwBQSwECLQAUAAYACAAAACEA2+H2y+4AAACFAQAAEwAAAAAAAAAAAAAA&#10;AAAAAAAAW0NvbnRlbnRfVHlwZXNdLnhtbFBLAQItABQABgAIAAAAIQBa9CxbvwAAABUBAAALAAAA&#10;AAAAAAAAAAAAAB8BAABfcmVscy8ucmVsc1BLAQItABQABgAIAAAAIQAZ3nr7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tGwAAAANwAAAAPAAAAZHJzL2Rvd25yZXYueG1sRE/LqsIw&#10;EN0L/kMYwY1oqoJINYp6vSK48dEPGJqxLTaT0uRqr19vBMHdHM5z5svGlOJOtSssKxgOIhDEqdUF&#10;ZwqSy29/CsJ5ZI2lZVLwTw6Wi3ZrjrG2Dz7R/ewzEULYxagg976KpXRpTgbdwFbEgbva2qAPsM6k&#10;rvERwk0pR1E0kQYLDg05VrTJKb2d/4wCTb1k+9TrQ2qSXUY/9jiiy0qpbqdZzUB4avxX/HHvdZg/&#10;HMP7mXCBXLwAAAD//wMAUEsBAi0AFAAGAAgAAAAhANvh9svuAAAAhQEAABMAAAAAAAAAAAAAAAAA&#10;AAAAAFtDb250ZW50X1R5cGVzXS54bWxQSwECLQAUAAYACAAAACEAWvQsW78AAAAVAQAACwAAAAAA&#10;AAAAAAAAAAAfAQAAX3JlbHMvLnJlbHNQSwECLQAUAAYACAAAACEADl97RsAAAADcAAAADwAAAAAA&#10;AAAAAAAAAAAHAgAAZHJzL2Rvd25yZXYueG1sUEsFBgAAAAADAAMAtwAAAPQCAAAAAA=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13wQAAANwAAAAPAAAAZHJzL2Rvd25yZXYueG1sRE9Ni8Iw&#10;EL0L/ocwgrc1VWR3qU1FRNE96hbE29iMbbWZlCZq/fdmYcHbPN7nJPPO1OJOrassKxiPIhDEudUV&#10;Fwqy3/XHNwjnkTXWlknBkxzM034vwVjbB+/ovveFCCHsYlRQet/EUrq8JINuZBviwJ1ta9AH2BZS&#10;t/gI4aaWkyj6lAYrDg0lNrQsKb/ub0bBxm19vsh+5GXpbl+rY3U44fqg1HDQLWYgPHX+Lf53b3WY&#10;P57C3zPhApm+AAAA//8DAFBLAQItABQABgAIAAAAIQDb4fbL7gAAAIUBAAATAAAAAAAAAAAAAAAA&#10;AAAAAABbQ29udGVudF9UeXBlc10ueG1sUEsBAi0AFAAGAAgAAAAhAFr0LFu/AAAAFQEAAAsAAAAA&#10;AAAAAAAAAAAAHwEAAF9yZWxzLy5yZWxzUEsBAi0AFAAGAAgAAAAhAIOZzXfBAAAA3AAAAA8AAAAA&#10;AAAAAAAAAAAABwIAAGRycy9kb3ducmV2LnhtbFBLBQYAAAAAAwADALcAAAD1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8xwwAAANwAAAAPAAAAZHJzL2Rvd25yZXYueG1sRE9LawIx&#10;EL4X+h/CCL3VrKXKshrFthR6qOALwduwGTfRzWTZRF3/fVMQvM3H95zJrHO1uFAbrGcFg34Ggrj0&#10;2nKlYLv5fs1BhIissfZMCm4UYDZ9fppgof2VV3RZx0qkEA4FKjAxNoWUoTTkMPR9Q5y4g28dxgTb&#10;SuoWrync1fIty0bSoeXUYLChT0PlaX12Cpa2ibvV/rg5f/1+eGsW73m+8Eq99Lr5GESkLj7Ed/eP&#10;TvMHQ/h/Jl0gp38AAAD//wMAUEsBAi0AFAAGAAgAAAAhANvh9svuAAAAhQEAABMAAAAAAAAAAAAA&#10;AAAAAAAAAFtDb250ZW50X1R5cGVzXS54bWxQSwECLQAUAAYACAAAACEAWvQsW78AAAAVAQAACwAA&#10;AAAAAAAAAAAAAAAfAQAAX3JlbHMvLnJlbHNQSwECLQAUAAYACAAAACEAdd+vMcMAAADcAAAADwAA&#10;AAAAAAAAAAAAAAAHAgAAZHJzL2Rvd25yZXYueG1sUEsFBgAAAAADAAMAtwAAAPc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sbwQAAANwAAAAPAAAAZHJzL2Rvd25yZXYueG1sRE9Na8JA&#10;EL0X/A/LCL3VjT2kJbqKCIIXkWoVvI3ZMQlmZ5fsVNP++q5Q6G0e73Om89616kZdbDwbGI8yUMSl&#10;tw1XBj73q5d3UFGQLbaeycA3RZjPBk9TLKy/8wfddlKpFMKxQAO1SCi0jmVNDuPIB+LEXXznUBLs&#10;Km07vKdw1+rXLMu1w4ZTQ42BljWV192XM6BDzHB9CFtevMn153SW/CgbY56H/WICSqiXf/Gfe23T&#10;/HEOj2fSBXr2CwAA//8DAFBLAQItABQABgAIAAAAIQDb4fbL7gAAAIUBAAATAAAAAAAAAAAAAAAA&#10;AAAAAABbQ29udGVudF9UeXBlc10ueG1sUEsBAi0AFAAGAAgAAAAhAFr0LFu/AAAAFQEAAAsAAAAA&#10;AAAAAAAAAAAAHwEAAF9yZWxzLy5yZWxzUEsBAi0AFAAGAAgAAAAhAFwS6xvBAAAA3AAAAA8AAAAA&#10;AAAAAAAAAAAABwIAAGRycy9kb3ducmV2LnhtbFBLBQYAAAAAAwADALcAAAD1AgAAAAA=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v2KwgAAANwAAAAPAAAAZHJzL2Rvd25yZXYueG1sRE9Na8JA&#10;EL0L/odlhN50Ywsao6sUoaL0ZKyeh+yYBLOzYXdr0v76riD0No/3OatNbxpxJ+drywqmkwQEcWF1&#10;zaWCr9PHOAXhA7LGxjIp+CEPm/VwsMJM246PdM9DKWII+wwVVCG0mZS+qMign9iWOHJX6wyGCF0p&#10;tcMuhptGvibJTBqsOTZU2NK2ouKWfxsFbrd9++xrS+nufNkvuvLkDvmvUi+j/n0JIlAf/sVP917H&#10;+dM5PJ6JF8j1HwAAAP//AwBQSwECLQAUAAYACAAAACEA2+H2y+4AAACFAQAAEwAAAAAAAAAAAAAA&#10;AAAAAAAAW0NvbnRlbnRfVHlwZXNdLnhtbFBLAQItABQABgAIAAAAIQBa9CxbvwAAABUBAAALAAAA&#10;AAAAAAAAAAAAAB8BAABfcmVscy8ucmVsc1BLAQItABQABgAIAAAAIQC39v2KwgAAANwAAAAPAAAA&#10;AAAAAAAAAAAAAAcCAABkcnMvZG93bnJldi54bWxQSwUGAAAAAAMAAwC3AAAA9gIAAAAA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dTwwAAANwAAAAPAAAAZHJzL2Rvd25yZXYueG1sRI9BawJB&#10;DIXvgv9hSMGL1FkVtGwdRQVR6qm29hx20t2lO5lhZ9T13zcHwVvCe3nvy2LVuUZdqY21ZwPjUQaK&#10;uPC25tLA99fu9Q1UTMgWG89k4E4RVst+b4G59Tf+pOsplUpCOOZooEop5FrHoiKHceQDsWi/vnWY&#10;ZG1LbVu8Sbhr9CTLZtphzdJQYaBtRcXf6eIMMJ1pur+HzfDn8jG3czwfg22MGbx063dQibr0ND+u&#10;D1bwx0Irz8gEevkPAAD//wMAUEsBAi0AFAAGAAgAAAAhANvh9svuAAAAhQEAABMAAAAAAAAAAAAA&#10;AAAAAAAAAFtDb250ZW50X1R5cGVzXS54bWxQSwECLQAUAAYACAAAACEAWvQsW78AAAAVAQAACwAA&#10;AAAAAAAAAAAAAAAfAQAAX3JlbHMvLnJlbHNQSwECLQAUAAYACAAAACEAwOVHU8MAAADcAAAADwAA&#10;AAAAAAAAAAAAAAAHAgAAZHJzL2Rvd25yZXYueG1sUEsFBgAAAAADAAMAtwAAAPcCAAAAAA==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VWxAAAANwAAAAPAAAAZHJzL2Rvd25yZXYueG1sRE9Na8JA&#10;EL0L/Q/LFHoR3ehBanQT2opQhEKT9uBxyI5JanY27K4x/vtuoeBtHu9ztvloOjGQ861lBYt5AoK4&#10;srrlWsH31372DMIHZI2dZVJwIw959jDZYqrtlQsaylCLGMI+RQVNCH0qpa8aMujntieO3Mk6gyFC&#10;V0vt8BrDTSeXSbKSBluODQ329NZQdS4vRsG4x2Kqj4fPj6pYXc4D/ry6cqfU0+P4sgERaAx38b/7&#10;Xcf5izX8PRMvkNkvAAAA//8DAFBLAQItABQABgAIAAAAIQDb4fbL7gAAAIUBAAATAAAAAAAAAAAA&#10;AAAAAAAAAABbQ29udGVudF9UeXBlc10ueG1sUEsBAi0AFAAGAAgAAAAhAFr0LFu/AAAAFQEAAAsA&#10;AAAAAAAAAAAAAAAAHwEAAF9yZWxzLy5yZWxzUEsBAi0AFAAGAAgAAAAhAEVwtVbEAAAA3AAAAA8A&#10;AAAAAAAAAAAAAAAABwIAAGRycy9kb3ducmV2LnhtbFBLBQYAAAAAAwADALcAAAD4AgAAAAA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4HoxAAAANwAAAAPAAAAZHJzL2Rvd25yZXYueG1sRI9PawJB&#10;DMXvgt9hiOBF6mwtqGwdxRaKRU/+6znspLuLO5lhZ9T125tDobeE9/LeL4tV5xp1ozbWng28jjNQ&#10;xIW3NZcGTsevlzmomJAtNp7JwIMirJb93gJz6++8p9shlUpCOOZooEop5FrHoiKHcewDsWi/vnWY&#10;ZG1LbVu8S7hr9CTLptphzdJQYaDPiorL4eoMMJ3pbfMIH6Of63ZmZ3jeBdsYMxx063dQibr0b/67&#10;/raCPxF8eUYm0MsnAAAA//8DAFBLAQItABQABgAIAAAAIQDb4fbL7gAAAIUBAAATAAAAAAAAAAAA&#10;AAAAAAAAAABbQ29udGVudF9UeXBlc10ueG1sUEsBAi0AFAAGAAgAAAAhAFr0LFu/AAAAFQEAAAsA&#10;AAAAAAAAAAAAAAAAHwEAAF9yZWxzLy5yZWxzUEsBAi0AFAAGAAgAAAAhAPD/gejEAAAA3AAAAA8A&#10;AAAAAAAAAAAAAAAABwIAAGRycy9kb3ducmV2LnhtbFBLBQYAAAAAAwADALcAAAD4AgAAAAA=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9sxQAAANwAAAAPAAAAZHJzL2Rvd25yZXYueG1sRI9Ba8JA&#10;EIXvQv/DMgUvUjcRkZK6SqkIVQQxrfchOyap2dmwu43x37uC4G2G9+Z9b+bL3jSiI+drywrScQKC&#10;uLC65lLB78/67R2ED8gaG8uk4EoelouXwRwzbS98oC4PpYgh7DNUUIXQZlL6oiKDfmxb4qidrDMY&#10;4upKqR1eYrhp5CRJZtJgzZFQYUtfFRXn/N9E7m5mtn/7zdGtjtdkek7lqDMnpYav/ecHiEB9eJof&#10;19861p+kcH8mTiAXNwAAAP//AwBQSwECLQAUAAYACAAAACEA2+H2y+4AAACFAQAAEwAAAAAAAAAA&#10;AAAAAAAAAAAAW0NvbnRlbnRfVHlwZXNdLnhtbFBLAQItABQABgAIAAAAIQBa9CxbvwAAABUBAAAL&#10;AAAAAAAAAAAAAAAAAB8BAABfcmVscy8ucmVsc1BLAQItABQABgAIAAAAIQDGDB9sxQAAANwAAAAP&#10;AAAAAAAAAAAAAAAAAAcCAABkcnMvZG93bnJldi54bWxQSwUGAAAAAAMAAwC3AAAA+QIAAAAA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suwgAAANwAAAAPAAAAZHJzL2Rvd25yZXYueG1sRE9Ni8Iw&#10;EL0L+x/CLHiRNbWsItUoIhSUPa0WXG9DM7bFZlKbqPXfbwTB2zze58yXnanFjVpXWVYwGkYgiHOr&#10;Ky4UZPv0awrCeWSNtWVS8CAHy8VHb46Jtnf+pdvOFyKEsEtQQel9k0jp8pIMuqFtiAN3sq1BH2Bb&#10;SN3iPYSbWsZRNJEGKw4NJTa0Lik/765GwTYbD+zlrzkcL9MUJz/fTOngoFT/s1vNQHjq/Fv8cm90&#10;mB/H8HwmXCAX/wAAAP//AwBQSwECLQAUAAYACAAAACEA2+H2y+4AAACFAQAAEwAAAAAAAAAAAAAA&#10;AAAAAAAAW0NvbnRlbnRfVHlwZXNdLnhtbFBLAQItABQABgAIAAAAIQBa9CxbvwAAABUBAAALAAAA&#10;AAAAAAAAAAAAAB8BAABfcmVscy8ucmVsc1BLAQItABQABgAIAAAAIQC2iysuwgAAANwAAAAPAAAA&#10;AAAAAAAAAAAAAAcCAABkcnMvZG93bnJldi54bWxQSwUGAAAAAAMAAwC3AAAA9gIAAAAA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I+wgAAANwAAAAPAAAAZHJzL2Rvd25yZXYueG1sRE9Na8JA&#10;EL0L/odlhN7MphZUoqtIoeClFK0Wehuz0ySYnV2yU0399d1Cwds83ucs171r1YW62Hg28JjloIhL&#10;bxuuDBzeX8ZzUFGQLbaeycAPRVivhoMlFtZfeUeXvVQqhXAs0EAtEgqtY1mTw5j5QJy4L985lAS7&#10;StsOrynctXqS51PtsOHUUGOg55rK8/7bGdAh5rg9hjfezOR8+zzJ9ENejXkY9ZsFKKFe7uJ/99am&#10;+ZMn+HsmXaBXvwAAAP//AwBQSwECLQAUAAYACAAAACEA2+H2y+4AAACFAQAAEwAAAAAAAAAAAAAA&#10;AAAAAAAAW0NvbnRlbnRfVHlwZXNdLnhtbFBLAQItABQABgAIAAAAIQBa9CxbvwAAABUBAAALAAAA&#10;AAAAAAAAAAAAAB8BAABfcmVscy8ucmVsc1BLAQItABQABgAIAAAAIQCCCYI+wgAAANwAAAAPAAAA&#10;AAAAAAAAAAAAAAcCAABkcnMvZG93bnJldi54bWxQSwUGAAAAAAMAAwC3AAAA9gIAAAAA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SZxAAAANwAAAAPAAAAZHJzL2Rvd25yZXYueG1sRE9Na8JA&#10;EL0X/A/LCL2UujGlEqObIBaxhx405tLbkJ0modnZkF1N/PfdQqG3ebzP2eaT6cSNBtdaVrBcRCCI&#10;K6tbrhWUl8NzAsJ5ZI2dZVJwJwd5NnvYYqrtyGe6Fb4WIYRdigoa7/tUSlc1ZNAtbE8cuC87GPQB&#10;DrXUA44h3HQyjqKVNNhyaGiwp31D1XdxNQqKa5scn9bl54fvT/c3TOLxZRcr9TifdhsQnib/L/5z&#10;v+swP36F32fCBTL7AQAA//8DAFBLAQItABQABgAIAAAAIQDb4fbL7gAAAIUBAAATAAAAAAAAAAAA&#10;AAAAAAAAAABbQ29udGVudF9UeXBlc10ueG1sUEsBAi0AFAAGAAgAAAAhAFr0LFu/AAAAFQEAAAsA&#10;AAAAAAAAAAAAAAAAHwEAAF9yZWxzLy5yZWxzUEsBAi0AFAAGAAgAAAAhABjnhJnEAAAA3AAAAA8A&#10;AAAAAAAAAAAAAAAABwIAAGRycy9kb3ducmV2LnhtbFBLBQYAAAAAAwADALcAAAD4AgAAAAA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AYwgAAANwAAAAPAAAAZHJzL2Rvd25yZXYueG1sRE/dasIw&#10;FL4f+A7hCLub6URkVFMRQZzMwaY+wFlz2nRrTkqS1fr2iyDs7nx8v2e5GmwrevKhcazgeZKBIC6d&#10;brhWcD5tn15AhIissXVMCq4UYFWMHpaYa3fhT+qPsRYphEOOCkyMXS5lKA1ZDBPXESeuct5iTNDX&#10;Unu8pHDbymmWzaXFhlODwY42hsqf469VsOlmazJNf9jvPt6/KuszfPs+K/U4HtYLEJGG+C++u191&#10;mj+dw+2ZdIEs/gAAAP//AwBQSwECLQAUAAYACAAAACEA2+H2y+4AAACFAQAAEwAAAAAAAAAAAAAA&#10;AAAAAAAAW0NvbnRlbnRfVHlwZXNdLnhtbFBLAQItABQABgAIAAAAIQBa9CxbvwAAABUBAAALAAAA&#10;AAAAAAAAAAAAAB8BAABfcmVscy8ucmVsc1BLAQItABQABgAIAAAAIQCdYPAYwgAAANwAAAAPAAAA&#10;AAAAAAAAAAAAAAcCAABkcnMvZG93bnJldi54bWxQSwUGAAAAAAMAAwC3AAAA9gIAAAAA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LSxAAAANwAAAAPAAAAZHJzL2Rvd25yZXYueG1sRE9La8JA&#10;EL4X/A/LCF5K3ejB2tRVVKh4ausDeh2yYxKTnU131yT++26h0Nt8fM9ZrHpTi5acLy0rmIwTEMSZ&#10;1SXnCs6nt6c5CB+QNdaWScGdPKyWg4cFptp2fKD2GHIRQ9inqKAIoUml9FlBBv3YNsSRu1hnMETo&#10;cqkddjHc1HKaJDNpsOTYUGBD24Ky6ngzCvrz/nFeTV7cd/V13bbvs8+P3aZTajTs168gAvXhX/zn&#10;3us4f/oMv8/EC+TyBwAA//8DAFBLAQItABQABgAIAAAAIQDb4fbL7gAAAIUBAAATAAAAAAAAAAAA&#10;AAAAAAAAAABbQ29udGVudF9UeXBlc10ueG1sUEsBAi0AFAAGAAgAAAAhAFr0LFu/AAAAFQEAAAsA&#10;AAAAAAAAAAAAAAAAHwEAAF9yZWxzLy5yZWxzUEsBAi0AFAAGAAgAAAAhAMGostL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evwwAAANwAAAAPAAAAZHJzL2Rvd25yZXYueG1sRE/LagIx&#10;FN0L/Ydwhe40o0gr40SRYqXFRRlbBHfXyZ0HTm6GJNVpv94sBJeH885WvWnFhZxvLCuYjBMQxIXV&#10;DVcKfr7fR3MQPiBrbC2Tgj/ysFo+DTJMtb1yTpd9qEQMYZ+igjqELpXSFzUZ9GPbEUeutM5giNBV&#10;Uju8xnDTymmSvEiDDceGGjt6q6k473+Ngv+D63L6nH3xabItt0fzusmPO6Weh/16ASJQHx7iu/tD&#10;K5jN4/x4Jh4BubwBAAD//wMAUEsBAi0AFAAGAAgAAAAhANvh9svuAAAAhQEAABMAAAAAAAAAAAAA&#10;AAAAAAAAAFtDb250ZW50X1R5cGVzXS54bWxQSwECLQAUAAYACAAAACEAWvQsW78AAAAVAQAACwAA&#10;AAAAAAAAAAAAAAAfAQAAX3JlbHMvLnJlbHNQSwECLQAUAAYACAAAACEAisdXr8MAAADcAAAADwAA&#10;AAAAAAAAAAAAAAAHAgAAZHJzL2Rvd25yZXYueG1sUEsFBgAAAAADAAMAtwAAAPcCAAAAAA=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fAxAAAANwAAAAPAAAAZHJzL2Rvd25yZXYueG1sRI9Pi8Iw&#10;FMTvC36H8ARva1qRRapRqijocXX34O3RvP7R5qU0qVY//WZB8DjMzG+Yxao3tbhR6yrLCuJxBII4&#10;s7riQsHPafc5A+E8ssbaMil4kIPVcvCxwETbO3/T7egLESDsElRQet8kUrqsJINubBvi4OW2NeiD&#10;bAupW7wHuKnlJIq+pMGKw0KJDW1Kyq7HzijIz9tD+nvqNvunO0eXwzpOu3yn1GjYp3MQnnr/Dr/a&#10;e61gOovh/0w4AnL5BwAA//8DAFBLAQItABQABgAIAAAAIQDb4fbL7gAAAIUBAAATAAAAAAAAAAAA&#10;AAAAAAAAAABbQ29udGVudF9UeXBlc10ueG1sUEsBAi0AFAAGAAgAAAAhAFr0LFu/AAAAFQEAAAsA&#10;AAAAAAAAAAAAAAAAHwEAAF9yZWxzLy5yZWxzUEsBAi0AFAAGAAgAAAAhAHYCZ8DEAAAA3AAAAA8A&#10;AAAAAAAAAAAAAAAABwIAAGRycy9kb3ducmV2LnhtbFBLBQYAAAAAAwADALcAAAD4AgAAAAA=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0nxAAAANwAAAAPAAAAZHJzL2Rvd25yZXYueG1sRI9BawIx&#10;FITvhf6H8AreNFvRKlujlIqwCj1o2/tr8rq7dPOybmJc/70RhB6HmfmGWax624hIna8dK3geZSCI&#10;tTM1lwq+PjfDOQgfkA02jknBhTyslo8PC8yNO/Oe4iGUIkHY56igCqHNpfS6Iot+5Fri5P26zmJI&#10;siul6fCc4LaR4yx7kRZrTgsVtvRekf47nKyCMv5sCz2b6rbYaV4fY3TfH1GpwVP/9goiUB/+w/d2&#10;YRRM5mO4nUlHQC6vAAAA//8DAFBLAQItABQABgAIAAAAIQDb4fbL7gAAAIUBAAATAAAAAAAAAAAA&#10;AAAAAAAAAABbQ29udGVudF9UeXBlc10ueG1sUEsBAi0AFAAGAAgAAAAhAFr0LFu/AAAAFQEAAAsA&#10;AAAAAAAAAAAAAAAAHwEAAF9yZWxzLy5yZWxzUEsBAi0AFAAGAAgAAAAhAPr83SfEAAAA3AAAAA8A&#10;AAAAAAAAAAAAAAAABwIAAGRycy9kb3ducmV2LnhtbFBLBQYAAAAAAwADALcAAAD4AgAAAAA=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PwxgAAANwAAAAPAAAAZHJzL2Rvd25yZXYueG1sRI9BS8NA&#10;FITvQv/D8gRvdmMrpcRui4ilgodiVcTba/aZjc2+DdmXJv33bqHgcZiZb5jFavC1OlIbq8AG7sYZ&#10;KOIi2IpLAx/v69s5qCjIFuvAZOBEEVbL0dUCcxt6fqPjTkqVIBxzNOBEmlzrWDjyGMehIU7eT2g9&#10;SpJtqW2LfYL7Wk+ybKY9VpwWHDb05Kg47Dpv4DM7/X67Pfb7169ZIRK75+2mM+bmenh8ACU0yH/4&#10;0n6xBu7nUzifSUdAL/8AAAD//wMAUEsBAi0AFAAGAAgAAAAhANvh9svuAAAAhQEAABMAAAAAAAAA&#10;AAAAAAAAAAAAAFtDb250ZW50X1R5cGVzXS54bWxQSwECLQAUAAYACAAAACEAWvQsW78AAAAVAQAA&#10;CwAAAAAAAAAAAAAAAAAfAQAAX3JlbHMvLnJlbHNQSwECLQAUAAYACAAAACEA3srT8MYAAADcAAAA&#10;DwAAAAAAAAAAAAAAAAAHAgAAZHJzL2Rvd25yZXYueG1sUEsFBgAAAAADAAMAtwAAAPo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G2xwAAANwAAAAPAAAAZHJzL2Rvd25yZXYueG1sRI/dasJA&#10;FITvhb7Dcgq9kbqxiEjqRqQ0UBAq/qDt3SF7ko3Nng3ZVdO3d4VCL4eZ+YaZL3rbiAt1vnasYDxK&#10;QBAXTtdcKdjv8ucZCB+QNTaOScEveVhkD4M5ptpdeUOXbahEhLBPUYEJoU2l9IUhi37kWuLola6z&#10;GKLsKqk7vEa4beRLkkylxZrjgsGW3gwVP9uzVVCuDuse86M7DMffJzP85Pev/KjU02O/fAURqA//&#10;4b/2h1YwmU3gfiYeAZndAAAA//8DAFBLAQItABQABgAIAAAAIQDb4fbL7gAAAIUBAAATAAAAAAAA&#10;AAAAAAAAAAAAAABbQ29udGVudF9UeXBlc10ueG1sUEsBAi0AFAAGAAgAAAAhAFr0LFu/AAAAFQEA&#10;AAsAAAAAAAAAAAAAAAAAHwEAAF9yZWxzLy5yZWxzUEsBAi0AFAAGAAgAAAAhAOakobbHAAAA3AAA&#10;AA8AAAAAAAAAAAAAAAAABwIAAGRycy9kb3ducmV2LnhtbFBLBQYAAAAAAwADALcAAAD7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NxQAAANwAAAAPAAAAZHJzL2Rvd25yZXYueG1sRI9BS8NA&#10;FITvgv9heYI3u1FsqTHbUqKFelBoLen1kX0mwezbkH0m6b93hYLHYWa+YbL15Fo1UB8azwbuZwko&#10;4tLbhisDx8/t3RJUEGSLrWcycKYA69X1VYap9SPvaThIpSKEQ4oGapEu1TqUNTkMM98RR+/L9w4l&#10;yr7Stscxwl2rH5JkoR02HBdq7Civqfw+/DgDb5viYyjyJy8nO55fxlfZ7/J3Y25vps0zKKFJ/sOX&#10;9s4aeFzO4e9MPAJ69QsAAP//AwBQSwECLQAUAAYACAAAACEA2+H2y+4AAACFAQAAEwAAAAAAAAAA&#10;AAAAAAAAAAAAW0NvbnRlbnRfVHlwZXNdLnhtbFBLAQItABQABgAIAAAAIQBa9CxbvwAAABUBAAAL&#10;AAAAAAAAAAAAAAAAAB8BAABfcmVscy8ucmVsc1BLAQItABQABgAIAAAAIQDhsd4NxQAAANwAAAAP&#10;AAAAAAAAAAAAAAAAAAcCAABkcnMvZG93bnJldi54bWxQSwUGAAAAAAMAAwC3AAAA+QIAAAAA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/wxwAAANwAAAAPAAAAZHJzL2Rvd25yZXYueG1sRI9Ba8JA&#10;FITvQv/D8gq9SN21aJDoKlJa8GCVxh56fGSfSWr2bcyumvbXdwXB4zAz3zCzRWdrcabWV441DAcK&#10;BHHuTMWFhq/d+/MEhA/IBmvHpOGXPCzmD70ZpsZd+JPOWShEhLBPUUMZQpNK6fOSLPqBa4ijt3et&#10;xRBlW0jT4iXCbS1flEqkxYrjQokNvZaUH7KT1bB82/4lx7Ha1B/5wavv/g7X5kfrp8duOQURqAv3&#10;8K29MhpGkwSuZ+IRkPN/AAAA//8DAFBLAQItABQABgAIAAAAIQDb4fbL7gAAAIUBAAATAAAAAAAA&#10;AAAAAAAAAAAAAABbQ29udGVudF9UeXBlc10ueG1sUEsBAi0AFAAGAAgAAAAhAFr0LFu/AAAAFQEA&#10;AAsAAAAAAAAAAAAAAAAAHwEAAF9yZWxzLy5yZWxzUEsBAi0AFAAGAAgAAAAhAKmfv/DHAAAA3AAA&#10;AA8AAAAAAAAAAAAAAAAABwIAAGRycy9kb3ducmV2LnhtbFBLBQYAAAAAAwADALcAAAD7AgAAAAA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0xxAAAANwAAAAPAAAAZHJzL2Rvd25yZXYueG1sRI9PawIx&#10;FMTvBb9DeEJvNauIXVajiH/Ai4faXrw9Ns/N4uZlSeK69tMbodDjMDO/YRar3jaiIx9qxwrGowwE&#10;cel0zZWCn+/9Rw4iRGSNjWNS8KAAq+XgbYGFdnf+ou4UK5EgHApUYGJsCylDachiGLmWOHkX5y3G&#10;JH0ltcd7gttGTrJsJi3WnBYMtrQxVF5PN6vgLI/nMoyPa5fttt1ml/vfh/FKvQ/79RxEpD7+h//a&#10;B61gmn/C60w6AnL5BAAA//8DAFBLAQItABQABgAIAAAAIQDb4fbL7gAAAIUBAAATAAAAAAAAAAAA&#10;AAAAAAAAAABbQ29udGVudF9UeXBlc10ueG1sUEsBAi0AFAAGAAgAAAAhAFr0LFu/AAAAFQEAAAsA&#10;AAAAAAAAAAAAAAAAHwEAAF9yZWxzLy5yZWxzUEsBAi0AFAAGAAgAAAAhAOhDXTHEAAAA3AAAAA8A&#10;AAAAAAAAAAAAAAAABwIAAGRycy9kb3ducmV2LnhtbFBLBQYAAAAAAwADALcAAAD4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tFwQAAANwAAAAPAAAAZHJzL2Rvd25yZXYueG1sRE9Na8JA&#10;EL0X/A/LFHqrG4utEl1FioXSQ6HGi7chO02C2dmws9X47zuHQo+P973ejqE3F0rSRXYwmxZgiOvo&#10;O24cHKu3xyUYycge+8jk4EYC283kbo2lj1f+osshN0ZDWEp00OY8lNZK3VJAmcaBWLnvmAJmhamx&#10;PuFVw0Nvn4rixQbsWBtaHOi1pfp8+AkO5ue8mFfVabZfpI/98+dNegni3MP9uFuByTTmf/Gf+92r&#10;b6lr9YweAbv5BQAA//8DAFBLAQItABQABgAIAAAAIQDb4fbL7gAAAIUBAAATAAAAAAAAAAAAAAAA&#10;AAAAAABbQ29udGVudF9UeXBlc10ueG1sUEsBAi0AFAAGAAgAAAAhAFr0LFu/AAAAFQEAAAsAAAAA&#10;AAAAAAAAAAAAHwEAAF9yZWxzLy5yZWxzUEsBAi0AFAAGAAgAAAAhAEQcy0XBAAAA3AAAAA8AAAAA&#10;AAAAAAAAAAAABwIAAGRycy9kb3ducmV2LnhtbFBLBQYAAAAAAwADALcAAAD1AgAAAAA=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SawwAAANwAAAAPAAAAZHJzL2Rvd25yZXYueG1sRI/BasMw&#10;EETvhf6D2EJvjZwQSuJGCSEQ3GvdQshtY60tU2tlJNVy/74qFHocZuYNszvMdhAT+dA7VrBcFCCI&#10;G6d77hR8vJ+fNiBCRNY4OCYF3xTgsL+/22GpXeI3murYiQzhUKICE+NYShkaQxbDwo3E2Wudtxiz&#10;9J3UHlOG20GuiuJZWuw5Lxgc6WSo+ay/rIKUrmt/raa5bm/BpLa6nDVWSj0+zMcXEJHm+B/+a79q&#10;BevNFn7P5CMg9z8AAAD//wMAUEsBAi0AFAAGAAgAAAAhANvh9svuAAAAhQEAABMAAAAAAAAAAAAA&#10;AAAAAAAAAFtDb250ZW50X1R5cGVzXS54bWxQSwECLQAUAAYACAAAACEAWvQsW78AAAAVAQAACwAA&#10;AAAAAAAAAAAAAAAfAQAAX3JlbHMvLnJlbHNQSwECLQAUAAYACAAAACEAewUEmsMAAADcAAAADwAA&#10;AAAAAAAAAAAAAAAHAgAAZHJzL2Rvd25yZXYueG1sUEsFBgAAAAADAAMAtwAAAPc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qkMwgAAANwAAAAPAAAAZHJzL2Rvd25yZXYueG1sRE/LagIx&#10;FN0X/IdwBXc144PSjkYRocWt1ha6u02uM6OTmyHJjOPfm4Xg8nDey3Vva9GRD5VjBZNxBoJYO1Nx&#10;oeD4/fn6DiJEZIO1Y1JwowDr1eBliblxV95Td4iFSCEcclRQxtjkUgZdksUwdg1x4k7OW4wJ+kIa&#10;j9cUbms5zbI3abHi1FBiQ9uS9OXQWgWnaft3bG9dc9ZfP7PZ7/5/p+deqdGw3yxAROrjU/xw74yC&#10;+Uean86kIyBXdwAAAP//AwBQSwECLQAUAAYACAAAACEA2+H2y+4AAACFAQAAEwAAAAAAAAAAAAAA&#10;AAAAAAAAW0NvbnRlbnRfVHlwZXNdLnhtbFBLAQItABQABgAIAAAAIQBa9CxbvwAAABUBAAALAAAA&#10;AAAAAAAAAAAAAB8BAABfcmVscy8ucmVsc1BLAQItABQABgAIAAAAIQBYoqkMwgAAANwAAAAPAAAA&#10;AAAAAAAAAAAAAAcCAABkcnMvZG93bnJldi54bWxQSwUGAAAAAAMAAwC3AAAA9gIAAAAA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0BxAAAANwAAAAPAAAAZHJzL2Rvd25yZXYueG1sRI9Ba8JA&#10;FITvBf/D8gQvUjeKtBrdhBoQeumh2h/wyL4mwezbZXdror++KxR6HGbmG2ZfjqYXV/Khs6xguchA&#10;ENdWd9wo+DofnzcgQkTW2FsmBTcKUBaTpz3m2g78SddTbESCcMhRQRujy6UMdUsGw8I64uR9W28w&#10;JukbqT0OCW56ucqyF2mw47TQoqOqpfpy+jEK5v7ufKNpddBz94pxs63O9w+lZtPxbQci0hj/w3/t&#10;d61gvV3C40w6ArL4BQAA//8DAFBLAQItABQABgAIAAAAIQDb4fbL7gAAAIUBAAATAAAAAAAAAAAA&#10;AAAAAAAAAABbQ29udGVudF9UeXBlc10ueG1sUEsBAi0AFAAGAAgAAAAhAFr0LFu/AAAAFQEAAAsA&#10;AAAAAAAAAAAAAAAAHwEAAF9yZWxzLy5yZWxzUEsBAi0AFAAGAAgAAAAhAPoHHQHEAAAA3AAAAA8A&#10;AAAAAAAAAAAAAAAABwIAAGRycy9kb3ducmV2LnhtbFBLBQYAAAAAAwADALcAAAD4AgAAAAA=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zyxAAAANwAAAAPAAAAZHJzL2Rvd25yZXYueG1sRI/dasJA&#10;FITvC77DcgTvdOMPQVNXEUFQqFRtH+CQPU2C2bMxuyaxT+8WhF4OM/MNs1x3phQN1a6wrGA8ikAQ&#10;p1YXnCn4/toN5yCcR9ZYWiYFD3KwXvXelpho2/KZmovPRICwS1BB7n2VSOnSnAy6ka2Ig/dja4M+&#10;yDqTusY2wE0pJ1EUS4MFh4UcK9rmlF4vd6NgOpdx6+LD7dc1x9nps7Uf3cIqNeh3m3cQnjr/H361&#10;91rBbDGBvzPhCMjVEwAA//8DAFBLAQItABQABgAIAAAAIQDb4fbL7gAAAIUBAAATAAAAAAAAAAAA&#10;AAAAAAAAAABbQ29udGVudF9UeXBlc10ueG1sUEsBAi0AFAAGAAgAAAAhAFr0LFu/AAAAFQEAAAsA&#10;AAAAAAAAAAAAAAAAHwEAAF9yZWxzLy5yZWxzUEsBAi0AFAAGAAgAAAAhAC6SnPLEAAAA3AAAAA8A&#10;AAAAAAAAAAAAAAAABwIAAGRycy9kb3ducmV2LnhtbFBLBQYAAAAAAwADALcAAAD4AgAAAAA=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LcxQAAANwAAAAPAAAAZHJzL2Rvd25yZXYueG1sRI9Ba8JA&#10;FITvhf6H5Qne6sZatKauUsSCICimHjw+sq9JMPs23d2Y+O9dodDjMDPfMItVb2pxJecrywrGowQE&#10;cW51xYWC0/fXyzsIH5A11pZJwY08rJbPTwtMte34SNcsFCJC2KeooAyhSaX0eUkG/cg2xNH7sc5g&#10;iNIVUjvsItzU8jVJptJgxXGhxIbWJeWXrDUKDr3/nW278WnT6unZ7Ktde8ucUsNB//kBIlAf/sN/&#10;7a1W8DafwONMPAJyeQcAAP//AwBQSwECLQAUAAYACAAAACEA2+H2y+4AAACFAQAAEwAAAAAAAAAA&#10;AAAAAAAAAAAAW0NvbnRlbnRfVHlwZXNdLnhtbFBLAQItABQABgAIAAAAIQBa9CxbvwAAABUBAAAL&#10;AAAAAAAAAAAAAAAAAB8BAABfcmVscy8ucmVsc1BLAQItABQABgAIAAAAIQCf9tLcxQAAANwAAAAP&#10;AAAAAAAAAAAAAAAAAAcCAABkcnMvZG93bnJldi54bWxQSwUGAAAAAAMAAwC3AAAA+Q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hVxAAAANwAAAAPAAAAZHJzL2Rvd25yZXYueG1sRI/RasJA&#10;FETfC/7Dcgu+1U2LSE1dJQiCqCCNfsA1e01Cs3fD7jZGv94VBB+HmTnDzBa9aURHzteWFXyOEhDE&#10;hdU1lwqOh9XHNwgfkDU2lknBlTws5oO3GabaXviXujyUIkLYp6igCqFNpfRFRQb9yLbE0TtbZzBE&#10;6UqpHV4i3DTyK0km0mDNcaHClpYVFX/5v1Ggky53zX5zO6+yvd7uTiWvN5lSw/c++wERqA+v8LO9&#10;1grG0zE8zsQjIOd3AAAA//8DAFBLAQItABQABgAIAAAAIQDb4fbL7gAAAIUBAAATAAAAAAAAAAAA&#10;AAAAAAAAAABbQ29udGVudF9UeXBlc10ueG1sUEsBAi0AFAAGAAgAAAAhAFr0LFu/AAAAFQEAAAsA&#10;AAAAAAAAAAAAAAAAHwEAAF9yZWxzLy5yZWxzUEsBAi0AFAAGAAgAAAAhABpMqFXEAAAA3AAAAA8A&#10;AAAAAAAAAAAAAAAABwIAAGRycy9kb3ducmV2LnhtbFBLBQYAAAAAAwADALcAAAD4AgAAAAA=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uqxAAAANwAAAAPAAAAZHJzL2Rvd25yZXYueG1sRI9Ra8Iw&#10;FIXfB/6HcAe+zXSuG1pNiwhzvihO/QGX5K4ta25KErX798tA2OPhnPMdzrIabCeu5EPrWMHzJANB&#10;rJ1puVZwPr0/zUCEiGywc0wKfihAVY4ellgYd+NPuh5jLRKEQ4EKmhj7QsqgG7IYJq4nTt6X8xZj&#10;kr6WxuMtwW0np1n2Ji22nBYa7GndkP4+XqyCjPx65XW+6fb9y+mw+8itvmyVGj8OqwWISEP8D9/b&#10;W6Mgn7/C35l0BGT5CwAA//8DAFBLAQItABQABgAIAAAAIQDb4fbL7gAAAIUBAAATAAAAAAAAAAAA&#10;AAAAAAAAAABbQ29udGVudF9UeXBlc10ueG1sUEsBAi0AFAAGAAgAAAAhAFr0LFu/AAAAFQEAAAsA&#10;AAAAAAAAAAAAAAAAHwEAAF9yZWxzLy5yZWxzUEsBAi0AFAAGAAgAAAAhAChHm6rEAAAA3AAAAA8A&#10;AAAAAAAAAAAAAAAABwIAAGRycy9kb3ducmV2LnhtbFBLBQYAAAAAAwADALcAAAD4AgAAAAA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G8xgAAANwAAAAPAAAAZHJzL2Rvd25yZXYueG1sRI9Pa8JA&#10;FMTvhX6H5RV6q5sUDRpdRaSCtRf/oXh7ZF+T0OzbsLuN6bd3C4Ueh5n5DTNb9KYRHTlfW1aQDhIQ&#10;xIXVNZcKTsf1yxiED8gaG8uk4Ic8LOaPDzPMtb3xnrpDKEWEsM9RQRVCm0vpi4oM+oFtiaP3aZ3B&#10;EKUrpXZ4i3DTyNckyaTBmuNChS2tKiq+Dt9Gwfncu91oc0xdtv24dP79OnpLr0o9P/XLKYhAffgP&#10;/7U3WsFwksHvmXgE5PwOAAD//wMAUEsBAi0AFAAGAAgAAAAhANvh9svuAAAAhQEAABMAAAAAAAAA&#10;AAAAAAAAAAAAAFtDb250ZW50X1R5cGVzXS54bWxQSwECLQAUAAYACAAAACEAWvQsW78AAAAVAQAA&#10;CwAAAAAAAAAAAAAAAAAfAQAAX3JlbHMvLnJlbHNQSwECLQAUAAYACAAAACEA+1txvMYAAADcAAAA&#10;DwAAAAAAAAAAAAAAAAAHAgAAZHJzL2Rvd25yZXYueG1sUEsFBgAAAAADAAMAtwAAAPoCAAAAAA=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i+xQAAANwAAAAPAAAAZHJzL2Rvd25yZXYueG1sRI9Ba8JA&#10;FITvQv/D8gredNNSW42uUguC3qxVIbfH7jOJzb4N2dXEf+8KhR6HmfmGmS06W4krNb50rOBlmIAg&#10;1s6UnCvY/6wGYxA+IBusHJOCG3lYzJ96M0yNa/mbrruQiwhhn6KCIoQ6ldLrgiz6oauJo3dyjcUQ&#10;ZZNL02Ab4baSr0nyLi2WHBcKrOmrIP27u1gFmZksk1Om9X57zg7t8phtzjxSqv/cfU5BBOrCf/iv&#10;vTYK3iYf8DgTj4Cc3wEAAP//AwBQSwECLQAUAAYACAAAACEA2+H2y+4AAACFAQAAEwAAAAAAAAAA&#10;AAAAAAAAAAAAW0NvbnRlbnRfVHlwZXNdLnhtbFBLAQItABQABgAIAAAAIQBa9CxbvwAAABUBAAAL&#10;AAAAAAAAAAAAAAAAAB8BAABfcmVscy8ucmVsc1BLAQItABQABgAIAAAAIQAN0Li+xQAAANwAAAAP&#10;AAAAAAAAAAAAAAAAAAcCAABkcnMvZG93bnJldi54bWxQSwUGAAAAAAMAAwC3AAAA+QIAAAAA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JgwgAAANwAAAAPAAAAZHJzL2Rvd25yZXYueG1sRE/Pa8Iw&#10;FL4P/B/CG3ibaVXc1pmKCoJTdtANdn00b01Z8lKaaOt/bw6DHT++38vV4Ky4UhcazwrySQaCuPK6&#10;4VrB1+fu6QVEiMgarWdScKMAq3L0sMRC+55PdD3HWqQQDgUqMDG2hZShMuQwTHxLnLgf3zmMCXa1&#10;1B32KdxZOc2yhXTYcGow2NLWUPV7vjgFH/tv+zy7VNtj00er33Nz3BxOSo0fh/UbiEhD/Bf/ufda&#10;wfw1rU1n0hGQ5R0AAP//AwBQSwECLQAUAAYACAAAACEA2+H2y+4AAACFAQAAEwAAAAAAAAAAAAAA&#10;AAAAAAAAW0NvbnRlbnRfVHlwZXNdLnhtbFBLAQItABQABgAIAAAAIQBa9CxbvwAAABUBAAALAAAA&#10;AAAAAAAAAAAAAB8BAABfcmVscy8ucmVsc1BLAQItABQABgAIAAAAIQDTINJgwgAAANwAAAAPAAAA&#10;AAAAAAAAAAAAAAcCAABkcnMvZG93bnJldi54bWxQSwUGAAAAAAMAAwC3AAAA9g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tmxQAAANwAAAAPAAAAZHJzL2Rvd25yZXYueG1sRI9BawIx&#10;FITvhf6H8ITealap1t0apbYVvIlbD/b22Dw3i5uXJUl1++8bQfA4zMw3zHzZ21acyYfGsYLRMANB&#10;XDndcK1g/71+noEIEVlj65gU/FGA5eLxYY6Fdhfe0bmMtUgQDgUqMDF2hZShMmQxDF1HnLyj8xZj&#10;kr6W2uMlwW0rx1k2lRYbTgsGO/owVJ3KX6tgPTOf+5y3k+qw5Vdvv1aHyU+v1NOgf38DEamP9/Ct&#10;vdEKXvIcrmfSEZCLfwAAAP//AwBQSwECLQAUAAYACAAAACEA2+H2y+4AAACFAQAAEwAAAAAAAAAA&#10;AAAAAAAAAAAAW0NvbnRlbnRfVHlwZXNdLnhtbFBLAQItABQABgAIAAAAIQBa9CxbvwAAABUBAAAL&#10;AAAAAAAAAAAAAAAAAB8BAABfcmVscy8ucmVsc1BLAQItABQABgAIAAAAIQDqMBtmxQAAANwAAAAP&#10;AAAAAAAAAAAAAAAAAAcCAABkcnMvZG93bnJldi54bWxQSwUGAAAAAAMAAwC3AAAA+QIAAAAA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jTvwAAANwAAAAPAAAAZHJzL2Rvd25yZXYueG1sRE/LqsIw&#10;EN0L/kMYwZ2mCopWo4ggCOJCvXfhbmjGttpM2iZq9evNQnB5OO/5sjGFeFDtcssKBv0IBHFidc6p&#10;gr/TpjcB4TyyxsIyKXiRg+Wi3ZpjrO2TD/Q4+lSEEHYxKsi8L2MpXZKRQde3JXHgLrY26AOsU6lr&#10;fIZwU8hhFI2lwZxDQ4YlrTNKbse7UbB75/+361omO6Tp8Fzpal/ISqlup1nNQHhq/E/8dW+1glEU&#10;5ocz4QjIxQcAAP//AwBQSwECLQAUAAYACAAAACEA2+H2y+4AAACFAQAAEwAAAAAAAAAAAAAAAAAA&#10;AAAAW0NvbnRlbnRfVHlwZXNdLnhtbFBLAQItABQABgAIAAAAIQBa9CxbvwAAABUBAAALAAAAAAAA&#10;AAAAAAAAAB8BAABfcmVscy8ucmVsc1BLAQItABQABgAIAAAAIQCxYbjTvwAAANwAAAAPAAAAAAAA&#10;AAAAAAAAAAcCAABkcnMvZG93bnJldi54bWxQSwUGAAAAAAMAAwC3AAAA8wIAAAAA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KixQAAANwAAAAPAAAAZHJzL2Rvd25yZXYueG1sRI9BawIx&#10;FITvBf9DeEJvNbFQabdGUaFQlYLaUujtsXndLN28rJtU4783guBxmJlvmPE0uUYcqAu1Zw3DgQJB&#10;XHpTc6Xh6/Pt4RlEiMgGG8+k4UQBppPe3RgL44+8pcMuViJDOBSowcbYFlKG0pLDMPAtcfZ+fecw&#10;ZtlV0nR4zHDXyEelRtJhzXnBYksLS+Xf7t9p+N62L6sf3nyMlvuU9n5uN2o91/q+n2avICKleAtf&#10;2+9Gw5MawuVMPgJycgYAAP//AwBQSwECLQAUAAYACAAAACEA2+H2y+4AAACFAQAAEwAAAAAAAAAA&#10;AAAAAAAAAAAAW0NvbnRlbnRfVHlwZXNdLnhtbFBLAQItABQABgAIAAAAIQBa9CxbvwAAABUBAAAL&#10;AAAAAAAAAAAAAAAAAB8BAABfcmVscy8ucmVsc1BLAQItABQABgAIAAAAIQBoARKixQAAANwAAAAP&#10;AAAAAAAAAAAAAAAAAAcCAABkcnMvZG93bnJldi54bWxQSwUGAAAAAAMAAwC3AAAA+QIAAAAA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97xxgAAANwAAAAPAAAAZHJzL2Rvd25yZXYueG1sRI9Ba8JA&#10;EIXvBf/DMkIvohuFqk2zERFKWnoyCiW3ITtNgtnZsLtq+u+7hUKPjzfve/Oy3Wh6cSPnO8sKlosE&#10;BHFtdceNgvPpdb4F4QOyxt4yKfgmD7t88pBhqu2dj3QrQyMihH2KCtoQhlRKX7dk0C/sQBy9L+sM&#10;hihdI7XDe4SbXq6SZC0NdhwbWhzo0FJ9Ka8mvjEOM9wUZeU+novPQ1Fuq/eqVupxOu5fQAQaw//x&#10;X/pNK3hKVvA7JhJA5j8AAAD//wMAUEsBAi0AFAAGAAgAAAAhANvh9svuAAAAhQEAABMAAAAAAAAA&#10;AAAAAAAAAAAAAFtDb250ZW50X1R5cGVzXS54bWxQSwECLQAUAAYACAAAACEAWvQsW78AAAAVAQAA&#10;CwAAAAAAAAAAAAAAAAAfAQAAX3JlbHMvLnJlbHNQSwECLQAUAAYACAAAACEAffPe8cYAAADcAAAA&#10;DwAAAAAAAAAAAAAAAAAHAgAAZHJzL2Rvd25yZXYueG1sUEsFBgAAAAADAAMAtwAAAPoCAAAAAA==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LxQAAANwAAAAPAAAAZHJzL2Rvd25yZXYueG1sRI/RasJA&#10;FETfC/7DcgXf6saKIqmriFUQq6JpP+CSvSap2bsxuzHp33cLhT4OM3OGmS87U4oH1a6wrGA0jEAQ&#10;p1YXnCn4/Ng+z0A4j6yxtEwKvsnBctF7mmOsbcsXeiQ+EwHCLkYFufdVLKVLczLohrYiDt7V1gZ9&#10;kHUmdY1tgJtSvkTRVBosOCzkWNE6p/SWNEbB4cthM70m74f7ebt/a07Hza71Sg363eoVhKfO/4f/&#10;2jutYBKN4fdMOAJy8QMAAP//AwBQSwECLQAUAAYACAAAACEA2+H2y+4AAACFAQAAEwAAAAAAAAAA&#10;AAAAAAAAAAAAW0NvbnRlbnRfVHlwZXNdLnhtbFBLAQItABQABgAIAAAAIQBa9CxbvwAAABUBAAAL&#10;AAAAAAAAAAAAAAAAAB8BAABfcmVscy8ucmVsc1BLAQItABQABgAIAAAAIQBRNCBLxQAAANwAAAAP&#10;AAAAAAAAAAAAAAAAAAcCAABkcnMvZG93bnJldi54bWxQSwUGAAAAAAMAAwC3AAAA+QIAAAAA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K5xQAAANwAAAAPAAAAZHJzL2Rvd25yZXYueG1sRI/dagIx&#10;FITvhb5DOIJ3mlistKtRSqGlUBC0reDdYXO6m7o5WTbZn769EYReDjPzDbPeDq4SHTXBetYwnykQ&#10;xLk3lgsNX5+v00cQISIbrDyThj8KsN3cjdaYGd/znrpDLESCcMhQQxljnUkZ8pIchpmviZP34xuH&#10;McmmkKbBPsFdJe+VWkqHltNCiTW9lJSfD63TYP03yf781rXq1552xyf6OBWt1pPx8LwCEWmI/+Fb&#10;+91oeFALuJ5JR0BuLgAAAP//AwBQSwECLQAUAAYACAAAACEA2+H2y+4AAACFAQAAEwAAAAAAAAAA&#10;AAAAAAAAAAAAW0NvbnRlbnRfVHlwZXNdLnhtbFBLAQItABQABgAIAAAAIQBa9CxbvwAAABUBAAAL&#10;AAAAAAAAAAAAAAAAAB8BAABfcmVscy8ucmVsc1BLAQItABQABgAIAAAAIQB5JYK5xQAAANwAAAAP&#10;AAAAAAAAAAAAAAAAAAcCAABkcnMvZG93bnJldi54bWxQSwUGAAAAAAMAAwC3AAAA+QIAAAAA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pfxQAAANwAAAAPAAAAZHJzL2Rvd25yZXYueG1sRI/NasMw&#10;EITvhbyD2EBvjZxCQnEih1IIpBTq5q/1cbE2tom1MpIaO29fBQo5DjPzDbNcDaYVF3K+saxgOklA&#10;EJdWN1wpOOzXTy8gfEDW2FomBVfysMpGD0tMte15S5ddqESEsE9RQR1Cl0rpy5oM+ontiKN3ss5g&#10;iNJVUjvsI9y08jlJ5tJgw3Ghxo7eairPu1+j4OP46X6K977I3fQLe5uf8PucK/U4Hl4XIAIN4R7+&#10;b2+0glkyg9uZeARk9gcAAP//AwBQSwECLQAUAAYACAAAACEA2+H2y+4AAACFAQAAEwAAAAAAAAAA&#10;AAAAAAAAAAAAW0NvbnRlbnRfVHlwZXNdLnhtbFBLAQItABQABgAIAAAAIQBa9CxbvwAAABUBAAAL&#10;AAAAAAAAAAAAAAAAAB8BAABfcmVscy8ucmVsc1BLAQItABQABgAIAAAAIQDQh6pfxQAAANwAAAAP&#10;AAAAAAAAAAAAAAAAAAcCAABkcnMvZG93bnJldi54bWxQSwUGAAAAAAMAAwC3AAAA+QIAAAAA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QoxAAAANwAAAAPAAAAZHJzL2Rvd25yZXYueG1sRI9Ba8JA&#10;FITvhf6H5RW81Y2CIqmriFCoCMbaVj0+ss8kmH0bdlcT/71bEDwOM/MNM513phZXcr6yrGDQT0AQ&#10;51ZXXCj4/fl8n4DwAVljbZkU3MjDfPb6MsVU25a/6boLhYgQ9ikqKENoUil9XpJB37cNcfRO1hkM&#10;UbpCaodthJtaDpNkLA1WHBdKbGhZUn7eXYyC9d/GHY6r9pi5wRZbm51wf86U6r11iw8QgbrwDD/a&#10;X1rBKBnD/5l4BOTsDgAA//8DAFBLAQItABQABgAIAAAAIQDb4fbL7gAAAIUBAAATAAAAAAAAAAAA&#10;AAAAAAAAAABbQ29udGVudF9UeXBlc10ueG1sUEsBAi0AFAAGAAgAAAAhAFr0LFu/AAAAFQEAAAsA&#10;AAAAAAAAAAAAAAAAHwEAAF9yZWxzLy5yZWxzUEsBAi0AFAAGAAgAAAAhACBVNCjEAAAA3AAAAA8A&#10;AAAAAAAAAAAAAAAABwIAAGRycy9kb3ducmV2LnhtbFBLBQYAAAAAAwADALcAAAD4AgAAAAA=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G2xwAAANwAAAAPAAAAZHJzL2Rvd25yZXYueG1sRI9Pa8JA&#10;FMTvgt9heUIvohsNtSF1FSkUCr1YWyjeXrOvSWj2bcxu/tRP7wqCx2FmfsOst4OpREeNKy0rWMwj&#10;EMSZ1SXnCr4+X2cJCOeRNVaWScE/OdhuxqM1ptr2/EHdweciQNilqKDwvk6ldFlBBt3c1sTB+7WN&#10;QR9kk0vdYB/gppLLKFpJgyWHhQJreiko+zu0RsHy1K765Ds+G9zxfjjGP7aaviv1MBl2zyA8Df4e&#10;vrXftILH6AmuZ8IRkJsLAAAA//8DAFBLAQItABQABgAIAAAAIQDb4fbL7gAAAIUBAAATAAAAAAAA&#10;AAAAAAAAAAAAAABbQ29udGVudF9UeXBlc10ueG1sUEsBAi0AFAAGAAgAAAAhAFr0LFu/AAAAFQEA&#10;AAsAAAAAAAAAAAAAAAAAHwEAAF9yZWxzLy5yZWxzUEsBAi0AFAAGAAgAAAAhAAHhEbbHAAAA3AAA&#10;AA8AAAAAAAAAAAAAAAAABwIAAGRycy9kb3ducmV2LnhtbFBLBQYAAAAAAwADALcAAAD7AgAAAAA=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DswgAAANwAAAAPAAAAZHJzL2Rvd25yZXYueG1sRE/Pa8Iw&#10;FL4L+x/CG+ymqcJEqmnZBoO5XbRu90fzbKrNS2li2/WvN4fBjh/f710+2kb01PnasYLlIgFBXDpd&#10;c6Xg+/Q+34DwAVlj45gU/JKHPHuY7TDVbuAj9UWoRAxhn6ICE0KbSulLQxb9wrXEkTu7zmKIsKuk&#10;7nCI4baRqyRZS4s1xwaDLb0ZKq/FzSqYvn6GvV2/DtOyL6f95YYHs/pU6ulxfNmCCDSGf/Gf+0Mr&#10;eE7i2ngmHgGZ3QEAAP//AwBQSwECLQAUAAYACAAAACEA2+H2y+4AAACFAQAAEwAAAAAAAAAAAAAA&#10;AAAAAAAAW0NvbnRlbnRfVHlwZXNdLnhtbFBLAQItABQABgAIAAAAIQBa9CxbvwAAABUBAAALAAAA&#10;AAAAAAAAAAAAAB8BAABfcmVscy8ucmVsc1BLAQItABQABgAIAAAAIQDZ8eDswgAAANwAAAAPAAAA&#10;AAAAAAAAAAAAAAcCAABkcnMvZG93bnJldi54bWxQSwUGAAAAAAMAAwC3AAAA9g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G8wgAAANwAAAAPAAAAZHJzL2Rvd25yZXYueG1sRI9BawIx&#10;FITvBf9DeIK3miha2q1RxCL00IOu/QGP5DW7dfOyJKlu/30jCD0OM/MNs9oMvhMXiqkNrGE2VSCI&#10;TbAtOw2fp/3jM4iUkS12gUnDLyXYrEcPK6xsuPKRLnV2okA4VaihybmvpEymIY9pGnri4n2F6DEX&#10;GZ20Ea8F7js5V+pJemy5LDTY064hc65/vIbT4ejmbwsfvmtFSbpgPvbRaD0ZD9tXEJmG/B++t9+t&#10;hqV6gduZcgTk+g8AAP//AwBQSwECLQAUAAYACAAAACEA2+H2y+4AAACFAQAAEwAAAAAAAAAAAAAA&#10;AAAAAAAAW0NvbnRlbnRfVHlwZXNdLnhtbFBLAQItABQABgAIAAAAIQBa9CxbvwAAABUBAAALAAAA&#10;AAAAAAAAAAAAAB8BAABfcmVscy8ucmVsc1BLAQItABQABgAIAAAAIQBDAeG8wgAAANwAAAAPAAAA&#10;AAAAAAAAAAAAAAcCAABkcnMvZG93bnJldi54bWxQSwUGAAAAAAMAAwC3AAAA9gIAAAAA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i/wAAAANwAAAAPAAAAZHJzL2Rvd25yZXYueG1sRE/LasJA&#10;FN0X/IfhCu6amRRaJTqKCIVCF6FJu79kbh6auRMyUxP/3lkILg/nvTvMthdXGn3nWEOaKBDElTMd&#10;Nxp+y8/XDQgfkA32jknDjTwc9ouXHWbGTfxD1yI0Ioawz1BDG8KQSemrliz6xA3EkavdaDFEODbS&#10;jDjFcNvLN6U+pMWOY0OLA51aqi7Fv9WwznM+9rU6p1hOxd93qgY5X7ReLefjFkSgOTzFD/eX0fCe&#10;xvnxTDwCcn8HAAD//wMAUEsBAi0AFAAGAAgAAAAhANvh9svuAAAAhQEAABMAAAAAAAAAAAAAAAAA&#10;AAAAAFtDb250ZW50X1R5cGVzXS54bWxQSwECLQAUAAYACAAAACEAWvQsW78AAAAVAQAACwAAAAAA&#10;AAAAAAAAAAAfAQAAX3JlbHMvLnJlbHNQSwECLQAUAAYACAAAACEAFyfYv8AAAADcAAAADwAAAAAA&#10;AAAAAAAAAAAHAgAAZHJzL2Rvd25yZXYueG1sUEsFBgAAAAADAAMAtwAAAPQCAAAAAA==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NFxgAAANwAAAAPAAAAZHJzL2Rvd25yZXYueG1sRI9Ba8JA&#10;FITvBf/D8gQvpW5iUTS6iqgt3tpGD+3tmX0mwezbmF01/ffdguBxmJlvmNmiNZW4UuNKywrifgSC&#10;OLO65FzBfvf2MgbhPLLGyjIp+CUHi3nnaYaJtjf+omvqcxEg7BJUUHhfJ1K6rCCDrm9r4uAdbWPQ&#10;B9nkUjd4C3BTyUEUjaTBksNCgTWtCspO6cUokO+vz+vPLe7WP+n54/sw2ZhxfVKq122XUxCeWv8I&#10;39tbrWAYx/B/JhwBOf8DAAD//wMAUEsBAi0AFAAGAAgAAAAhANvh9svuAAAAhQEAABMAAAAAAAAA&#10;AAAAAAAAAAAAAFtDb250ZW50X1R5cGVzXS54bWxQSwECLQAUAAYACAAAACEAWvQsW78AAAAVAQAA&#10;CwAAAAAAAAAAAAAAAAAfAQAAX3JlbHMvLnJlbHNQSwECLQAUAAYACAAAACEAm3CjRcYAAADcAAAA&#10;DwAAAAAAAAAAAAAAAAAHAgAAZHJzL2Rvd25yZXYueG1sUEsFBgAAAAADAAMAtwAAAPoCAAAAAA=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R4xAAAANwAAAAPAAAAZHJzL2Rvd25yZXYueG1sRI9Ra8JA&#10;EITfC/0Pxwp9q5dYDDb1FFuoCD7V+gOW3DYJ5vZCbmOiv94ThD4OM/MNs1yPrlFn6kLt2UA6TUAR&#10;F97WXBo4/n6/LkAFQbbYeCYDFwqwXj0/LTG3fuAfOh+kVBHCIUcDlUibax2KihyGqW+Jo/fnO4cS&#10;ZVdq2+EQ4a7RsyTJtMOa40KFLX1VVJwOvTPQ42Irw2d/vLyXep8mb9l1I5kxL5Nx8wFKaJT/8KO9&#10;swbm6QzuZ+IR0KsbAAAA//8DAFBLAQItABQABgAIAAAAIQDb4fbL7gAAAIUBAAATAAAAAAAAAAAA&#10;AAAAAAAAAABbQ29udGVudF9UeXBlc10ueG1sUEsBAi0AFAAGAAgAAAAhAFr0LFu/AAAAFQEAAAsA&#10;AAAAAAAAAAAAAAAAHwEAAF9yZWxzLy5yZWxzUEsBAi0AFAAGAAgAAAAhAAGWRHjEAAAA3AAAAA8A&#10;AAAAAAAAAAAAAAAABwIAAGRycy9kb3ducmV2LnhtbFBLBQYAAAAAAwADALcAAAD4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5jZxQAAANwAAAAPAAAAZHJzL2Rvd25yZXYueG1sRI9Ba8JA&#10;FITvQv/D8gq96SaWlhJdpQhC683UCt6e2WeSmn0bdjcx+ffdQsHjMDPfMMv1YBrRk/O1ZQXpLAFB&#10;XFhdc6ng8LWdvoHwAVljY5kUjORhvXqYLDHT9sZ76vNQighhn6GCKoQ2k9IXFRn0M9sSR+9incEQ&#10;pSuldniLcNPIeZK8SoM1x4UKW9pUVFzzzii4uk/6kcU4HLbfp25zNMfuvJsr9fQ4vC9ABBrCPfzf&#10;/tAKXtJn+DsTj4Bc/QIAAP//AwBQSwECLQAUAAYACAAAACEA2+H2y+4AAACFAQAAEwAAAAAAAAAA&#10;AAAAAAAAAAAAW0NvbnRlbnRfVHlwZXNdLnhtbFBLAQItABQABgAIAAAAIQBa9CxbvwAAABUBAAAL&#10;AAAAAAAAAAAAAAAAAB8BAABfcmVscy8ucmVsc1BLAQItABQABgAIAAAAIQD7e5jZxQAAANwAAAAP&#10;AAAAAAAAAAAAAAAAAAcCAABkcnMvZG93bnJldi54bWxQSwUGAAAAAAMAAwC3AAAA+QIAAAAA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  <w:r w:rsidR="00AE33B2" w:rsidRPr="0053750B">
        <w:rPr>
          <w:rFonts w:ascii="Arial" w:hAnsi="Arial" w:cs="Arial"/>
        </w:rPr>
        <w:t xml:space="preserve"> </w:t>
      </w:r>
    </w:p>
    <w:sectPr w:rsidR="00AE33B2" w:rsidRPr="005375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08"/>
    <w:rsid w:val="00055B69"/>
    <w:rsid w:val="000B2208"/>
    <w:rsid w:val="001B5294"/>
    <w:rsid w:val="002820B4"/>
    <w:rsid w:val="002E7A8B"/>
    <w:rsid w:val="002F3A7A"/>
    <w:rsid w:val="00306681"/>
    <w:rsid w:val="003C4639"/>
    <w:rsid w:val="0047598E"/>
    <w:rsid w:val="004A0391"/>
    <w:rsid w:val="0053750B"/>
    <w:rsid w:val="005A61A0"/>
    <w:rsid w:val="00636C53"/>
    <w:rsid w:val="007C2D5F"/>
    <w:rsid w:val="007E4826"/>
    <w:rsid w:val="008132FC"/>
    <w:rsid w:val="008E379D"/>
    <w:rsid w:val="0095764C"/>
    <w:rsid w:val="00AD57E7"/>
    <w:rsid w:val="00AE33B2"/>
    <w:rsid w:val="00BB3E62"/>
    <w:rsid w:val="00C172BF"/>
    <w:rsid w:val="00CF5C59"/>
    <w:rsid w:val="00DB2518"/>
    <w:rsid w:val="00F31A9E"/>
    <w:rsid w:val="00F5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7E01"/>
  <w15:docId w15:val="{A66A3A54-ECE3-46B9-A4F9-B437A08C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563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UPF</dc:creator>
  <cp:lastModifiedBy>Garbiñe Ustarroz</cp:lastModifiedBy>
  <cp:revision>6</cp:revision>
  <dcterms:created xsi:type="dcterms:W3CDTF">2019-05-21T08:31:00Z</dcterms:created>
  <dcterms:modified xsi:type="dcterms:W3CDTF">2019-10-24T07:55:00Z</dcterms:modified>
</cp:coreProperties>
</file>